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STAMIMED,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Pažiť 9/622, Pukanec</w:t>
            </w:r>
          </w:p>
        </w:tc>
      </w:tr>
      <w:tr w:rsidR="004534D4" w:rsidRPr="003E7910" w:rsidTr="00513F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3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36852554          DIČ:  2022479932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3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7. 11. 2007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7. 11. 2007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13FC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zdravotníckeho zariadenia a jeho odborné zameranie – 1. ambulancia kardiológie a 2. ambulancia vnútorného lekárstva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13F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3F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3F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3F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3F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3F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13F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3F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13F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3F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3FCF" w:rsidP="00513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3FCF">
        <w:rPr>
          <w:rFonts w:cs="Arial"/>
          <w:szCs w:val="22"/>
        </w:rPr>
        <w:t>Dňa 5. 3. 2014 bola schválená účtovná závierka Valným zhromaždením.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Pacherová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 w:rsidP="00513F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13F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3FCF" w:rsidP="00513FC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Pacher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3FCF" w:rsidP="00513F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3FCF" w:rsidP="00513F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13FCF" w:rsidP="00513F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3F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3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3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3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5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51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51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37845</w:t>
            </w:r>
          </w:p>
        </w:tc>
        <w:tc>
          <w:tcPr>
            <w:tcW w:w="2405" w:type="dxa"/>
            <w:vAlign w:val="center"/>
          </w:tcPr>
          <w:p w:rsidR="0003344F" w:rsidRPr="003F477D" w:rsidRDefault="00BB51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51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511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B511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348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348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51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51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20305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20305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11E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51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121901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+45071,83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0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+41517,53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9915,80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00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9549,03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+2080,69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+5107,68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11E" w:rsidP="00BB5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47148,69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+46625,21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11E" w:rsidP="00BB5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10723,79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10723,79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1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25240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29721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54961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9E0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30794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00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0063">
              <w:rPr>
                <w:szCs w:val="22"/>
              </w:rPr>
              <w:t>30794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FCF" w:rsidRDefault="00513FCF" w:rsidP="00107589">
      <w:pPr>
        <w:spacing w:after="0" w:line="240" w:lineRule="auto"/>
      </w:pPr>
      <w:r>
        <w:separator/>
      </w:r>
    </w:p>
  </w:endnote>
  <w:endnote w:type="continuationSeparator" w:id="0">
    <w:p w:rsidR="00513FCF" w:rsidRDefault="00513F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CF" w:rsidRPr="00981468" w:rsidRDefault="00513F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006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FCF" w:rsidRDefault="00513FCF" w:rsidP="00107589">
      <w:pPr>
        <w:spacing w:after="0" w:line="240" w:lineRule="auto"/>
      </w:pPr>
      <w:r>
        <w:separator/>
      </w:r>
    </w:p>
  </w:footnote>
  <w:footnote w:type="continuationSeparator" w:id="0">
    <w:p w:rsidR="00513FCF" w:rsidRDefault="00513F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13F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3FCF" w:rsidRPr="003F477D" w:rsidRDefault="00513F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3FCF" w:rsidRPr="003F477D" w:rsidRDefault="00513F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36852554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2022479932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13FCF" w:rsidRPr="004268D2" w:rsidRDefault="00513FC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CF" w:rsidRPr="004268D2" w:rsidRDefault="00513FC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FC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225"/>
    <w:rsid w:val="009B1FE4"/>
    <w:rsid w:val="009B2195"/>
    <w:rsid w:val="009B3A55"/>
    <w:rsid w:val="009B6CD9"/>
    <w:rsid w:val="009C21AB"/>
    <w:rsid w:val="009D03E7"/>
    <w:rsid w:val="009E006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11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8C5B25-90B8-4F9A-9AA2-FB018DE07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4263</Words>
  <Characters>27377</Characters>
  <Application>Microsoft Office Word</Application>
  <DocSecurity>4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2</cp:revision>
  <cp:lastPrinted>2015-01-27T14:36:00Z</cp:lastPrinted>
  <dcterms:created xsi:type="dcterms:W3CDTF">2015-03-28T16:49:00Z</dcterms:created>
  <dcterms:modified xsi:type="dcterms:W3CDTF">2015-03-28T16:49:00Z</dcterms:modified>
</cp:coreProperties>
</file>