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AD1B4D">
        <w:rPr>
          <w:b/>
          <w:iCs/>
          <w:sz w:val="28"/>
          <w:szCs w:val="28"/>
        </w:rPr>
        <w:t>4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>Základná škola s materskou školou Cinobaňa</w:t>
      </w:r>
    </w:p>
    <w:p w:rsidR="003C3959" w:rsidRPr="00012A97" w:rsidRDefault="00D80E35" w:rsidP="00012A97">
      <w:pPr>
        <w:pStyle w:val="odstavec"/>
      </w:pPr>
      <w:r>
        <w:t>Banská ulica 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r w:rsidR="00D80E35">
        <w:t>ZŠsMŠ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r w:rsidR="00D80E35">
        <w:t>ZŠsMŠ Cinobaňa</w:t>
      </w:r>
      <w:r w:rsidR="00D80E35" w:rsidRPr="00012A97">
        <w:t xml:space="preserve"> </w:t>
      </w:r>
      <w:r w:rsidRPr="00012A97">
        <w:t>k 31. decembru 201</w:t>
      </w:r>
      <w:r w:rsidR="00AD1B4D">
        <w:t>4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AD1B4D">
        <w:t>4</w:t>
      </w:r>
      <w:r w:rsidRPr="00012A97">
        <w:t xml:space="preserve"> do 31. decembra 201</w:t>
      </w:r>
      <w:r w:rsidR="00AD1B4D">
        <w:t>4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r>
        <w:t xml:space="preserve">ZŠsMŠ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r>
        <w:t>ZŠsMŠ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>
        <w:t>2</w:t>
      </w:r>
      <w:r w:rsidR="00AD1B4D">
        <w:t>11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AD1B4D">
        <w:t>88</w:t>
      </w:r>
      <w:r w:rsidR="0098369E" w:rsidRPr="00012A97">
        <w:t xml:space="preserve"> detí</w:t>
      </w:r>
      <w:r>
        <w:t xml:space="preserve"> a materskú školu </w:t>
      </w:r>
      <w:r w:rsidR="00AD1B4D">
        <w:t>47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>RNDr. Stanislav Čop</w:t>
      </w:r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>. Ľubica Machavová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AD1B4D">
        <w:t>4</w:t>
      </w:r>
      <w:r w:rsidRPr="00632805">
        <w:t xml:space="preserve">) </w:t>
      </w:r>
      <w:r>
        <w:t xml:space="preserve">Základnej školy bol </w:t>
      </w:r>
      <w:r w:rsidR="00D80E35">
        <w:t>43</w:t>
      </w:r>
      <w:r>
        <w:t xml:space="preserve">, z toho </w:t>
      </w:r>
      <w:r w:rsidR="002569A2">
        <w:t>5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AD1B4D">
        <w:t>3</w:t>
      </w:r>
      <w:r w:rsidRPr="00632805">
        <w:t xml:space="preserve"> bol priemerný počet zamestnancov </w:t>
      </w:r>
      <w:r w:rsidR="002569A2">
        <w:t>4</w:t>
      </w:r>
      <w:r>
        <w:t xml:space="preserve">3, z toho </w:t>
      </w:r>
      <w:r w:rsidR="002569A2">
        <w:t>5</w:t>
      </w:r>
      <w:r>
        <w:t xml:space="preserve"> 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r w:rsidR="002569A2">
        <w:t>ZŠsMŠ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softvare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AD1B4D">
        <w:t>4</w:t>
      </w:r>
      <w:r w:rsidRPr="00A13630">
        <w:t xml:space="preserve"> do 31. dec</w:t>
      </w:r>
      <w:r w:rsidR="00F969D2" w:rsidRPr="00A13630">
        <w:t>embra 201</w:t>
      </w:r>
      <w:r w:rsidR="00AD1B4D">
        <w:t>4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AD1B4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AD1B4D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AD1B4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AD1B4D">
              <w:rPr>
                <w:i/>
                <w:sz w:val="20"/>
                <w:szCs w:val="20"/>
              </w:rPr>
              <w:t>13</w:t>
            </w:r>
          </w:p>
        </w:tc>
      </w:tr>
      <w:tr w:rsidR="00D742C7" w:rsidTr="007D3A87">
        <w:trPr>
          <w:trHeight w:val="70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Tr="00D742C7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Predplatné poistné</w:t>
            </w:r>
          </w:p>
        </w:tc>
        <w:tc>
          <w:tcPr>
            <w:tcW w:w="1843" w:type="dxa"/>
            <w:vAlign w:val="center"/>
          </w:tcPr>
          <w:p w:rsidR="00D742C7" w:rsidRPr="0058605A" w:rsidRDefault="00A4219F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58605A" w:rsidRDefault="00AD1B4D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121,32</w:t>
            </w:r>
          </w:p>
        </w:tc>
      </w:tr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A4219F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D742C7" w:rsidRDefault="00AD1B4D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121,32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AD1B4D">
        <w:t>4</w:t>
      </w:r>
      <w:r w:rsidRPr="00D742C7">
        <w:t xml:space="preserve"> do 31. decembra 201</w:t>
      </w:r>
      <w:r w:rsidR="00AD1B4D">
        <w:t>4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AD1B4D">
        <w:t>4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AD1B4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AD1B4D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AD1B4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AD1B4D">
              <w:rPr>
                <w:i/>
                <w:sz w:val="20"/>
                <w:szCs w:val="20"/>
              </w:rPr>
              <w:t>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529,90</w:t>
            </w:r>
          </w:p>
        </w:tc>
        <w:tc>
          <w:tcPr>
            <w:tcW w:w="2016" w:type="dxa"/>
            <w:vAlign w:val="bottom"/>
          </w:tcPr>
          <w:p w:rsidR="00AD0068" w:rsidRDefault="00AD0068" w:rsidP="00AD0068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Default="004224B7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516,36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516,36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Default="004224B7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685,10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662,93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3C0711" w:rsidRDefault="002D08EB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281</w:t>
            </w:r>
            <w:r w:rsidR="00301373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385,00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bottom"/>
          </w:tcPr>
          <w:p w:rsidR="003C0711" w:rsidRDefault="00DD5B0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Default="002D08EB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1817,29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2218,23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300,0</w:t>
            </w:r>
            <w:r w:rsidR="002D08EB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239,24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6031,36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10369,07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240F7" w:rsidRDefault="00301373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10161,01</w:t>
            </w:r>
          </w:p>
        </w:tc>
        <w:tc>
          <w:tcPr>
            <w:tcW w:w="2016" w:type="dxa"/>
            <w:vAlign w:val="bottom"/>
          </w:tcPr>
          <w:p w:rsidR="003C0711" w:rsidRPr="00F67D1D" w:rsidRDefault="00AD1B4D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14390,83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AD1B4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AD1B4D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AD1B4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AD1B4D">
              <w:rPr>
                <w:i/>
                <w:sz w:val="20"/>
                <w:szCs w:val="20"/>
              </w:rPr>
              <w:t>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1339,55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2240,64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452,61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15,00</w:t>
            </w:r>
          </w:p>
        </w:tc>
        <w:tc>
          <w:tcPr>
            <w:tcW w:w="2016" w:type="dxa"/>
            <w:vAlign w:val="bottom"/>
          </w:tcPr>
          <w:p w:rsidR="003C0711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</w:p>
        </w:tc>
        <w:tc>
          <w:tcPr>
            <w:tcW w:w="1843" w:type="dxa"/>
            <w:vAlign w:val="bottom"/>
          </w:tcPr>
          <w:p w:rsidR="003C0711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EC237A" w:rsidRDefault="00301373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1354,55</w:t>
            </w:r>
          </w:p>
        </w:tc>
        <w:tc>
          <w:tcPr>
            <w:tcW w:w="2016" w:type="dxa"/>
            <w:vAlign w:val="bottom"/>
          </w:tcPr>
          <w:p w:rsidR="003C0711" w:rsidRPr="00EC237A" w:rsidRDefault="00AD1B4D" w:rsidP="008A5BD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2708,25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AD1B4D">
        <w:rPr>
          <w:iCs/>
        </w:rPr>
        <w:t>4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AD1B4D">
        <w:t>4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1E7D" w:rsidRDefault="00E41E7D" w:rsidP="00613580">
      <w:r>
        <w:separator/>
      </w:r>
    </w:p>
  </w:endnote>
  <w:endnote w:type="continuationSeparator" w:id="1">
    <w:p w:rsidR="00E41E7D" w:rsidRDefault="00E41E7D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271D6C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DB4C69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1E7D" w:rsidRDefault="00E41E7D" w:rsidP="00613580">
      <w:r>
        <w:separator/>
      </w:r>
    </w:p>
  </w:footnote>
  <w:footnote w:type="continuationSeparator" w:id="1">
    <w:p w:rsidR="00E41E7D" w:rsidRDefault="00E41E7D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D80E35" w:rsidRDefault="00E239BC" w:rsidP="00012A97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ulica 116/47, 985 22 Cinobaňa</w:t>
    </w:r>
  </w:p>
  <w:p w:rsidR="00012A97" w:rsidRPr="0032719D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>Poznámky  individuálnej účtovnej závierky  zostavenej k 31. decembru 2013</w:t>
    </w: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A97"/>
    <w:rsid w:val="00022052"/>
    <w:rsid w:val="0005037D"/>
    <w:rsid w:val="00074CAC"/>
    <w:rsid w:val="000840A7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7447"/>
    <w:rsid w:val="00271D6C"/>
    <w:rsid w:val="00297C0C"/>
    <w:rsid w:val="002A021C"/>
    <w:rsid w:val="002A0558"/>
    <w:rsid w:val="002B3DEC"/>
    <w:rsid w:val="002C6B04"/>
    <w:rsid w:val="002D044A"/>
    <w:rsid w:val="002D08EB"/>
    <w:rsid w:val="002E0932"/>
    <w:rsid w:val="002F4E4C"/>
    <w:rsid w:val="00301373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A0CA4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20855"/>
    <w:rsid w:val="004218FB"/>
    <w:rsid w:val="004224B7"/>
    <w:rsid w:val="0043118B"/>
    <w:rsid w:val="004317CF"/>
    <w:rsid w:val="0043436D"/>
    <w:rsid w:val="00443C84"/>
    <w:rsid w:val="00443E89"/>
    <w:rsid w:val="00453C0D"/>
    <w:rsid w:val="00462195"/>
    <w:rsid w:val="00470844"/>
    <w:rsid w:val="00470850"/>
    <w:rsid w:val="00482FDC"/>
    <w:rsid w:val="004B5E1E"/>
    <w:rsid w:val="004B60EB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76D53"/>
    <w:rsid w:val="00595DB9"/>
    <w:rsid w:val="005A0518"/>
    <w:rsid w:val="005A7248"/>
    <w:rsid w:val="005C0D02"/>
    <w:rsid w:val="005C1ADB"/>
    <w:rsid w:val="005C2915"/>
    <w:rsid w:val="005C6176"/>
    <w:rsid w:val="005D0454"/>
    <w:rsid w:val="005D4062"/>
    <w:rsid w:val="005D487E"/>
    <w:rsid w:val="005D5042"/>
    <w:rsid w:val="005D6ECB"/>
    <w:rsid w:val="005E332E"/>
    <w:rsid w:val="005E7DB8"/>
    <w:rsid w:val="005F0094"/>
    <w:rsid w:val="005F2435"/>
    <w:rsid w:val="00613580"/>
    <w:rsid w:val="006151B5"/>
    <w:rsid w:val="00624B01"/>
    <w:rsid w:val="00631872"/>
    <w:rsid w:val="0064540E"/>
    <w:rsid w:val="006570D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35BFE"/>
    <w:rsid w:val="00750057"/>
    <w:rsid w:val="007572BD"/>
    <w:rsid w:val="00760F56"/>
    <w:rsid w:val="00766367"/>
    <w:rsid w:val="0077162B"/>
    <w:rsid w:val="00780EC7"/>
    <w:rsid w:val="00792F09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A08A8"/>
    <w:rsid w:val="008A3E87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3554B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B50B6"/>
    <w:rsid w:val="009C0F76"/>
    <w:rsid w:val="009C0FFC"/>
    <w:rsid w:val="009D2086"/>
    <w:rsid w:val="009D2EE3"/>
    <w:rsid w:val="009E2917"/>
    <w:rsid w:val="00A04DFA"/>
    <w:rsid w:val="00A13630"/>
    <w:rsid w:val="00A13D88"/>
    <w:rsid w:val="00A22AC6"/>
    <w:rsid w:val="00A269EE"/>
    <w:rsid w:val="00A301B7"/>
    <w:rsid w:val="00A4219F"/>
    <w:rsid w:val="00A519A9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C63"/>
    <w:rsid w:val="00C4743E"/>
    <w:rsid w:val="00C515E4"/>
    <w:rsid w:val="00C8749C"/>
    <w:rsid w:val="00CA32F3"/>
    <w:rsid w:val="00CB2E75"/>
    <w:rsid w:val="00CB43DC"/>
    <w:rsid w:val="00CC41A5"/>
    <w:rsid w:val="00CD00B4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2D7A"/>
    <w:rsid w:val="00D86DD8"/>
    <w:rsid w:val="00D934FB"/>
    <w:rsid w:val="00D944BC"/>
    <w:rsid w:val="00DB1231"/>
    <w:rsid w:val="00DB4C69"/>
    <w:rsid w:val="00DB56B9"/>
    <w:rsid w:val="00DB6C45"/>
    <w:rsid w:val="00DB7899"/>
    <w:rsid w:val="00DD5B05"/>
    <w:rsid w:val="00E003A6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6F7C"/>
    <w:rsid w:val="00EA09E2"/>
    <w:rsid w:val="00EA2E92"/>
    <w:rsid w:val="00EB4860"/>
    <w:rsid w:val="00EC115B"/>
    <w:rsid w:val="00EC237A"/>
    <w:rsid w:val="00EC4493"/>
    <w:rsid w:val="00ED1A15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1215</Words>
  <Characters>6931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 </cp:lastModifiedBy>
  <cp:revision>8</cp:revision>
  <cp:lastPrinted>2015-03-30T06:40:00Z</cp:lastPrinted>
  <dcterms:created xsi:type="dcterms:W3CDTF">2015-03-27T09:08:00Z</dcterms:created>
  <dcterms:modified xsi:type="dcterms:W3CDTF">2015-03-30T06:44:00Z</dcterms:modified>
</cp:coreProperties>
</file>