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577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577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577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577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5770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577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577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577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577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7708" w:rsidRPr="003F477D" w:rsidRDefault="00E577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577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577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577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577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577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577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577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577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577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577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577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577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577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577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577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577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577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577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577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577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577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577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577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577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577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577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5770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5770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5770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E5770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5770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5770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5770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5770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9916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5770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1475</w:t>
            </w:r>
          </w:p>
        </w:tc>
        <w:tc>
          <w:tcPr>
            <w:tcW w:w="2405" w:type="dxa"/>
            <w:vAlign w:val="center"/>
          </w:tcPr>
          <w:p w:rsidR="0003344F" w:rsidRPr="003F477D" w:rsidRDefault="00E5770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5770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5770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02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027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027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0273">
              <w:rPr>
                <w:szCs w:val="22"/>
              </w:rPr>
              <w:t>Spotrebný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0273"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0273">
              <w:rPr>
                <w:szCs w:val="22"/>
              </w:rPr>
              <w:t>7.7.2016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0273">
              <w:rPr>
                <w:szCs w:val="22"/>
              </w:rPr>
              <w:t>3778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502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0273">
              <w:rPr>
                <w:szCs w:val="22"/>
              </w:rPr>
              <w:t>1307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0273">
              <w:rPr>
                <w:szCs w:val="22"/>
              </w:rPr>
              <w:t>1474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0273">
              <w:rPr>
                <w:szCs w:val="22"/>
              </w:rPr>
              <w:t>46929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0273">
              <w:rPr>
                <w:szCs w:val="22"/>
              </w:rPr>
              <w:t>57246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0273">
              <w:rPr>
                <w:szCs w:val="22"/>
              </w:rPr>
              <w:t>48236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0273">
              <w:rPr>
                <w:szCs w:val="22"/>
              </w:rPr>
              <w:t>58717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02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02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02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02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02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02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02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02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02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02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708" w:rsidRDefault="00E57708" w:rsidP="00107589">
      <w:pPr>
        <w:spacing w:after="0" w:line="240" w:lineRule="auto"/>
      </w:pPr>
      <w:r>
        <w:separator/>
      </w:r>
    </w:p>
  </w:endnote>
  <w:endnote w:type="continuationSeparator" w:id="1">
    <w:p w:rsidR="00E57708" w:rsidRDefault="00E577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708" w:rsidRDefault="00E57708" w:rsidP="00107589">
      <w:pPr>
        <w:spacing w:after="0" w:line="240" w:lineRule="auto"/>
      </w:pPr>
      <w:r>
        <w:separator/>
      </w:r>
    </w:p>
  </w:footnote>
  <w:footnote w:type="continuationSeparator" w:id="1">
    <w:p w:rsidR="00E57708" w:rsidRDefault="00E577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08" w:rsidRPr="004268D2" w:rsidRDefault="00E5770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027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8F1AF5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5717B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57708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5717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5717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5717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C5717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5717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5717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5717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5717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5717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5717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5717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5717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5717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5717B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5717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5717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5717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5717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10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3447</Words>
  <Characters>22128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Milan</cp:lastModifiedBy>
  <cp:revision>2</cp:revision>
  <cp:lastPrinted>2014-09-23T10:55:00Z</cp:lastPrinted>
  <dcterms:created xsi:type="dcterms:W3CDTF">2015-03-29T15:02:00Z</dcterms:created>
  <dcterms:modified xsi:type="dcterms:W3CDTF">2015-03-29T15:02:00Z</dcterms:modified>
</cp:coreProperties>
</file>