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577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7708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77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77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77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  <w:tc>
          <w:tcPr>
            <w:tcW w:w="2405" w:type="dxa"/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77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2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2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27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7.7.2016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3778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502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1307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1474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46929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57246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48236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0273">
              <w:rPr>
                <w:szCs w:val="22"/>
              </w:rPr>
              <w:t>58717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02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02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0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708" w:rsidRDefault="00E57708" w:rsidP="00107589">
      <w:pPr>
        <w:spacing w:after="0" w:line="240" w:lineRule="auto"/>
      </w:pPr>
      <w:r>
        <w:separator/>
      </w:r>
    </w:p>
  </w:endnote>
  <w:endnote w:type="continuationSeparator" w:id="1">
    <w:p w:rsidR="00E57708" w:rsidRDefault="00E577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708" w:rsidRDefault="00E57708" w:rsidP="00107589">
      <w:pPr>
        <w:spacing w:after="0" w:line="240" w:lineRule="auto"/>
      </w:pPr>
      <w:r>
        <w:separator/>
      </w:r>
    </w:p>
  </w:footnote>
  <w:footnote w:type="continuationSeparator" w:id="1">
    <w:p w:rsidR="00E57708" w:rsidRDefault="00E577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708" w:rsidRPr="004268D2" w:rsidRDefault="00E577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027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5717B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7708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717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5717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5717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5717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571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5717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5717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571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5717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5717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5717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5717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5717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5717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5717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5717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5717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5717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21</Pages>
  <Words>3447</Words>
  <Characters>22128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2015-03-29T15:02:00Z</dcterms:created>
  <dcterms:modified xsi:type="dcterms:W3CDTF">2015-03-29T15:02:00Z</dcterms:modified>
</cp:coreProperties>
</file>