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254F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4F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4F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4F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F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F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4F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4F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F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254F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F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254F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F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4F3B" w:rsidP="00254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Fiala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4F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Sandro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Fiala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F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F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F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Carmen </w:t>
            </w:r>
            <w:proofErr w:type="spellStart"/>
            <w:r>
              <w:rPr>
                <w:sz w:val="21"/>
                <w:szCs w:val="21"/>
                <w:lang w:val="en-US"/>
              </w:rPr>
              <w:t>Fialová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F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F3B" w:rsidP="00254F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F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F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8"/>
        <w:gridCol w:w="791"/>
      </w:tblGrid>
      <w:tr w:rsidR="00E916CF" w:rsidRPr="003F477D" w:rsidTr="00E452D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452D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452D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1096005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45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1096005</w:t>
            </w: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53592</w:t>
            </w: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1110121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596694</w:t>
            </w: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52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690694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E452D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5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55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499311</w:t>
            </w:r>
          </w:p>
        </w:tc>
      </w:tr>
      <w:tr w:rsidR="00E916CF" w:rsidRPr="003F477D" w:rsidTr="00E452D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5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55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55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419428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55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55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53387</w:t>
            </w:r>
          </w:p>
        </w:tc>
        <w:tc>
          <w:tcPr>
            <w:tcW w:w="2405" w:type="dxa"/>
            <w:vAlign w:val="center"/>
          </w:tcPr>
          <w:p w:rsidR="0003344F" w:rsidRPr="003F477D" w:rsidRDefault="003D55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55BA" w:rsidRDefault="003D55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D55BA">
              <w:rPr>
                <w:b/>
                <w:bCs/>
                <w:szCs w:val="22"/>
              </w:rPr>
              <w:t>58827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55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D55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320165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55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D55BA" w:rsidRDefault="003D55B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D55BA">
              <w:rPr>
                <w:b/>
                <w:szCs w:val="22"/>
              </w:rPr>
              <w:t>202442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D55BA" w:rsidRDefault="003D55B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D55BA">
              <w:rPr>
                <w:bCs/>
                <w:szCs w:val="22"/>
              </w:rPr>
              <w:t>202442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5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5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5BA" w:rsidRDefault="003D55B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D55BA">
              <w:rPr>
                <w:b/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5BA" w:rsidRDefault="003D55B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D55BA">
              <w:rPr>
                <w:b/>
                <w:szCs w:val="22"/>
              </w:rPr>
              <w:t>988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54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796886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45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45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53062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65006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452">
              <w:rPr>
                <w:szCs w:val="22"/>
              </w:rPr>
              <w:t>118068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-20381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19942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-439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84949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81037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75D">
              <w:rPr>
                <w:szCs w:val="22"/>
              </w:rPr>
              <w:t>3912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EB6" w:rsidRDefault="00043EB6" w:rsidP="00107589">
      <w:pPr>
        <w:spacing w:after="0" w:line="240" w:lineRule="auto"/>
      </w:pPr>
      <w:r>
        <w:separator/>
      </w:r>
    </w:p>
  </w:endnote>
  <w:endnote w:type="continuationSeparator" w:id="0">
    <w:p w:rsidR="00043EB6" w:rsidRDefault="00043E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F3B" w:rsidRPr="00981468" w:rsidRDefault="00254F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175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EB6" w:rsidRDefault="00043EB6" w:rsidP="00107589">
      <w:pPr>
        <w:spacing w:after="0" w:line="240" w:lineRule="auto"/>
      </w:pPr>
      <w:r>
        <w:separator/>
      </w:r>
    </w:p>
  </w:footnote>
  <w:footnote w:type="continuationSeparator" w:id="0">
    <w:p w:rsidR="00043EB6" w:rsidRDefault="00043E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4F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4F3B" w:rsidRPr="003F477D" w:rsidRDefault="00254F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4F3B" w:rsidRPr="003F477D" w:rsidRDefault="00254F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4F3B" w:rsidRPr="004268D2" w:rsidRDefault="00254F3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F3B" w:rsidRPr="004268D2" w:rsidRDefault="00254F3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EB6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F3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5BA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45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2D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75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34560-5252-41B5-A935-46A4E8A7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4694</Words>
  <Characters>26760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2015-03-21T16:47:00Z</dcterms:created>
  <dcterms:modified xsi:type="dcterms:W3CDTF">2015-03-21T16:47:00Z</dcterms:modified>
</cp:coreProperties>
</file>