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 ART,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Vyšehradská 29, Bratislava</w:t>
            </w:r>
          </w:p>
        </w:tc>
      </w:tr>
      <w:tr w:rsidR="004534D4" w:rsidRPr="003E7910" w:rsidTr="00254F3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54F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35913509          DIČ:  2021929646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54F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F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54F3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4F3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4F3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54F3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54F3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4F3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54F3B" w:rsidP="00254F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54F3B" w:rsidP="00254F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3E7910" w:rsidRPr="003E7910" w:rsidTr="00254F3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4F3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54F3B" w:rsidP="00254F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54F3B" w:rsidP="00254F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254F3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54F3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54F3B" w:rsidP="00254F3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54F3B" w:rsidP="00254F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F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Fiala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F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F3B" w:rsidP="00254F3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F3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54F3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4F3B" w:rsidP="00254F3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Sandro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Fiala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F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4F3B" w:rsidP="00254F3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4F3B" w:rsidP="00254F3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4F3B" w:rsidP="00254F3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F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F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F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F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F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F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F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54F3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4F3B" w:rsidP="00254F3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Carmen </w:t>
            </w:r>
            <w:proofErr w:type="spellStart"/>
            <w:r>
              <w:rPr>
                <w:sz w:val="21"/>
                <w:szCs w:val="21"/>
                <w:lang w:val="en-US"/>
              </w:rPr>
              <w:t>Fialová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F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4F3B" w:rsidP="00254F3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4F3B" w:rsidP="00254F3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54F3B" w:rsidP="00254F3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54F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54F3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1110122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690694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690694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419428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768"/>
        <w:gridCol w:w="791"/>
      </w:tblGrid>
      <w:tr w:rsidR="00E916CF" w:rsidRPr="003F477D" w:rsidTr="00E452D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E452D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E452D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E452D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452D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52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1096005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52DB" w:rsidP="00E45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1096005</w:t>
            </w:r>
          </w:p>
        </w:tc>
      </w:tr>
      <w:tr w:rsidR="00E916CF" w:rsidRPr="003F477D" w:rsidTr="00E452D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52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52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53592</w:t>
            </w:r>
          </w:p>
        </w:tc>
      </w:tr>
      <w:tr w:rsidR="00E916CF" w:rsidRPr="003F477D" w:rsidTr="00E452D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52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52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39476</w:t>
            </w:r>
          </w:p>
        </w:tc>
      </w:tr>
      <w:tr w:rsidR="00E916CF" w:rsidRPr="003F477D" w:rsidTr="00E452D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452D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52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1110121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52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1110121</w:t>
            </w:r>
          </w:p>
        </w:tc>
      </w:tr>
      <w:tr w:rsidR="00E916CF" w:rsidRPr="003F477D" w:rsidTr="00E452D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452D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52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596694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52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596694</w:t>
            </w:r>
          </w:p>
        </w:tc>
      </w:tr>
      <w:tr w:rsidR="00E916CF" w:rsidRPr="003F477D" w:rsidTr="00E452D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52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52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94000</w:t>
            </w:r>
          </w:p>
        </w:tc>
      </w:tr>
      <w:tr w:rsidR="00E916CF" w:rsidRPr="003F477D" w:rsidTr="00E452D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452D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452D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52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690694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52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690694</w:t>
            </w:r>
          </w:p>
        </w:tc>
      </w:tr>
      <w:tr w:rsidR="00E916CF" w:rsidRPr="003F477D" w:rsidTr="00E452D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452D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452D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452D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452D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452D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452D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E452DB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55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499311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55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499311</w:t>
            </w:r>
          </w:p>
        </w:tc>
      </w:tr>
      <w:tr w:rsidR="00E916CF" w:rsidRPr="003F477D" w:rsidTr="00E452DB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55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55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55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419428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24219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124637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124473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D55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D55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53387</w:t>
            </w:r>
          </w:p>
        </w:tc>
        <w:tc>
          <w:tcPr>
            <w:tcW w:w="2405" w:type="dxa"/>
            <w:vAlign w:val="center"/>
          </w:tcPr>
          <w:p w:rsidR="0003344F" w:rsidRPr="003F477D" w:rsidRDefault="003D55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55852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D55BA" w:rsidRDefault="003D55B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D55BA">
              <w:rPr>
                <w:b/>
                <w:bCs/>
                <w:szCs w:val="22"/>
              </w:rPr>
              <w:t>58827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55B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91116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121982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121982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D55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320165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236906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D55B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320165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357818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D55BA" w:rsidRDefault="003D55B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D55BA">
              <w:rPr>
                <w:b/>
                <w:szCs w:val="22"/>
              </w:rPr>
              <w:t>202442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357818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D55BA" w:rsidRDefault="003D55B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D55BA">
              <w:rPr>
                <w:bCs/>
                <w:szCs w:val="22"/>
              </w:rPr>
              <w:t>202442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55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55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5BA" w:rsidRDefault="003D55B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D55BA">
              <w:rPr>
                <w:b/>
                <w:szCs w:val="22"/>
              </w:rPr>
              <w:t>137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5BA" w:rsidRDefault="003D55B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D55BA">
              <w:rPr>
                <w:b/>
                <w:szCs w:val="22"/>
              </w:rPr>
              <w:t>988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790261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4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694812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4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4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4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45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842742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4545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796886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4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4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4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4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4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4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4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4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4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45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45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75D">
              <w:rPr>
                <w:szCs w:val="22"/>
              </w:rPr>
              <w:t>53062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75D">
              <w:rPr>
                <w:szCs w:val="22"/>
              </w:rPr>
              <w:t>65006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5452">
              <w:rPr>
                <w:szCs w:val="22"/>
              </w:rPr>
              <w:t>118068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75D">
              <w:rPr>
                <w:szCs w:val="22"/>
              </w:rPr>
              <w:t>-20381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75D">
              <w:rPr>
                <w:szCs w:val="22"/>
              </w:rPr>
              <w:t>19942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75D">
              <w:rPr>
                <w:szCs w:val="22"/>
              </w:rPr>
              <w:t>-439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75D">
              <w:rPr>
                <w:szCs w:val="22"/>
              </w:rPr>
              <w:t>84949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75D">
              <w:rPr>
                <w:szCs w:val="22"/>
              </w:rPr>
              <w:t>81037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175D">
              <w:rPr>
                <w:szCs w:val="22"/>
              </w:rPr>
              <w:t>3912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EB6" w:rsidRDefault="00043EB6" w:rsidP="00107589">
      <w:pPr>
        <w:spacing w:after="0" w:line="240" w:lineRule="auto"/>
      </w:pPr>
      <w:r>
        <w:separator/>
      </w:r>
    </w:p>
  </w:endnote>
  <w:endnote w:type="continuationSeparator" w:id="0">
    <w:p w:rsidR="00043EB6" w:rsidRDefault="00043E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F3B" w:rsidRPr="00981468" w:rsidRDefault="00254F3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6175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EB6" w:rsidRDefault="00043EB6" w:rsidP="00107589">
      <w:pPr>
        <w:spacing w:after="0" w:line="240" w:lineRule="auto"/>
      </w:pPr>
      <w:r>
        <w:separator/>
      </w:r>
    </w:p>
  </w:footnote>
  <w:footnote w:type="continuationSeparator" w:id="0">
    <w:p w:rsidR="00043EB6" w:rsidRDefault="00043E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54F3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54F3B" w:rsidRPr="003F477D" w:rsidRDefault="00254F3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54F3B" w:rsidRPr="003F477D" w:rsidRDefault="00254F3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35913509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2021929646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54F3B" w:rsidRPr="004268D2" w:rsidRDefault="00254F3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F3B" w:rsidRPr="004268D2" w:rsidRDefault="00254F3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3EB6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F3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5BA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452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2D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175D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34560-5252-41B5-A935-46A4E8A7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4694</Words>
  <Characters>26760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2015-01-27T14:36:00Z</cp:lastPrinted>
  <dcterms:created xsi:type="dcterms:W3CDTF">2015-03-21T16:47:00Z</dcterms:created>
  <dcterms:modified xsi:type="dcterms:W3CDTF">2015-03-21T16:47:00Z</dcterms:modified>
</cp:coreProperties>
</file>