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AAE,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Š.Moyzesa 27,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44 215 169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2022682035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44 215 169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2022682035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