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Ateliér AAE,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Š.Moyzesa 27,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44 215 169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2022682035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320881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92558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415083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320881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92558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415083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37148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47303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84451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37148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47303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84451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283733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45255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330632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1111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965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2076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68988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68988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70188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74188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179972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179972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179972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318751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318751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179972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-37751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179972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-37751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44 215 169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2022682035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