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SAPIENTIA,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Brigádnická 54,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35838876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2021671608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126682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126682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147482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147482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93440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93440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97143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97143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33242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33242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50339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50339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2154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1403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3557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12124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12144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12124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12144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14024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13364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27388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23296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23296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23296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-5014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-5014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-5014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3486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59394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59394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1110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1293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172769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9558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182327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23296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35838876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2021671608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