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PIENT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ádnická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8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71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88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716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