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332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332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332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332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3326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332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3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32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332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332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332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332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32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32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02E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2E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2E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405" w:type="dxa"/>
            <w:vAlign w:val="center"/>
          </w:tcPr>
          <w:p w:rsidR="0003344F" w:rsidRPr="003F477D" w:rsidRDefault="00202E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2E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2E1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E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E1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E1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39479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26623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200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02E18">
              <w:rPr>
                <w:b/>
                <w:bCs/>
                <w:szCs w:val="22"/>
              </w:rPr>
              <w:t>39479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02E18">
              <w:rPr>
                <w:b/>
                <w:bCs/>
                <w:szCs w:val="22"/>
              </w:rPr>
              <w:t>26623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4671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9370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4671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9370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63818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55234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200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63818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2E18">
              <w:rPr>
                <w:szCs w:val="22"/>
              </w:rPr>
              <w:t>55234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2E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-17185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2E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1D5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2E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1D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00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0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2E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6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6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76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6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200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A376FF">
              <w:rPr>
                <w:szCs w:val="22"/>
              </w:rPr>
              <w:t>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76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7FA1" w:rsidRDefault="00247FA1" w:rsidP="00107589">
      <w:pPr>
        <w:spacing w:after="0" w:line="240" w:lineRule="auto"/>
      </w:pPr>
      <w:r>
        <w:separator/>
      </w:r>
    </w:p>
  </w:endnote>
  <w:endnote w:type="continuationSeparator" w:id="1">
    <w:p w:rsidR="00247FA1" w:rsidRDefault="00247F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7FA1" w:rsidRDefault="00247FA1" w:rsidP="00107589">
      <w:pPr>
        <w:spacing w:after="0" w:line="240" w:lineRule="auto"/>
      </w:pPr>
      <w:r>
        <w:separator/>
      </w:r>
    </w:p>
  </w:footnote>
  <w:footnote w:type="continuationSeparator" w:id="1">
    <w:p w:rsidR="00247FA1" w:rsidRDefault="00247F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FA1" w:rsidRPr="004268D2" w:rsidRDefault="00247FA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E18"/>
    <w:rsid w:val="00211CF4"/>
    <w:rsid w:val="00223763"/>
    <w:rsid w:val="00233F72"/>
    <w:rsid w:val="002351F7"/>
    <w:rsid w:val="002410BD"/>
    <w:rsid w:val="00247FA1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6BBC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0FBD"/>
    <w:rsid w:val="00A376FF"/>
    <w:rsid w:val="00A533B1"/>
    <w:rsid w:val="00A62542"/>
    <w:rsid w:val="00A657E1"/>
    <w:rsid w:val="00A8025E"/>
    <w:rsid w:val="00AB03FB"/>
    <w:rsid w:val="00AF49F9"/>
    <w:rsid w:val="00B2004F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265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D5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F49F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F49F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F49F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F49F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F49F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F49F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F49F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F49F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F49F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F49F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F49F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F49F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F49F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F49F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F49F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F49F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F49F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F49F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21</Pages>
  <Words>3443</Words>
  <Characters>22110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2015-03-29T09:02:00Z</dcterms:created>
  <dcterms:modified xsi:type="dcterms:W3CDTF">2015-03-29T09:02:00Z</dcterms:modified>
</cp:coreProperties>
</file>