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C970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36465861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C970AA" w:rsidP="00C970A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2021534526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C970AA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 xml:space="preserve">KUKLA </w:t>
            </w:r>
            <w:r w:rsidR="002044FB" w:rsidRPr="00510467">
              <w:rPr>
                <w:rFonts w:ascii="Arial" w:hAnsi="Arial" w:cs="Arial"/>
                <w:sz w:val="20"/>
                <w:szCs w:val="20"/>
              </w:rPr>
              <w:t>s 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10467" w:rsidRDefault="00C970AA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Duklianska 12,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C970AA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30.03.2000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510467" w:rsidRDefault="00C970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30.03.2000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111D53" w:rsidRPr="00C970AA" w:rsidRDefault="00C970A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970A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prenájom nehnuteľností s poskytovaním iných než základných služieb spojených s prenájmom</w:t>
            </w:r>
            <w:r w:rsidRPr="00C970AA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C970A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C970A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C970A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C970A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C970A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C970A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6825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970AA" w:rsidRPr="002925C2" w:rsidRDefault="00C970AA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6825</w:t>
            </w: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6825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970AA" w:rsidRPr="002925C2" w:rsidRDefault="00C970AA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30149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45938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9675</w:t>
            </w:r>
          </w:p>
        </w:tc>
        <w:tc>
          <w:tcPr>
            <w:tcW w:w="2405" w:type="dxa"/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3357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39824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49295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C970A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4451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4228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4451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970AA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8C2123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8C2123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801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C970A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13783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C970AA" w:rsidP="0016304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13783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27790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2372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30162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510467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510467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457142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F3600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232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457142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F3600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6304A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23224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304A" w:rsidRDefault="0016304A" w:rsidP="00107589">
      <w:pPr>
        <w:spacing w:after="0" w:line="240" w:lineRule="auto"/>
      </w:pPr>
      <w:r>
        <w:separator/>
      </w:r>
    </w:p>
  </w:endnote>
  <w:endnote w:type="continuationSeparator" w:id="1">
    <w:p w:rsidR="0016304A" w:rsidRDefault="001630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304A" w:rsidRDefault="0016304A" w:rsidP="00107589">
      <w:pPr>
        <w:spacing w:after="0" w:line="240" w:lineRule="auto"/>
      </w:pPr>
      <w:r>
        <w:separator/>
      </w:r>
    </w:p>
  </w:footnote>
  <w:footnote w:type="continuationSeparator" w:id="1">
    <w:p w:rsidR="0016304A" w:rsidRDefault="001630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04A" w:rsidRPr="00C970AA" w:rsidRDefault="0016304A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970AA">
      <w:rPr>
        <w:rFonts w:ascii="Arial" w:hAnsi="Arial" w:cs="Arial"/>
        <w:sz w:val="20"/>
        <w:szCs w:val="20"/>
      </w:rPr>
      <w:t xml:space="preserve">Poznámky </w:t>
    </w:r>
    <w:proofErr w:type="spellStart"/>
    <w:r w:rsidRPr="00C970AA">
      <w:rPr>
        <w:rFonts w:ascii="Arial" w:hAnsi="Arial" w:cs="Arial"/>
        <w:sz w:val="20"/>
        <w:szCs w:val="20"/>
      </w:rPr>
      <w:t>Úč</w:t>
    </w:r>
    <w:proofErr w:type="spellEnd"/>
    <w:r w:rsidRPr="00C970AA">
      <w:rPr>
        <w:rFonts w:ascii="Arial" w:hAnsi="Arial" w:cs="Arial"/>
        <w:sz w:val="20"/>
        <w:szCs w:val="20"/>
      </w:rPr>
      <w:t xml:space="preserve"> POD 3 – 01    </w:t>
    </w:r>
    <w:r w:rsidRPr="00C970AA">
      <w:rPr>
        <w:rFonts w:ascii="Arial" w:hAnsi="Arial" w:cs="Arial"/>
        <w:sz w:val="20"/>
        <w:szCs w:val="20"/>
      </w:rPr>
      <w:tab/>
      <w:t>IČO:  36465861</w:t>
    </w:r>
    <w:r w:rsidRPr="00C970AA">
      <w:rPr>
        <w:rFonts w:ascii="Arial" w:hAnsi="Arial" w:cs="Arial"/>
        <w:sz w:val="20"/>
        <w:szCs w:val="20"/>
      </w:rPr>
      <w:tab/>
      <w:t>DIČ: 2021534526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6304A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046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438A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970A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23</Pages>
  <Words>3528</Words>
  <Characters>22725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2015-03-27T21:27:00Z</cp:lastPrinted>
  <dcterms:created xsi:type="dcterms:W3CDTF">2015-03-07T08:35:00Z</dcterms:created>
  <dcterms:modified xsi:type="dcterms:W3CDTF">2015-03-27T21:30:00Z</dcterms:modified>
</cp:coreProperties>
</file>