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IPA-TEX,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Janošku 5, Liptovský Mikuláš</w:t>
            </w:r>
          </w:p>
        </w:tc>
      </w:tr>
      <w:tr w:rsidR="004534D4" w:rsidRPr="003E7910" w:rsidTr="0026471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47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46867287          DIČ:  2023636681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47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27.9.2012 (osvedčenie o živnostenskom oprávnení)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7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19.10.2012 ( deň zápisu do OR OS Žilina )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6471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71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71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471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471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7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4717" w:rsidP="00264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4717" w:rsidP="00264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6471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7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4717" w:rsidP="00264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4717" w:rsidP="00264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26471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71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4717" w:rsidP="0026471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4717" w:rsidP="00264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64717">
        <w:rPr>
          <w:rFonts w:cs="Arial"/>
          <w:szCs w:val="22"/>
        </w:rPr>
        <w:t xml:space="preserve"> za rok 2013 – schválená 17.3.2014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35D9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0E2A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Ingrid Kogelová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0E2A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0E2A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0E2A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0E2A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</w:tr>
      <w:tr w:rsidR="00135D96" w:rsidRPr="003E7910" w:rsidTr="0026471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 w:rsidP="00264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 w:rsidP="00264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 w:rsidP="00264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 w:rsidP="00264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 w:rsidP="00264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 w:rsidP="00264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 w:rsidP="00264717">
            <w:pPr>
              <w:rPr>
                <w:sz w:val="20"/>
                <w:szCs w:val="20"/>
              </w:rPr>
            </w:pPr>
          </w:p>
        </w:tc>
      </w:tr>
      <w:tr w:rsidR="00135D9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264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</w:tr>
      <w:tr w:rsidR="00135D9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</w:tr>
      <w:tr w:rsidR="00135D9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35D96" w:rsidRPr="003E7910" w:rsidRDefault="00135D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35D96" w:rsidRPr="003E7910" w:rsidRDefault="00135D96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5D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8864</w:t>
            </w:r>
          </w:p>
        </w:tc>
        <w:tc>
          <w:tcPr>
            <w:tcW w:w="2405" w:type="dxa"/>
            <w:vAlign w:val="center"/>
          </w:tcPr>
          <w:p w:rsidR="0003344F" w:rsidRPr="003F477D" w:rsidRDefault="00135D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5D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35D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5D96">
              <w:rPr>
                <w:szCs w:val="22"/>
              </w:rPr>
              <w:t>1187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5D96">
              <w:rPr>
                <w:szCs w:val="22"/>
              </w:rPr>
              <w:t>692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5D96">
              <w:rPr>
                <w:szCs w:val="22"/>
              </w:rPr>
              <w:t>1187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5D96">
              <w:rPr>
                <w:szCs w:val="22"/>
              </w:rPr>
              <w:t>692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35D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zostavenie UZ, DzP PO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5D96">
              <w:rPr>
                <w:szCs w:val="22"/>
              </w:rPr>
              <w:t>350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5D96">
              <w:rPr>
                <w:szCs w:val="22"/>
              </w:rPr>
              <w:t>350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35D9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5D96">
              <w:rPr>
                <w:szCs w:val="22"/>
              </w:rPr>
              <w:t>1187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5D96">
              <w:rPr>
                <w:szCs w:val="22"/>
              </w:rPr>
              <w:t>1187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35D9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35D9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35D9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E68">
              <w:rPr>
                <w:szCs w:val="22"/>
              </w:rPr>
              <w:t>2995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E68">
              <w:rPr>
                <w:szCs w:val="22"/>
              </w:rPr>
              <w:t>156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E68">
              <w:rPr>
                <w:szCs w:val="22"/>
              </w:rPr>
              <w:t>156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E68">
              <w:rPr>
                <w:szCs w:val="22"/>
              </w:rPr>
              <w:t>3151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E68">
              <w:rPr>
                <w:szCs w:val="22"/>
              </w:rPr>
              <w:t>3151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2E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77689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E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9E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9E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E69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9E7"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69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9E7">
              <w:rPr>
                <w:szCs w:val="22"/>
              </w:rPr>
              <w:t>-175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69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9E7">
              <w:rPr>
                <w:szCs w:val="22"/>
              </w:rPr>
              <w:t>5994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9E7">
              <w:rPr>
                <w:szCs w:val="22"/>
              </w:rPr>
              <w:t>5994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3EB6" w:rsidRDefault="00603EB6" w:rsidP="00107589">
      <w:pPr>
        <w:spacing w:after="0" w:line="240" w:lineRule="auto"/>
      </w:pPr>
      <w:r>
        <w:separator/>
      </w:r>
    </w:p>
  </w:endnote>
  <w:endnote w:type="continuationSeparator" w:id="1">
    <w:p w:rsidR="00603EB6" w:rsidRDefault="00603E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717" w:rsidRDefault="002647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717" w:rsidRPr="00981468" w:rsidRDefault="00264717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46867287         DIČ:  </w:t>
    </w:r>
    <w:r>
      <w:rPr>
        <w:szCs w:val="22"/>
        <w:lang w:eastAsia="sk-SK"/>
      </w:rPr>
      <w:t xml:space="preserve">2023636681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E69E7">
      <w:rPr>
        <w:noProof/>
        <w:szCs w:val="22"/>
      </w:rPr>
      <w:t>23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717" w:rsidRDefault="002647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3EB6" w:rsidRDefault="00603EB6" w:rsidP="00107589">
      <w:pPr>
        <w:spacing w:after="0" w:line="240" w:lineRule="auto"/>
      </w:pPr>
      <w:r>
        <w:separator/>
      </w:r>
    </w:p>
  </w:footnote>
  <w:footnote w:type="continuationSeparator" w:id="1">
    <w:p w:rsidR="00603EB6" w:rsidRDefault="00603E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717" w:rsidRDefault="002647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264717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4717" w:rsidRPr="003F477D" w:rsidRDefault="0026471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4717" w:rsidRPr="003F477D" w:rsidRDefault="0026471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264717" w:rsidRPr="004268D2" w:rsidRDefault="00264717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717" w:rsidRDefault="00264717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717" w:rsidRPr="004268D2" w:rsidRDefault="0026471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E68"/>
    <w:rsid w:val="000A4A5A"/>
    <w:rsid w:val="000A7EE3"/>
    <w:rsid w:val="000D22CE"/>
    <w:rsid w:val="000E1917"/>
    <w:rsid w:val="00107589"/>
    <w:rsid w:val="00135D9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71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51829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3EB6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83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03B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9E7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5AF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4674</Words>
  <Characters>26645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JB</cp:lastModifiedBy>
  <cp:revision>2</cp:revision>
  <cp:lastPrinted>2015-01-27T14:36:00Z</cp:lastPrinted>
  <dcterms:created xsi:type="dcterms:W3CDTF">2015-03-27T22:24:00Z</dcterms:created>
  <dcterms:modified xsi:type="dcterms:W3CDTF">2015-03-27T22:24:00Z</dcterms:modified>
</cp:coreProperties>
</file>