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1., Bratislava</w:t>
            </w:r>
          </w:p>
        </w:tc>
      </w:tr>
      <w:tr w:rsidR="004534D4" w:rsidRPr="003E7910" w:rsidTr="00D321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21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35847930          DIČ:  2020263366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21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1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321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1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1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21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21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1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32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321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321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1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32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321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321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1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321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321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1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Javorček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1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13E" w:rsidP="00D321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13E" w:rsidP="00D321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21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213E" w:rsidP="00D321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Roman </w:t>
            </w:r>
            <w:proofErr w:type="spellStart"/>
            <w:r>
              <w:rPr>
                <w:sz w:val="21"/>
                <w:szCs w:val="21"/>
                <w:lang w:val="en-US"/>
              </w:rPr>
              <w:t>Zemko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213E" w:rsidP="00D321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213E" w:rsidP="00D321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3213E" w:rsidP="00D321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1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13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C2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9BE" w:rsidP="00FC29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360901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158720</w:t>
            </w:r>
          </w:p>
        </w:tc>
        <w:tc>
          <w:tcPr>
            <w:tcW w:w="2405" w:type="dxa"/>
            <w:vAlign w:val="center"/>
          </w:tcPr>
          <w:p w:rsidR="0003344F" w:rsidRPr="003F477D" w:rsidRDefault="00FC29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C29B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29BE">
              <w:rPr>
                <w:b/>
                <w:bCs/>
                <w:szCs w:val="22"/>
              </w:rPr>
              <w:t>562963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9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467750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256247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256247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29BE" w:rsidRDefault="00FC29B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C29BE">
              <w:rPr>
                <w:b/>
                <w:szCs w:val="22"/>
              </w:rPr>
              <w:t>344785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29BE" w:rsidRDefault="00FC29B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29BE">
              <w:rPr>
                <w:bCs/>
                <w:szCs w:val="22"/>
              </w:rPr>
              <w:t>344785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9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9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29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912200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9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9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7164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166419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76593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4977">
              <w:rPr>
                <w:szCs w:val="22"/>
              </w:rPr>
              <w:t>89826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188" w:rsidRDefault="00196188" w:rsidP="00107589">
      <w:pPr>
        <w:spacing w:after="0" w:line="240" w:lineRule="auto"/>
      </w:pPr>
      <w:r>
        <w:separator/>
      </w:r>
    </w:p>
  </w:endnote>
  <w:endnote w:type="continuationSeparator" w:id="0">
    <w:p w:rsidR="00196188" w:rsidRDefault="001961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13E" w:rsidRPr="00981468" w:rsidRDefault="00D321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3497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188" w:rsidRDefault="00196188" w:rsidP="00107589">
      <w:pPr>
        <w:spacing w:after="0" w:line="240" w:lineRule="auto"/>
      </w:pPr>
      <w:r>
        <w:separator/>
      </w:r>
    </w:p>
  </w:footnote>
  <w:footnote w:type="continuationSeparator" w:id="0">
    <w:p w:rsidR="00196188" w:rsidRDefault="001961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21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213E" w:rsidRPr="003F477D" w:rsidRDefault="00D321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213E" w:rsidRPr="003F477D" w:rsidRDefault="00D321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2020263366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213E" w:rsidRPr="004268D2" w:rsidRDefault="00D3213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13E" w:rsidRPr="004268D2" w:rsidRDefault="00D3213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977"/>
    <w:rsid w:val="00145A57"/>
    <w:rsid w:val="00150FDA"/>
    <w:rsid w:val="00151C69"/>
    <w:rsid w:val="00153CEB"/>
    <w:rsid w:val="00166B3A"/>
    <w:rsid w:val="00180DE8"/>
    <w:rsid w:val="00186CFF"/>
    <w:rsid w:val="001923C8"/>
    <w:rsid w:val="0019618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13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9BE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BA05C-974A-45BA-83AA-A86228DFF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4658</Words>
  <Characters>26551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2015-03-21T15:12:00Z</dcterms:created>
  <dcterms:modified xsi:type="dcterms:W3CDTF">2015-03-21T15:12:00Z</dcterms:modified>
</cp:coreProperties>
</file>