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C03" w:rsidRPr="00056C03" w:rsidRDefault="00056C03">
      <w:pPr>
        <w:rPr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    </w:t>
      </w:r>
      <w:r w:rsidR="00974F94">
        <w:rPr>
          <w:b/>
          <w:sz w:val="36"/>
          <w:szCs w:val="36"/>
          <w:u w:val="single"/>
        </w:rPr>
        <w:t xml:space="preserve">S I M O N A  n. f.  s í d l o  9 5 6  2 </w:t>
      </w:r>
      <w:proofErr w:type="spellStart"/>
      <w:r w:rsidR="00974F94">
        <w:rPr>
          <w:b/>
          <w:sz w:val="36"/>
          <w:szCs w:val="36"/>
          <w:u w:val="single"/>
        </w:rPr>
        <w:t>2</w:t>
      </w:r>
      <w:proofErr w:type="spellEnd"/>
      <w:r w:rsidR="00974F94">
        <w:rPr>
          <w:b/>
          <w:sz w:val="36"/>
          <w:szCs w:val="36"/>
          <w:u w:val="single"/>
        </w:rPr>
        <w:t xml:space="preserve">  N e m e č k y č. 83</w:t>
      </w:r>
    </w:p>
    <w:p w:rsidR="00056C03" w:rsidRDefault="00056C03"/>
    <w:p w:rsidR="00056C03" w:rsidRDefault="00A93AE2">
      <w:r>
        <w:t xml:space="preserve">                 IČO:37855191</w:t>
      </w:r>
    </w:p>
    <w:p w:rsidR="00056C03" w:rsidRDefault="00056C03"/>
    <w:p w:rsidR="00056C03" w:rsidRDefault="00056C03"/>
    <w:p w:rsidR="00056C03" w:rsidRDefault="00A93AE2" w:rsidP="00A93AE2">
      <w:pPr>
        <w:tabs>
          <w:tab w:val="left" w:pos="3495"/>
        </w:tabs>
      </w:pPr>
      <w:r>
        <w:tab/>
      </w:r>
    </w:p>
    <w:p w:rsidR="00A93AE2" w:rsidRDefault="00A93AE2" w:rsidP="00A93AE2">
      <w:pPr>
        <w:tabs>
          <w:tab w:val="left" w:pos="3495"/>
        </w:tabs>
      </w:pPr>
    </w:p>
    <w:p w:rsidR="00A93AE2" w:rsidRDefault="00A93AE2" w:rsidP="00A93AE2">
      <w:pPr>
        <w:tabs>
          <w:tab w:val="left" w:pos="3495"/>
        </w:tabs>
      </w:pPr>
    </w:p>
    <w:p w:rsidR="00974F94" w:rsidRPr="00974F94" w:rsidRDefault="00974F94">
      <w:pPr>
        <w:rPr>
          <w:b/>
          <w:sz w:val="40"/>
          <w:szCs w:val="40"/>
        </w:rPr>
      </w:pPr>
      <w:r>
        <w:t xml:space="preserve">                                     </w:t>
      </w:r>
      <w:r>
        <w:rPr>
          <w:b/>
          <w:sz w:val="40"/>
          <w:szCs w:val="40"/>
        </w:rPr>
        <w:t xml:space="preserve">Výročná správa r. </w:t>
      </w:r>
      <w:r w:rsidR="000F7AFD">
        <w:rPr>
          <w:b/>
          <w:sz w:val="40"/>
          <w:szCs w:val="40"/>
        </w:rPr>
        <w:t>201</w:t>
      </w:r>
      <w:r w:rsidR="005476FA">
        <w:rPr>
          <w:b/>
          <w:sz w:val="40"/>
          <w:szCs w:val="40"/>
        </w:rPr>
        <w:t>4</w:t>
      </w:r>
    </w:p>
    <w:p w:rsidR="00974F94" w:rsidRDefault="00CA554E" w:rsidP="00974F94">
      <w:pPr>
        <w:rPr>
          <w:sz w:val="40"/>
          <w:szCs w:val="40"/>
        </w:rPr>
      </w:pPr>
      <w:r>
        <w:rPr>
          <w:sz w:val="40"/>
          <w:szCs w:val="40"/>
        </w:rPr>
        <w:t xml:space="preserve"> </w:t>
      </w:r>
    </w:p>
    <w:p w:rsidR="00CA554E" w:rsidRDefault="00CA554E" w:rsidP="00974F94">
      <w:pPr>
        <w:rPr>
          <w:sz w:val="40"/>
          <w:szCs w:val="40"/>
        </w:rPr>
      </w:pPr>
    </w:p>
    <w:p w:rsidR="000F34A1" w:rsidRPr="00974F94" w:rsidRDefault="000F34A1" w:rsidP="00974F94">
      <w:pPr>
        <w:rPr>
          <w:sz w:val="40"/>
          <w:szCs w:val="40"/>
        </w:rPr>
      </w:pPr>
    </w:p>
    <w:p w:rsidR="000F34A1" w:rsidRDefault="000F34A1" w:rsidP="000F34A1">
      <w:pPr>
        <w:rPr>
          <w:sz w:val="28"/>
          <w:szCs w:val="28"/>
        </w:rPr>
      </w:pPr>
    </w:p>
    <w:p w:rsidR="00CB7919" w:rsidRDefault="00CB7919" w:rsidP="000F34A1">
      <w:pPr>
        <w:rPr>
          <w:sz w:val="28"/>
          <w:szCs w:val="28"/>
        </w:rPr>
      </w:pPr>
    </w:p>
    <w:p w:rsidR="00CB7919" w:rsidRDefault="00CB7919" w:rsidP="000F34A1">
      <w:pPr>
        <w:rPr>
          <w:sz w:val="28"/>
          <w:szCs w:val="28"/>
        </w:rPr>
      </w:pPr>
    </w:p>
    <w:p w:rsidR="00CB7919" w:rsidRDefault="00CB7919" w:rsidP="000F34A1">
      <w:pPr>
        <w:rPr>
          <w:sz w:val="28"/>
          <w:szCs w:val="28"/>
        </w:rPr>
      </w:pPr>
    </w:p>
    <w:p w:rsidR="00CB7919" w:rsidRDefault="00CB7919" w:rsidP="000F34A1">
      <w:pPr>
        <w:rPr>
          <w:sz w:val="28"/>
          <w:szCs w:val="28"/>
        </w:rPr>
      </w:pPr>
    </w:p>
    <w:p w:rsidR="00CB7919" w:rsidRDefault="00CB7919" w:rsidP="000F34A1">
      <w:pPr>
        <w:rPr>
          <w:sz w:val="28"/>
          <w:szCs w:val="28"/>
        </w:rPr>
      </w:pPr>
    </w:p>
    <w:p w:rsidR="00CB7919" w:rsidRDefault="00CB7919" w:rsidP="000F34A1">
      <w:pPr>
        <w:rPr>
          <w:sz w:val="28"/>
          <w:szCs w:val="28"/>
        </w:rPr>
      </w:pPr>
    </w:p>
    <w:p w:rsidR="00930DBD" w:rsidRDefault="00930DBD" w:rsidP="000F34A1">
      <w:pPr>
        <w:rPr>
          <w:sz w:val="28"/>
          <w:szCs w:val="28"/>
        </w:rPr>
      </w:pPr>
    </w:p>
    <w:p w:rsidR="00930DBD" w:rsidRPr="000F34A1" w:rsidRDefault="00930DBD" w:rsidP="000F34A1">
      <w:pPr>
        <w:rPr>
          <w:sz w:val="28"/>
          <w:szCs w:val="28"/>
        </w:rPr>
      </w:pPr>
    </w:p>
    <w:p w:rsidR="000F34A1" w:rsidRPr="00CB7919" w:rsidRDefault="000F34A1" w:rsidP="000F34A1">
      <w:pPr>
        <w:rPr>
          <w:sz w:val="28"/>
          <w:szCs w:val="28"/>
        </w:rPr>
      </w:pPr>
    </w:p>
    <w:p w:rsidR="000F34A1" w:rsidRPr="009C14B2" w:rsidRDefault="000F34A1" w:rsidP="000F34A1">
      <w:r w:rsidRPr="009C14B2">
        <w:t xml:space="preserve">Obsah:     </w:t>
      </w:r>
      <w:r w:rsidR="009C14B2">
        <w:t xml:space="preserve">   </w:t>
      </w:r>
      <w:r w:rsidRPr="009C14B2">
        <w:t xml:space="preserve"> </w:t>
      </w:r>
      <w:r w:rsidR="00A93AE2" w:rsidRPr="009C14B2">
        <w:t>1.</w:t>
      </w:r>
      <w:r w:rsidRPr="009C14B2">
        <w:t xml:space="preserve">    </w:t>
      </w:r>
      <w:r w:rsidR="009C14B2">
        <w:t xml:space="preserve"> </w:t>
      </w:r>
      <w:r w:rsidRPr="009C14B2">
        <w:t xml:space="preserve"> </w:t>
      </w:r>
      <w:r w:rsidR="00A93AE2" w:rsidRPr="009C14B2">
        <w:t>P</w:t>
      </w:r>
      <w:r w:rsidRPr="009C14B2">
        <w:t>rehľad  činnost</w:t>
      </w:r>
      <w:r w:rsidR="00A93AE2" w:rsidRPr="009C14B2">
        <w:t>í vykonávaných v hodnotenom období</w:t>
      </w:r>
    </w:p>
    <w:p w:rsidR="00A93AE2" w:rsidRPr="009C14B2" w:rsidRDefault="000F34A1" w:rsidP="00AE004F">
      <w:pPr>
        <w:tabs>
          <w:tab w:val="left" w:pos="1170"/>
          <w:tab w:val="left" w:pos="1590"/>
        </w:tabs>
      </w:pPr>
      <w:r w:rsidRPr="009C14B2">
        <w:tab/>
      </w:r>
      <w:r w:rsidR="009C14B2">
        <w:t xml:space="preserve"> </w:t>
      </w:r>
      <w:r w:rsidR="00AE004F" w:rsidRPr="009C14B2">
        <w:t>2.</w:t>
      </w:r>
      <w:r w:rsidR="00AE004F" w:rsidRPr="009C14B2">
        <w:tab/>
      </w:r>
      <w:r w:rsidR="00A93AE2" w:rsidRPr="009C14B2">
        <w:t xml:space="preserve">   Ročná účtovná závierka a vyhodnotenie z</w:t>
      </w:r>
      <w:r w:rsidR="00AE004F" w:rsidRPr="009C14B2">
        <w:t>á</w:t>
      </w:r>
      <w:r w:rsidR="00A93AE2" w:rsidRPr="009C14B2">
        <w:t>kl.</w:t>
      </w:r>
      <w:r w:rsidR="00AE004F" w:rsidRPr="009C14B2">
        <w:t xml:space="preserve"> </w:t>
      </w:r>
      <w:r w:rsidR="00A93AE2" w:rsidRPr="009C14B2">
        <w:t>údajov v</w:t>
      </w:r>
      <w:r w:rsidR="00AE004F" w:rsidRPr="009C14B2">
        <w:t xml:space="preserve">           </w:t>
      </w:r>
      <w:r w:rsidR="00A93AE2" w:rsidRPr="009C14B2">
        <w:t> </w:t>
      </w:r>
      <w:r w:rsidR="00AE004F" w:rsidRPr="009C14B2">
        <w:t xml:space="preserve">           </w:t>
      </w:r>
      <w:r w:rsidR="00A93AE2" w:rsidRPr="009C14B2">
        <w:t xml:space="preserve">       </w:t>
      </w:r>
      <w:r w:rsidR="00AE004F" w:rsidRPr="009C14B2">
        <w:t xml:space="preserve"> </w:t>
      </w:r>
      <w:r w:rsidR="00A93AE2" w:rsidRPr="009C14B2">
        <w:t xml:space="preserve"> </w:t>
      </w:r>
    </w:p>
    <w:p w:rsidR="00AE004F" w:rsidRPr="009C14B2" w:rsidRDefault="00AE004F" w:rsidP="000F34A1">
      <w:pPr>
        <w:tabs>
          <w:tab w:val="left" w:pos="1590"/>
        </w:tabs>
      </w:pPr>
      <w:r w:rsidRPr="009C14B2">
        <w:t xml:space="preserve">                         </w:t>
      </w:r>
      <w:r w:rsidR="009C14B2">
        <w:t xml:space="preserve">   </w:t>
      </w:r>
      <w:r w:rsidRPr="009C14B2">
        <w:t xml:space="preserve"> nej zahrnutých</w:t>
      </w:r>
    </w:p>
    <w:p w:rsidR="000F34A1" w:rsidRPr="009C14B2" w:rsidRDefault="00AE004F" w:rsidP="000F34A1">
      <w:pPr>
        <w:tabs>
          <w:tab w:val="left" w:pos="1590"/>
        </w:tabs>
      </w:pPr>
      <w:r w:rsidRPr="009C14B2">
        <w:t xml:space="preserve">                 </w:t>
      </w:r>
      <w:r w:rsidR="009C14B2">
        <w:t xml:space="preserve">   </w:t>
      </w:r>
      <w:r w:rsidRPr="009C14B2">
        <w:t xml:space="preserve">3.     </w:t>
      </w:r>
      <w:r w:rsidR="009C14B2">
        <w:t xml:space="preserve"> </w:t>
      </w:r>
      <w:r w:rsidRPr="009C14B2">
        <w:t>Prehľad o daroch a príspevkoch  poskytnutých fondu</w:t>
      </w:r>
    </w:p>
    <w:p w:rsidR="000F34A1" w:rsidRPr="009C14B2" w:rsidRDefault="000F34A1" w:rsidP="00AE004F">
      <w:pPr>
        <w:tabs>
          <w:tab w:val="left" w:pos="1185"/>
          <w:tab w:val="left" w:pos="1590"/>
        </w:tabs>
      </w:pPr>
      <w:r w:rsidRPr="009C14B2">
        <w:tab/>
      </w:r>
      <w:r w:rsidR="00AE004F" w:rsidRPr="009C14B2">
        <w:t xml:space="preserve">4.    </w:t>
      </w:r>
      <w:r w:rsidR="009C14B2">
        <w:t xml:space="preserve"> </w:t>
      </w:r>
      <w:r w:rsidR="00AE004F" w:rsidRPr="009C14B2">
        <w:t xml:space="preserve"> Prehľad príjmov podľa zdrojov a ich pôvodu</w:t>
      </w:r>
      <w:r w:rsidR="00AE004F" w:rsidRPr="009C14B2">
        <w:tab/>
      </w:r>
    </w:p>
    <w:p w:rsidR="000F34A1" w:rsidRPr="009C14B2" w:rsidRDefault="000F34A1" w:rsidP="00AE004F">
      <w:pPr>
        <w:tabs>
          <w:tab w:val="left" w:pos="1155"/>
          <w:tab w:val="left" w:pos="1590"/>
        </w:tabs>
      </w:pPr>
      <w:r w:rsidRPr="009C14B2">
        <w:tab/>
      </w:r>
      <w:r w:rsidR="009C14B2">
        <w:t xml:space="preserve"> </w:t>
      </w:r>
      <w:r w:rsidR="00AE004F" w:rsidRPr="009C14B2">
        <w:t>5.</w:t>
      </w:r>
      <w:r w:rsidR="00AE004F" w:rsidRPr="009C14B2">
        <w:tab/>
        <w:t xml:space="preserve">  S</w:t>
      </w:r>
      <w:r w:rsidRPr="009C14B2">
        <w:t xml:space="preserve">tav majetku </w:t>
      </w:r>
      <w:r w:rsidR="00AE004F" w:rsidRPr="009C14B2">
        <w:t>a záväzkov fondu k 31. decembru</w:t>
      </w:r>
    </w:p>
    <w:p w:rsidR="00056C03" w:rsidRPr="009C14B2" w:rsidRDefault="000F34A1" w:rsidP="00AE004F">
      <w:pPr>
        <w:tabs>
          <w:tab w:val="left" w:pos="1185"/>
          <w:tab w:val="left" w:pos="1590"/>
        </w:tabs>
      </w:pPr>
      <w:r w:rsidRPr="009C14B2">
        <w:tab/>
      </w:r>
      <w:r w:rsidR="00AE004F" w:rsidRPr="009C14B2">
        <w:t>6.</w:t>
      </w:r>
      <w:r w:rsidR="00AE004F" w:rsidRPr="009C14B2">
        <w:tab/>
        <w:t xml:space="preserve">  Celkové  výdavky  v členení  na  výdavky  podľa </w:t>
      </w:r>
    </w:p>
    <w:p w:rsidR="008635DE" w:rsidRPr="009C14B2" w:rsidRDefault="00AE004F" w:rsidP="00AE004F">
      <w:pPr>
        <w:tabs>
          <w:tab w:val="left" w:pos="1590"/>
        </w:tabs>
      </w:pPr>
      <w:r w:rsidRPr="009C14B2">
        <w:tab/>
        <w:t xml:space="preserve">  </w:t>
      </w:r>
      <w:r w:rsidR="00CB7919" w:rsidRPr="009C14B2">
        <w:t>j</w:t>
      </w:r>
      <w:r w:rsidRPr="009C14B2">
        <w:t>ednotlivých druhov  činnos</w:t>
      </w:r>
      <w:r w:rsidR="00CB7919" w:rsidRPr="009C14B2">
        <w:t>ti fondu  a výška  výdavkov</w:t>
      </w:r>
    </w:p>
    <w:p w:rsidR="008635DE" w:rsidRPr="009C14B2" w:rsidRDefault="00CB7919" w:rsidP="00CB7919">
      <w:pPr>
        <w:tabs>
          <w:tab w:val="left" w:pos="1590"/>
        </w:tabs>
      </w:pPr>
      <w:r w:rsidRPr="009C14B2">
        <w:tab/>
        <w:t xml:space="preserve">  na  správu fondu</w:t>
      </w:r>
    </w:p>
    <w:p w:rsidR="008635DE" w:rsidRPr="009C14B2" w:rsidRDefault="00CB7919" w:rsidP="00CB7919">
      <w:pPr>
        <w:tabs>
          <w:tab w:val="left" w:pos="1170"/>
        </w:tabs>
      </w:pPr>
      <w:r w:rsidRPr="009C14B2">
        <w:tab/>
        <w:t>7.     Zmeny vykonané v štatúte a v zložení orgánov fondu</w:t>
      </w:r>
    </w:p>
    <w:p w:rsidR="008635DE" w:rsidRPr="009C14B2" w:rsidRDefault="008635DE" w:rsidP="000F34A1">
      <w:pPr>
        <w:tabs>
          <w:tab w:val="left" w:pos="1590"/>
        </w:tabs>
      </w:pPr>
    </w:p>
    <w:p w:rsidR="008635DE" w:rsidRPr="009C14B2" w:rsidRDefault="008635DE" w:rsidP="000F34A1">
      <w:pPr>
        <w:tabs>
          <w:tab w:val="left" w:pos="1590"/>
        </w:tabs>
      </w:pPr>
    </w:p>
    <w:p w:rsidR="008635DE" w:rsidRPr="009C14B2" w:rsidRDefault="008635DE" w:rsidP="000F34A1">
      <w:pPr>
        <w:tabs>
          <w:tab w:val="left" w:pos="1590"/>
        </w:tabs>
      </w:pPr>
    </w:p>
    <w:p w:rsidR="008635DE" w:rsidRDefault="008635DE" w:rsidP="000F34A1">
      <w:pPr>
        <w:tabs>
          <w:tab w:val="left" w:pos="1590"/>
        </w:tabs>
        <w:rPr>
          <w:sz w:val="28"/>
          <w:szCs w:val="28"/>
        </w:rPr>
      </w:pPr>
    </w:p>
    <w:p w:rsidR="008635DE" w:rsidRDefault="008635DE" w:rsidP="000F34A1">
      <w:pPr>
        <w:tabs>
          <w:tab w:val="left" w:pos="1590"/>
        </w:tabs>
        <w:rPr>
          <w:sz w:val="28"/>
          <w:szCs w:val="28"/>
        </w:rPr>
      </w:pPr>
    </w:p>
    <w:p w:rsidR="008635DE" w:rsidRDefault="008635DE" w:rsidP="000F34A1">
      <w:pPr>
        <w:tabs>
          <w:tab w:val="left" w:pos="1590"/>
        </w:tabs>
        <w:rPr>
          <w:sz w:val="28"/>
          <w:szCs w:val="28"/>
        </w:rPr>
      </w:pPr>
    </w:p>
    <w:p w:rsidR="008635DE" w:rsidRDefault="008635DE" w:rsidP="000F34A1">
      <w:pPr>
        <w:tabs>
          <w:tab w:val="left" w:pos="1590"/>
        </w:tabs>
        <w:rPr>
          <w:sz w:val="28"/>
          <w:szCs w:val="28"/>
        </w:rPr>
      </w:pPr>
    </w:p>
    <w:p w:rsidR="008635DE" w:rsidRDefault="008635DE" w:rsidP="000F34A1">
      <w:pPr>
        <w:tabs>
          <w:tab w:val="left" w:pos="1590"/>
        </w:tabs>
        <w:rPr>
          <w:sz w:val="28"/>
          <w:szCs w:val="28"/>
        </w:rPr>
      </w:pPr>
    </w:p>
    <w:p w:rsidR="00111241" w:rsidRDefault="00111241" w:rsidP="000F34A1">
      <w:pPr>
        <w:tabs>
          <w:tab w:val="left" w:pos="1590"/>
        </w:tabs>
        <w:rPr>
          <w:sz w:val="36"/>
          <w:szCs w:val="36"/>
        </w:rPr>
      </w:pPr>
      <w:r>
        <w:rPr>
          <w:sz w:val="28"/>
          <w:szCs w:val="28"/>
        </w:rPr>
        <w:t xml:space="preserve">                              </w:t>
      </w:r>
    </w:p>
    <w:p w:rsidR="00111241" w:rsidRPr="00111241" w:rsidRDefault="00111241" w:rsidP="00111241">
      <w:pPr>
        <w:rPr>
          <w:sz w:val="36"/>
          <w:szCs w:val="36"/>
        </w:rPr>
      </w:pPr>
    </w:p>
    <w:p w:rsidR="00111241" w:rsidRPr="00111241" w:rsidRDefault="00111241" w:rsidP="00111241">
      <w:pPr>
        <w:rPr>
          <w:sz w:val="36"/>
          <w:szCs w:val="36"/>
        </w:rPr>
      </w:pPr>
    </w:p>
    <w:p w:rsidR="00111241" w:rsidRPr="004206E1" w:rsidRDefault="00CB7919" w:rsidP="00111241">
      <w:pPr>
        <w:rPr>
          <w:b/>
        </w:rPr>
      </w:pPr>
      <w:r w:rsidRPr="004206E1">
        <w:rPr>
          <w:b/>
        </w:rPr>
        <w:lastRenderedPageBreak/>
        <w:t>1. Prehľad činností vykonávaných v hodnotenom období</w:t>
      </w:r>
    </w:p>
    <w:p w:rsidR="00111241" w:rsidRPr="009C14B2" w:rsidRDefault="00111241" w:rsidP="00111241"/>
    <w:p w:rsidR="00111241" w:rsidRPr="009C14B2" w:rsidRDefault="00CB7919" w:rsidP="00111241">
      <w:r w:rsidRPr="009C14B2">
        <w:t>Neinvestičný fond pracoval v</w:t>
      </w:r>
      <w:r w:rsidR="00D72635" w:rsidRPr="009C14B2">
        <w:t xml:space="preserve"> </w:t>
      </w:r>
      <w:r w:rsidRPr="009C14B2">
        <w:t>r. 201</w:t>
      </w:r>
      <w:r w:rsidR="005476FA">
        <w:t>4</w:t>
      </w:r>
      <w:r w:rsidR="003149B3">
        <w:t xml:space="preserve"> </w:t>
      </w:r>
      <w:r w:rsidRPr="009C14B2">
        <w:t xml:space="preserve"> v zmysle zákona </w:t>
      </w:r>
      <w:r w:rsidR="00D72635" w:rsidRPr="009C14B2">
        <w:t>o neinvestičných fondoch,</w:t>
      </w:r>
      <w:r w:rsidR="003149B3">
        <w:t xml:space="preserve"> </w:t>
      </w:r>
      <w:r w:rsidR="00D72635" w:rsidRPr="009C14B2">
        <w:t xml:space="preserve"> podľa platného štatútu</w:t>
      </w:r>
      <w:r w:rsidR="003149B3">
        <w:t xml:space="preserve"> </w:t>
      </w:r>
      <w:r w:rsidR="00D72635" w:rsidRPr="009C14B2">
        <w:t xml:space="preserve"> a zriaďovacej listiny. </w:t>
      </w:r>
      <w:r w:rsidR="003149B3">
        <w:t xml:space="preserve">Počas </w:t>
      </w:r>
      <w:r w:rsidR="00D72635" w:rsidRPr="009C14B2">
        <w:t xml:space="preserve"> tohto obdobia nedošlo  k zmenám v správnej rade.</w:t>
      </w:r>
      <w:r w:rsidR="003149B3">
        <w:t xml:space="preserve">  </w:t>
      </w:r>
      <w:r w:rsidR="00323A3E">
        <w:t>Ú</w:t>
      </w:r>
      <w:r w:rsidR="00D72635" w:rsidRPr="009C14B2">
        <w:t>če</w:t>
      </w:r>
      <w:r w:rsidR="003149B3">
        <w:t>l</w:t>
      </w:r>
      <w:r w:rsidR="00D72635" w:rsidRPr="009C14B2">
        <w:t>om fondu</w:t>
      </w:r>
      <w:r w:rsidR="009C14B2" w:rsidRPr="009C14B2">
        <w:t xml:space="preserve"> je podpora zdravia, vzdelávania</w:t>
      </w:r>
      <w:r w:rsidR="00423700">
        <w:t>,</w:t>
      </w:r>
      <w:r w:rsidR="009C14B2" w:rsidRPr="009C14B2">
        <w:t xml:space="preserve"> podpor</w:t>
      </w:r>
      <w:r w:rsidR="00423700">
        <w:t>a</w:t>
      </w:r>
      <w:r w:rsidR="009C14B2" w:rsidRPr="009C14B2">
        <w:t xml:space="preserve"> telesnej kultúry  občanov postihn</w:t>
      </w:r>
      <w:r w:rsidR="003149B3">
        <w:t xml:space="preserve">utých </w:t>
      </w:r>
      <w:r w:rsidR="009C14B2" w:rsidRPr="009C14B2">
        <w:t xml:space="preserve"> DMO a pohybového ústrojenstva.</w:t>
      </w:r>
      <w:r w:rsidR="00423700">
        <w:t xml:space="preserve">  </w:t>
      </w:r>
      <w:r w:rsidR="009C14B2" w:rsidRPr="009C14B2">
        <w:t xml:space="preserve"> Hlavne zaobstarávanie  rehabilit</w:t>
      </w:r>
      <w:r w:rsidR="00423700">
        <w:t>ačných,</w:t>
      </w:r>
      <w:r w:rsidR="009C14B2" w:rsidRPr="009C14B2">
        <w:t xml:space="preserve"> zdravot</w:t>
      </w:r>
      <w:r w:rsidR="00423700">
        <w:t xml:space="preserve">ných </w:t>
      </w:r>
      <w:r w:rsidR="009C14B2" w:rsidRPr="009C14B2">
        <w:t xml:space="preserve"> a iných pomôcok</w:t>
      </w:r>
      <w:r w:rsidR="003149B3">
        <w:t xml:space="preserve">  uľahčujúcich ich začlenenie do spoločnosti.</w:t>
      </w:r>
    </w:p>
    <w:p w:rsidR="00960EF0" w:rsidRPr="009C14B2" w:rsidRDefault="00960EF0" w:rsidP="00111241"/>
    <w:p w:rsidR="00111241" w:rsidRPr="009C14B2" w:rsidRDefault="009C14B2" w:rsidP="00111241">
      <w:r w:rsidRPr="009C14B2">
        <w:t>Činnosť</w:t>
      </w:r>
      <w:r w:rsidR="003771FE">
        <w:t xml:space="preserve"> neinvestičného fondu riadili orgány, ktoré tvoria:</w:t>
      </w:r>
    </w:p>
    <w:p w:rsidR="003771FE" w:rsidRDefault="003771FE" w:rsidP="00111241">
      <w:r>
        <w:rPr>
          <w:b/>
        </w:rPr>
        <w:t xml:space="preserve">Správna rada: </w:t>
      </w:r>
      <w:r>
        <w:t xml:space="preserve">predseda Alena </w:t>
      </w:r>
      <w:proofErr w:type="spellStart"/>
      <w:r>
        <w:t>Laciková</w:t>
      </w:r>
      <w:proofErr w:type="spellEnd"/>
      <w:r>
        <w:t>, členovia: Miroslav Gabaj, Radko Procházka</w:t>
      </w:r>
    </w:p>
    <w:p w:rsidR="003771FE" w:rsidRDefault="003771FE" w:rsidP="003771FE">
      <w:r>
        <w:rPr>
          <w:b/>
        </w:rPr>
        <w:t xml:space="preserve">Revízor: </w:t>
      </w:r>
      <w:r>
        <w:t xml:space="preserve">Katarína </w:t>
      </w:r>
      <w:proofErr w:type="spellStart"/>
      <w:r>
        <w:t>Gabajová</w:t>
      </w:r>
      <w:proofErr w:type="spellEnd"/>
    </w:p>
    <w:p w:rsidR="003771FE" w:rsidRDefault="003771FE" w:rsidP="003771FE">
      <w:r>
        <w:rPr>
          <w:b/>
        </w:rPr>
        <w:t xml:space="preserve">Správca: </w:t>
      </w:r>
      <w:r>
        <w:t xml:space="preserve">Dáša </w:t>
      </w:r>
      <w:proofErr w:type="spellStart"/>
      <w:r>
        <w:t>Matičková</w:t>
      </w:r>
      <w:proofErr w:type="spellEnd"/>
    </w:p>
    <w:p w:rsidR="003771FE" w:rsidRDefault="003771FE" w:rsidP="003771FE"/>
    <w:p w:rsidR="00930DBD" w:rsidRDefault="00930DBD" w:rsidP="003771FE">
      <w:r>
        <w:t>Čl</w:t>
      </w:r>
      <w:r w:rsidR="003771FE" w:rsidRPr="003771FE">
        <w:t xml:space="preserve">enovia orgánov </w:t>
      </w:r>
      <w:r>
        <w:t xml:space="preserve">správnej rady </w:t>
      </w:r>
      <w:r w:rsidR="003771FE" w:rsidRPr="003771FE">
        <w:t>vykonávajú svoje funkcie dobrovoľne a bez nároku na finančnú odmenu.</w:t>
      </w:r>
      <w:r>
        <w:t xml:space="preserve"> Chcem sa úprimne poďakovať všetkým členom orgánov neinvestičného fondu za prácu, ktorú vykonali v roku 201</w:t>
      </w:r>
      <w:r w:rsidR="003149B3">
        <w:t>4</w:t>
      </w:r>
      <w:r>
        <w:t xml:space="preserve">. </w:t>
      </w:r>
      <w:r w:rsidR="003149B3">
        <w:t xml:space="preserve"> </w:t>
      </w:r>
      <w:r>
        <w:t>Ďakujem taktiež</w:t>
      </w:r>
      <w:r w:rsidR="003149B3">
        <w:t xml:space="preserve"> </w:t>
      </w:r>
      <w:r>
        <w:t xml:space="preserve"> všetkým</w:t>
      </w:r>
      <w:r w:rsidR="003149B3">
        <w:t xml:space="preserve"> </w:t>
      </w:r>
      <w:r>
        <w:t xml:space="preserve"> sponzorom a</w:t>
      </w:r>
      <w:r w:rsidR="003149B3">
        <w:t xml:space="preserve"> </w:t>
      </w:r>
      <w:r>
        <w:t> prispievateľom 2% z daní, ktorí pomohli svojimi príspevkami plniť účel fondu.</w:t>
      </w:r>
    </w:p>
    <w:p w:rsidR="00930DBD" w:rsidRDefault="00930DBD" w:rsidP="00930DBD"/>
    <w:p w:rsidR="00930DBD" w:rsidRDefault="00930DBD" w:rsidP="00930DBD"/>
    <w:p w:rsidR="004206E1" w:rsidRDefault="00930DBD" w:rsidP="00930DBD">
      <w:r w:rsidRPr="004206E1">
        <w:rPr>
          <w:b/>
        </w:rPr>
        <w:t>2.Ročná účtovná závierka a vyhodnotenie základných údajov  v nej zahrnutých</w:t>
      </w:r>
      <w:r>
        <w:t>.</w:t>
      </w:r>
    </w:p>
    <w:p w:rsidR="004206E1" w:rsidRDefault="004206E1" w:rsidP="004206E1"/>
    <w:p w:rsidR="004206E1" w:rsidRDefault="004206E1" w:rsidP="004206E1">
      <w:r>
        <w:t>Ročná účtovná závierka tvorí výkaz o majetku a záväzkoch o príjmoch a výdavkoch.</w:t>
      </w:r>
    </w:p>
    <w:p w:rsidR="004F54A4" w:rsidRDefault="004206E1" w:rsidP="004206E1">
      <w:r>
        <w:t>Neinvestičnému fondu za rok 201</w:t>
      </w:r>
      <w:r w:rsidR="00BF1B64">
        <w:t>4</w:t>
      </w:r>
      <w:r>
        <w:t xml:space="preserve"> nevznikla povinnosť overenia účtovnej závierky audítorom.</w:t>
      </w:r>
    </w:p>
    <w:p w:rsidR="004F54A4" w:rsidRDefault="004F54A4" w:rsidP="004F54A4"/>
    <w:p w:rsidR="004F54A4" w:rsidRDefault="004F54A4" w:rsidP="004F54A4">
      <w:pPr>
        <w:rPr>
          <w:u w:val="single"/>
        </w:rPr>
      </w:pPr>
      <w:r w:rsidRPr="004F54A4">
        <w:rPr>
          <w:u w:val="single"/>
        </w:rPr>
        <w:t>Výkaz o majetku a záväzkoch:</w:t>
      </w:r>
    </w:p>
    <w:p w:rsidR="004F54A4" w:rsidRDefault="004F54A4" w:rsidP="004F54A4"/>
    <w:p w:rsidR="004F54A4" w:rsidRDefault="004F54A4" w:rsidP="004F54A4">
      <w:r>
        <w:t xml:space="preserve"> Majetok fondu tvoria peňažné prostriedky  v pokladni a na bankovom účte.</w:t>
      </w:r>
    </w:p>
    <w:p w:rsidR="004F54A4" w:rsidRDefault="004F54A4" w:rsidP="004F54A4">
      <w:r>
        <w:t xml:space="preserve">  Záväzky fondu:  k 31.12 201</w:t>
      </w:r>
      <w:r w:rsidR="00BF1B64">
        <w:t>4</w:t>
      </w:r>
      <w:r>
        <w:t xml:space="preserve"> neinvestičný fond neeviduje žiadne záväzky.</w:t>
      </w:r>
    </w:p>
    <w:p w:rsidR="004F54A4" w:rsidRDefault="004F54A4" w:rsidP="004F54A4"/>
    <w:p w:rsidR="004F54A4" w:rsidRDefault="004F54A4" w:rsidP="004F54A4">
      <w:pPr>
        <w:rPr>
          <w:u w:val="single"/>
        </w:rPr>
      </w:pPr>
      <w:r w:rsidRPr="004F54A4">
        <w:rPr>
          <w:u w:val="single"/>
        </w:rPr>
        <w:t>Výkaz o príjmoch a výdavkoch:</w:t>
      </w:r>
    </w:p>
    <w:p w:rsidR="004F54A4" w:rsidRDefault="004F54A4" w:rsidP="004F54A4"/>
    <w:p w:rsidR="009D20AD" w:rsidRDefault="004F54A4" w:rsidP="004F54A4">
      <w:r>
        <w:t>V príjmovej časti výkazu sú zahrnuté</w:t>
      </w:r>
      <w:r w:rsidR="009D20AD">
        <w:t xml:space="preserve"> príjmy z</w:t>
      </w:r>
      <w:r w:rsidR="005476FA">
        <w:t> 2% z daní.</w:t>
      </w:r>
    </w:p>
    <w:p w:rsidR="009D20AD" w:rsidRDefault="009D20AD" w:rsidP="009D20AD">
      <w:r>
        <w:t>Vo výdavkovej časti sú zahrnuté výdavky na financovanie účelu fondu a na správu fondu.</w:t>
      </w:r>
    </w:p>
    <w:p w:rsidR="009D20AD" w:rsidRPr="009D20AD" w:rsidRDefault="009D20AD" w:rsidP="009D20AD"/>
    <w:p w:rsidR="00960EF0" w:rsidRDefault="00960EF0" w:rsidP="009D20AD"/>
    <w:p w:rsidR="009D20AD" w:rsidRDefault="009D20AD" w:rsidP="009D20AD">
      <w:pPr>
        <w:rPr>
          <w:b/>
        </w:rPr>
      </w:pPr>
      <w:r w:rsidRPr="009D20AD">
        <w:rPr>
          <w:b/>
        </w:rPr>
        <w:t>3. Prehľad o daroch a príspevkoch poskytnutých fondu.</w:t>
      </w:r>
    </w:p>
    <w:p w:rsidR="009D20AD" w:rsidRDefault="009D20AD" w:rsidP="009D20AD"/>
    <w:p w:rsidR="00960EF0" w:rsidRDefault="009D20AD" w:rsidP="009D20AD">
      <w:r>
        <w:t>V</w:t>
      </w:r>
      <w:r w:rsidR="00BF1B64">
        <w:t xml:space="preserve"> </w:t>
      </w:r>
      <w:r>
        <w:t xml:space="preserve"> roku </w:t>
      </w:r>
      <w:r w:rsidR="00BF1B64">
        <w:t xml:space="preserve">  </w:t>
      </w:r>
      <w:r>
        <w:t>201</w:t>
      </w:r>
      <w:r w:rsidR="00BF1B64">
        <w:t xml:space="preserve">4 </w:t>
      </w:r>
      <w:r>
        <w:t>neinvestičný fond</w:t>
      </w:r>
      <w:r w:rsidR="00BF1B64">
        <w:t xml:space="preserve"> </w:t>
      </w:r>
      <w:r>
        <w:t xml:space="preserve"> prijal príspevky</w:t>
      </w:r>
      <w:r w:rsidR="00BF1B64">
        <w:t xml:space="preserve"> </w:t>
      </w:r>
      <w:r>
        <w:t xml:space="preserve"> z</w:t>
      </w:r>
      <w:r w:rsidR="00BF1B64">
        <w:t> </w:t>
      </w:r>
      <w:r>
        <w:t>podielu</w:t>
      </w:r>
      <w:r w:rsidR="00BF1B64">
        <w:t xml:space="preserve"> 2% </w:t>
      </w:r>
      <w:r>
        <w:t xml:space="preserve"> zaplatenej</w:t>
      </w:r>
      <w:r w:rsidR="00BF1B64">
        <w:t xml:space="preserve"> </w:t>
      </w:r>
      <w:r>
        <w:t xml:space="preserve"> dane</w:t>
      </w:r>
      <w:r w:rsidR="00BF1B64">
        <w:t xml:space="preserve">                        </w:t>
      </w:r>
      <w:r>
        <w:t xml:space="preserve"> vo výške</w:t>
      </w:r>
      <w:r w:rsidR="00E80545">
        <w:t xml:space="preserve">                                                      ...............................4,374.27 Eur</w:t>
      </w:r>
    </w:p>
    <w:p w:rsidR="00960EF0" w:rsidRDefault="00960EF0" w:rsidP="00960EF0"/>
    <w:p w:rsidR="00960EF0" w:rsidRDefault="00960EF0" w:rsidP="00960EF0">
      <w:pPr>
        <w:jc w:val="center"/>
      </w:pPr>
      <w:r>
        <w:t xml:space="preserve">                                  </w:t>
      </w:r>
      <w:r w:rsidR="00333251">
        <w:t xml:space="preserve">    </w:t>
      </w:r>
      <w:r>
        <w:t xml:space="preserve">                </w:t>
      </w:r>
    </w:p>
    <w:p w:rsidR="00960EF0" w:rsidRDefault="00960EF0" w:rsidP="00960EF0"/>
    <w:p w:rsidR="00960EF0" w:rsidRDefault="00960EF0" w:rsidP="00960EF0">
      <w:pPr>
        <w:rPr>
          <w:b/>
        </w:rPr>
      </w:pPr>
      <w:r w:rsidRPr="00960EF0">
        <w:rPr>
          <w:b/>
        </w:rPr>
        <w:t>4. Prehľad príjmov podľa zdrojov a ich pôvodu.</w:t>
      </w:r>
    </w:p>
    <w:p w:rsidR="00960EF0" w:rsidRDefault="008052F9" w:rsidP="00960EF0">
      <w:r>
        <w:t>predch</w:t>
      </w:r>
      <w:r w:rsidR="005C163A">
        <w:t>á</w:t>
      </w:r>
      <w:r>
        <w:t>dzajúce účtov obdobie zostatok k</w:t>
      </w:r>
      <w:r w:rsidR="005C163A">
        <w:t> 31.12 201</w:t>
      </w:r>
      <w:r w:rsidR="00333251">
        <w:t>3</w:t>
      </w:r>
      <w:r w:rsidR="005C163A">
        <w:t xml:space="preserve">: </w:t>
      </w:r>
      <w:r w:rsidR="00333251">
        <w:t xml:space="preserve">          </w:t>
      </w:r>
      <w:r w:rsidR="005C163A">
        <w:t xml:space="preserve"> </w:t>
      </w:r>
      <w:r w:rsidR="00E80545">
        <w:t xml:space="preserve"> </w:t>
      </w:r>
      <w:r w:rsidR="00333251">
        <w:t>7,689.41</w:t>
      </w:r>
      <w:r w:rsidR="005C163A">
        <w:t xml:space="preserve"> Eur</w:t>
      </w:r>
    </w:p>
    <w:p w:rsidR="00960EF0" w:rsidRDefault="008052F9" w:rsidP="00960EF0">
      <w:r>
        <w:t xml:space="preserve">v </w:t>
      </w:r>
      <w:r w:rsidR="00960EF0">
        <w:t> roku 201</w:t>
      </w:r>
      <w:r w:rsidR="000F64DF">
        <w:t>4</w:t>
      </w:r>
      <w:r w:rsidR="00960EF0">
        <w:t xml:space="preserve"> príjmy neinvestičného fondu tvorili: </w:t>
      </w:r>
    </w:p>
    <w:p w:rsidR="008410F8" w:rsidRDefault="00960EF0" w:rsidP="00960EF0">
      <w:r>
        <w:t xml:space="preserve">    </w:t>
      </w:r>
      <w:r w:rsidR="008410F8">
        <w:t>p</w:t>
      </w:r>
      <w:r>
        <w:t xml:space="preserve">ríspevky z podielu zaplatenej dane </w:t>
      </w:r>
      <w:r w:rsidR="00333251">
        <w:t>.........</w:t>
      </w:r>
      <w:r>
        <w:t>.......................</w:t>
      </w:r>
      <w:r w:rsidR="005C163A">
        <w:t>...</w:t>
      </w:r>
      <w:r w:rsidR="00E80545">
        <w:t>..</w:t>
      </w:r>
      <w:r w:rsidR="00333251">
        <w:t>4,374.27</w:t>
      </w:r>
      <w:r w:rsidR="008410F8">
        <w:t xml:space="preserve"> Eur</w:t>
      </w:r>
    </w:p>
    <w:p w:rsidR="008410F8" w:rsidRDefault="008410F8" w:rsidP="008410F8">
      <w:pPr>
        <w:tabs>
          <w:tab w:val="left" w:pos="3690"/>
        </w:tabs>
      </w:pPr>
      <w:r>
        <w:t xml:space="preserve">   úroky banky</w:t>
      </w:r>
      <w:r>
        <w:tab/>
      </w:r>
      <w:r w:rsidR="00333251">
        <w:t>.........</w:t>
      </w:r>
      <w:r>
        <w:t>........................</w:t>
      </w:r>
      <w:r w:rsidR="005C163A">
        <w:t>....</w:t>
      </w:r>
      <w:r w:rsidR="00333251">
        <w:t xml:space="preserve">       0.61 </w:t>
      </w:r>
      <w:r>
        <w:t xml:space="preserve"> Eur</w:t>
      </w:r>
    </w:p>
    <w:p w:rsidR="008410F8" w:rsidRDefault="008410F8" w:rsidP="008410F8"/>
    <w:p w:rsidR="002503E6" w:rsidRDefault="008410F8" w:rsidP="008410F8">
      <w:pPr>
        <w:tabs>
          <w:tab w:val="left" w:pos="3375"/>
        </w:tabs>
        <w:rPr>
          <w:b/>
          <w:u w:val="single"/>
        </w:rPr>
      </w:pPr>
      <w:r w:rsidRPr="008410F8">
        <w:rPr>
          <w:b/>
          <w:u w:val="single"/>
        </w:rPr>
        <w:t>Príjmy spolu</w:t>
      </w:r>
      <w:r w:rsidRPr="008410F8">
        <w:rPr>
          <w:b/>
          <w:u w:val="single"/>
        </w:rPr>
        <w:tab/>
      </w:r>
      <w:r w:rsidR="00E80545">
        <w:rPr>
          <w:b/>
          <w:u w:val="single"/>
        </w:rPr>
        <w:t xml:space="preserve">             </w:t>
      </w:r>
      <w:r w:rsidRPr="008410F8">
        <w:rPr>
          <w:b/>
          <w:u w:val="single"/>
        </w:rPr>
        <w:t>..............................</w:t>
      </w:r>
      <w:r w:rsidR="00333251">
        <w:rPr>
          <w:b/>
          <w:u w:val="single"/>
        </w:rPr>
        <w:t xml:space="preserve">4,374.88 </w:t>
      </w:r>
      <w:r w:rsidRPr="008410F8">
        <w:rPr>
          <w:b/>
          <w:u w:val="single"/>
        </w:rPr>
        <w:t xml:space="preserve"> Eur</w:t>
      </w:r>
    </w:p>
    <w:p w:rsidR="002503E6" w:rsidRPr="002503E6" w:rsidRDefault="002503E6" w:rsidP="002503E6"/>
    <w:p w:rsidR="002503E6" w:rsidRDefault="002503E6" w:rsidP="002503E6"/>
    <w:p w:rsidR="002503E6" w:rsidRDefault="002503E6" w:rsidP="002503E6">
      <w:pPr>
        <w:rPr>
          <w:b/>
        </w:rPr>
      </w:pPr>
      <w:r>
        <w:rPr>
          <w:b/>
        </w:rPr>
        <w:t>5. Stav majetku a záväzkov k 31.12 201</w:t>
      </w:r>
      <w:r w:rsidR="00333251">
        <w:rPr>
          <w:b/>
        </w:rPr>
        <w:t>4</w:t>
      </w:r>
    </w:p>
    <w:p w:rsidR="002503E6" w:rsidRDefault="002503E6" w:rsidP="002503E6"/>
    <w:p w:rsidR="00285C1B" w:rsidRDefault="002503E6" w:rsidP="002503E6">
      <w:r>
        <w:t>Majetok neinvestičného fondu tvoria pe</w:t>
      </w:r>
      <w:r w:rsidR="00285C1B">
        <w:t>ňažné prostriedky v celkovej sume</w:t>
      </w:r>
    </w:p>
    <w:p w:rsidR="00285C1B" w:rsidRPr="00285C1B" w:rsidRDefault="00285C1B" w:rsidP="00285C1B"/>
    <w:p w:rsidR="00285C1B" w:rsidRDefault="00285C1B" w:rsidP="00285C1B">
      <w:pPr>
        <w:jc w:val="center"/>
      </w:pPr>
      <w:r>
        <w:t xml:space="preserve">      </w:t>
      </w:r>
      <w:r w:rsidR="00E80545">
        <w:t xml:space="preserve">         </w:t>
      </w:r>
      <w:r>
        <w:t xml:space="preserve"> bankový účet...............</w:t>
      </w:r>
      <w:r w:rsidR="00333251">
        <w:t>3,859.21</w:t>
      </w:r>
      <w:r>
        <w:t xml:space="preserve"> Eur</w:t>
      </w:r>
    </w:p>
    <w:p w:rsidR="00285C1B" w:rsidRDefault="00285C1B" w:rsidP="00285C1B">
      <w:pPr>
        <w:tabs>
          <w:tab w:val="left" w:pos="3105"/>
        </w:tabs>
      </w:pPr>
      <w:r>
        <w:tab/>
      </w:r>
      <w:r w:rsidR="00E80545">
        <w:t xml:space="preserve">     </w:t>
      </w:r>
      <w:r>
        <w:t>poklad</w:t>
      </w:r>
      <w:r w:rsidR="00323A3E">
        <w:t>ň</w:t>
      </w:r>
      <w:r>
        <w:t>a</w:t>
      </w:r>
      <w:r w:rsidR="00E80545">
        <w:t>...........................</w:t>
      </w:r>
      <w:r>
        <w:t>0</w:t>
      </w:r>
      <w:r w:rsidR="00E80545">
        <w:t>.00 Eur</w:t>
      </w:r>
      <w:r>
        <w:t xml:space="preserve"> </w:t>
      </w:r>
    </w:p>
    <w:p w:rsidR="00285C1B" w:rsidRPr="00285C1B" w:rsidRDefault="00285C1B" w:rsidP="00285C1B"/>
    <w:p w:rsidR="00285C1B" w:rsidRPr="00285C1B" w:rsidRDefault="00285C1B" w:rsidP="00285C1B"/>
    <w:p w:rsidR="00285C1B" w:rsidRPr="00285C1B" w:rsidRDefault="00285C1B" w:rsidP="00285C1B">
      <w:pPr>
        <w:rPr>
          <w:b/>
        </w:rPr>
      </w:pPr>
      <w:r w:rsidRPr="00285C1B">
        <w:rPr>
          <w:b/>
        </w:rPr>
        <w:t>6.Celkové výdavky v členení na výdavky podľa jednotlivých druhov činností fondu a výška výdavkov na správu fondu.</w:t>
      </w:r>
    </w:p>
    <w:p w:rsidR="00285C1B" w:rsidRPr="00285C1B" w:rsidRDefault="00285C1B" w:rsidP="00285C1B">
      <w:pPr>
        <w:rPr>
          <w:b/>
        </w:rPr>
      </w:pPr>
    </w:p>
    <w:p w:rsidR="00B64650" w:rsidRDefault="00B64650" w:rsidP="00285C1B">
      <w:r>
        <w:t>Celkové výdavky fondu v roku 201</w:t>
      </w:r>
      <w:r w:rsidR="00323A3E">
        <w:t>4</w:t>
      </w:r>
      <w:r>
        <w:t xml:space="preserve"> boli vo výške .......</w:t>
      </w:r>
      <w:r w:rsidR="00323A3E">
        <w:t>8,205.08</w:t>
      </w:r>
      <w:r>
        <w:t xml:space="preserve"> Eur</w:t>
      </w:r>
    </w:p>
    <w:p w:rsidR="00B64650" w:rsidRPr="00B64650" w:rsidRDefault="00B64650" w:rsidP="00B64650"/>
    <w:p w:rsidR="00B64650" w:rsidRDefault="00B64650" w:rsidP="00B64650"/>
    <w:p w:rsidR="00D811F0" w:rsidRDefault="00B64650" w:rsidP="00B64650">
      <w:pPr>
        <w:rPr>
          <w:b/>
        </w:rPr>
      </w:pPr>
      <w:r w:rsidRPr="00B64650">
        <w:rPr>
          <w:b/>
        </w:rPr>
        <w:t>Rozpis výdavkov podľa účelu použitia:</w:t>
      </w:r>
    </w:p>
    <w:p w:rsidR="00D811F0" w:rsidRDefault="00D811F0" w:rsidP="00D811F0"/>
    <w:p w:rsidR="0000753A" w:rsidRDefault="0000753A" w:rsidP="00D811F0">
      <w:r>
        <w:t>Poskytnuté príspevky:</w:t>
      </w:r>
    </w:p>
    <w:p w:rsidR="00D811F0" w:rsidRDefault="00D811F0" w:rsidP="00D811F0">
      <w:r>
        <w:t>Lieč</w:t>
      </w:r>
      <w:r w:rsidR="00B22296">
        <w:t>ba v </w:t>
      </w:r>
      <w:proofErr w:type="spellStart"/>
      <w:r w:rsidR="00B22296">
        <w:t>Adeli</w:t>
      </w:r>
      <w:proofErr w:type="spellEnd"/>
      <w:r w:rsidR="00B22296">
        <w:t xml:space="preserve"> centre...........................................................3,078.00 Eur</w:t>
      </w:r>
    </w:p>
    <w:p w:rsidR="00D811F0" w:rsidRDefault="00D811F0" w:rsidP="00D811F0">
      <w:r>
        <w:t xml:space="preserve">Liečba v centre </w:t>
      </w:r>
      <w:proofErr w:type="spellStart"/>
      <w:r>
        <w:t>Oazis</w:t>
      </w:r>
      <w:proofErr w:type="spellEnd"/>
      <w:r>
        <w:t>...........................................................</w:t>
      </w:r>
      <w:r w:rsidR="00146263">
        <w:t>1,600.00</w:t>
      </w:r>
      <w:r>
        <w:t xml:space="preserve"> Eur</w:t>
      </w:r>
    </w:p>
    <w:p w:rsidR="0000753A" w:rsidRDefault="00B22296" w:rsidP="00D811F0">
      <w:r>
        <w:t>Liečebný pobyt v Egypte.....................................................1,530.00 Eur</w:t>
      </w:r>
    </w:p>
    <w:p w:rsidR="0000753A" w:rsidRDefault="0000753A" w:rsidP="0000753A">
      <w:r>
        <w:t>Liečba v </w:t>
      </w:r>
      <w:proofErr w:type="spellStart"/>
      <w:r>
        <w:t>Adeli</w:t>
      </w:r>
      <w:proofErr w:type="spellEnd"/>
      <w:r>
        <w:t xml:space="preserve"> centre...........................................................</w:t>
      </w:r>
      <w:r w:rsidR="00B22296">
        <w:t xml:space="preserve">...700.00 </w:t>
      </w:r>
      <w:r w:rsidR="00404953">
        <w:t>Eur</w:t>
      </w:r>
    </w:p>
    <w:p w:rsidR="0000753A" w:rsidRDefault="00B22296" w:rsidP="0000753A">
      <w:r>
        <w:t xml:space="preserve">Preteky </w:t>
      </w:r>
      <w:proofErr w:type="spellStart"/>
      <w:r>
        <w:t>handycap.EP</w:t>
      </w:r>
      <w:proofErr w:type="spellEnd"/>
      <w:r>
        <w:t xml:space="preserve"> v Belehrade..........................................</w:t>
      </w:r>
      <w:r w:rsidR="00404953">
        <w:t>600.00 Eur</w:t>
      </w:r>
    </w:p>
    <w:p w:rsidR="00404953" w:rsidRDefault="00404953" w:rsidP="0000753A">
      <w:pPr>
        <w:rPr>
          <w:b/>
        </w:rPr>
      </w:pPr>
    </w:p>
    <w:p w:rsidR="0000753A" w:rsidRDefault="0000753A" w:rsidP="0000753A">
      <w:pPr>
        <w:rPr>
          <w:b/>
        </w:rPr>
      </w:pPr>
      <w:r w:rsidRPr="009950F1">
        <w:rPr>
          <w:b/>
        </w:rPr>
        <w:t>Kúpa pomôcok pre účely fondu:</w:t>
      </w:r>
    </w:p>
    <w:p w:rsidR="00404953" w:rsidRDefault="00404953" w:rsidP="0000753A">
      <w:pPr>
        <w:rPr>
          <w:b/>
        </w:rPr>
      </w:pPr>
    </w:p>
    <w:p w:rsidR="00404953" w:rsidRDefault="004B558F" w:rsidP="0000753A">
      <w:pPr>
        <w:rPr>
          <w:b/>
        </w:rPr>
      </w:pPr>
      <w:r>
        <w:t>T</w:t>
      </w:r>
      <w:r w:rsidR="00404953">
        <w:t>lačiareň</w:t>
      </w:r>
      <w:r>
        <w:t>................................................................................</w:t>
      </w:r>
      <w:r w:rsidR="00404953">
        <w:t>....75.00 Eur</w:t>
      </w:r>
      <w:r>
        <w:t xml:space="preserve"> </w:t>
      </w:r>
    </w:p>
    <w:p w:rsidR="00404953" w:rsidRDefault="00404953" w:rsidP="0000753A">
      <w:pPr>
        <w:rPr>
          <w:b/>
        </w:rPr>
      </w:pPr>
    </w:p>
    <w:p w:rsidR="009950F1" w:rsidRDefault="0000753A" w:rsidP="0000753A">
      <w:pPr>
        <w:rPr>
          <w:b/>
        </w:rPr>
      </w:pPr>
      <w:r w:rsidRPr="009950F1">
        <w:rPr>
          <w:b/>
        </w:rPr>
        <w:t>Celkové výdavky na financovanie účelu fondu</w:t>
      </w:r>
      <w:r w:rsidR="004B558F" w:rsidRPr="009950F1">
        <w:rPr>
          <w:b/>
        </w:rPr>
        <w:t>:.........</w:t>
      </w:r>
      <w:r w:rsidR="00404953">
        <w:rPr>
          <w:b/>
        </w:rPr>
        <w:t>.....</w:t>
      </w:r>
      <w:r w:rsidR="007B39B9">
        <w:rPr>
          <w:b/>
        </w:rPr>
        <w:t>7,583.00</w:t>
      </w:r>
      <w:r w:rsidR="009950F1" w:rsidRPr="009950F1">
        <w:rPr>
          <w:b/>
        </w:rPr>
        <w:t xml:space="preserve"> Eur</w:t>
      </w:r>
    </w:p>
    <w:p w:rsidR="009950F1" w:rsidRDefault="009950F1" w:rsidP="009950F1"/>
    <w:p w:rsidR="009950F1" w:rsidRDefault="009950F1" w:rsidP="009950F1">
      <w:pPr>
        <w:rPr>
          <w:b/>
        </w:rPr>
      </w:pPr>
      <w:r w:rsidRPr="009950F1">
        <w:rPr>
          <w:b/>
        </w:rPr>
        <w:t>Výdavky na správu fondu:</w:t>
      </w:r>
    </w:p>
    <w:p w:rsidR="009950F1" w:rsidRDefault="009950F1" w:rsidP="009950F1">
      <w:pPr>
        <w:ind w:firstLine="708"/>
      </w:pPr>
      <w:r>
        <w:t>Poplatky banke..........................................................</w:t>
      </w:r>
      <w:r w:rsidR="007B39B9">
        <w:t xml:space="preserve">..106.94 </w:t>
      </w:r>
      <w:r>
        <w:t>Eur</w:t>
      </w:r>
    </w:p>
    <w:p w:rsidR="009950F1" w:rsidRDefault="009950F1" w:rsidP="009950F1">
      <w:pPr>
        <w:ind w:firstLine="708"/>
      </w:pPr>
      <w:r>
        <w:t xml:space="preserve">Poštovné a iné </w:t>
      </w:r>
      <w:proofErr w:type="spellStart"/>
      <w:r>
        <w:t>popl</w:t>
      </w:r>
      <w:proofErr w:type="spellEnd"/>
      <w:r>
        <w:t>. na správu fondu.......................</w:t>
      </w:r>
      <w:r w:rsidR="007B39B9">
        <w:t>..515.14</w:t>
      </w:r>
      <w:r>
        <w:t xml:space="preserve"> </w:t>
      </w:r>
      <w:r w:rsidR="000F64DF">
        <w:t>Eur</w:t>
      </w:r>
    </w:p>
    <w:p w:rsidR="003F56D9" w:rsidRDefault="009950F1" w:rsidP="009950F1">
      <w:pPr>
        <w:rPr>
          <w:b/>
        </w:rPr>
      </w:pPr>
      <w:r w:rsidRPr="009950F1">
        <w:rPr>
          <w:b/>
        </w:rPr>
        <w:t xml:space="preserve">            Celkové výdavky na správu fondu..........................</w:t>
      </w:r>
      <w:r w:rsidR="000F64DF">
        <w:rPr>
          <w:b/>
        </w:rPr>
        <w:t>622.08</w:t>
      </w:r>
      <w:r w:rsidRPr="009950F1">
        <w:rPr>
          <w:b/>
        </w:rPr>
        <w:t xml:space="preserve"> Eur</w:t>
      </w:r>
    </w:p>
    <w:p w:rsidR="003F56D9" w:rsidRPr="003F56D9" w:rsidRDefault="003F56D9" w:rsidP="003F56D9"/>
    <w:p w:rsidR="003F56D9" w:rsidRDefault="003F56D9" w:rsidP="003F56D9"/>
    <w:p w:rsidR="003F56D9" w:rsidRDefault="003F56D9" w:rsidP="003F56D9">
      <w:r w:rsidRPr="003F56D9">
        <w:rPr>
          <w:b/>
        </w:rPr>
        <w:t>7. Zmeny vykonané v zložení orgánov fondov</w:t>
      </w:r>
      <w:r>
        <w:t>.</w:t>
      </w:r>
    </w:p>
    <w:p w:rsidR="003F56D9" w:rsidRDefault="003F56D9" w:rsidP="003F56D9"/>
    <w:p w:rsidR="00B2204E" w:rsidRDefault="003F56D9" w:rsidP="003F56D9">
      <w:r>
        <w:t xml:space="preserve"> </w:t>
      </w:r>
      <w:r w:rsidR="00B2204E">
        <w:t xml:space="preserve">V </w:t>
      </w:r>
      <w:r>
        <w:t>neinvestičnom fonde  v roku 201</w:t>
      </w:r>
      <w:r w:rsidR="000F64DF">
        <w:t xml:space="preserve">4 </w:t>
      </w:r>
      <w:r>
        <w:t xml:space="preserve"> nedošlo k zmenám v správnej rade.</w:t>
      </w:r>
    </w:p>
    <w:p w:rsidR="00B2204E" w:rsidRDefault="00B2204E" w:rsidP="00B2204E"/>
    <w:p w:rsidR="00B2204E" w:rsidRDefault="00B2204E" w:rsidP="00B2204E">
      <w:pPr>
        <w:tabs>
          <w:tab w:val="left" w:pos="5925"/>
        </w:tabs>
      </w:pPr>
      <w:r>
        <w:tab/>
        <w:t>Správca fondu</w:t>
      </w:r>
    </w:p>
    <w:p w:rsidR="008635DE" w:rsidRPr="00B2204E" w:rsidRDefault="00B2204E" w:rsidP="00B2204E">
      <w:pPr>
        <w:tabs>
          <w:tab w:val="left" w:pos="5925"/>
        </w:tabs>
      </w:pPr>
      <w:r>
        <w:tab/>
        <w:t xml:space="preserve"> </w:t>
      </w:r>
      <w:proofErr w:type="spellStart"/>
      <w:r>
        <w:t>Matičková</w:t>
      </w:r>
      <w:proofErr w:type="spellEnd"/>
      <w:r>
        <w:t xml:space="preserve"> Dáša</w:t>
      </w:r>
    </w:p>
    <w:sectPr w:rsidR="008635DE" w:rsidRPr="00B2204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07B5" w:rsidRDefault="00BE07B5" w:rsidP="00960EF0">
      <w:r>
        <w:separator/>
      </w:r>
    </w:p>
  </w:endnote>
  <w:endnote w:type="continuationSeparator" w:id="0">
    <w:p w:rsidR="00BE07B5" w:rsidRDefault="00BE07B5" w:rsidP="00960E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63A" w:rsidRDefault="005C163A">
    <w:pPr>
      <w:pStyle w:val="Pta"/>
    </w:pPr>
    <w:r>
      <w:t xml:space="preserve">.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07B5" w:rsidRDefault="00BE07B5" w:rsidP="00960EF0">
      <w:r>
        <w:separator/>
      </w:r>
    </w:p>
  </w:footnote>
  <w:footnote w:type="continuationSeparator" w:id="0">
    <w:p w:rsidR="00BE07B5" w:rsidRDefault="00BE07B5" w:rsidP="00960E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C03"/>
    <w:rsid w:val="0000753A"/>
    <w:rsid w:val="00056C03"/>
    <w:rsid w:val="000E5666"/>
    <w:rsid w:val="000F34A1"/>
    <w:rsid w:val="000F37A8"/>
    <w:rsid w:val="000F64DF"/>
    <w:rsid w:val="000F7AFD"/>
    <w:rsid w:val="00111241"/>
    <w:rsid w:val="00146263"/>
    <w:rsid w:val="00230A5E"/>
    <w:rsid w:val="002503E6"/>
    <w:rsid w:val="00285C1B"/>
    <w:rsid w:val="002F2E26"/>
    <w:rsid w:val="003149B3"/>
    <w:rsid w:val="00323A3E"/>
    <w:rsid w:val="00333251"/>
    <w:rsid w:val="00336D07"/>
    <w:rsid w:val="003771FE"/>
    <w:rsid w:val="003F56D9"/>
    <w:rsid w:val="00404953"/>
    <w:rsid w:val="004206E1"/>
    <w:rsid w:val="00423700"/>
    <w:rsid w:val="004316A3"/>
    <w:rsid w:val="00434ED8"/>
    <w:rsid w:val="00485BA1"/>
    <w:rsid w:val="004B558F"/>
    <w:rsid w:val="004F54A4"/>
    <w:rsid w:val="005476FA"/>
    <w:rsid w:val="005C163A"/>
    <w:rsid w:val="00673C9B"/>
    <w:rsid w:val="007B39B9"/>
    <w:rsid w:val="008052F9"/>
    <w:rsid w:val="008410F8"/>
    <w:rsid w:val="00846C19"/>
    <w:rsid w:val="008635DE"/>
    <w:rsid w:val="008802BE"/>
    <w:rsid w:val="00930DBD"/>
    <w:rsid w:val="00960EF0"/>
    <w:rsid w:val="00974F94"/>
    <w:rsid w:val="009950F1"/>
    <w:rsid w:val="009C14B2"/>
    <w:rsid w:val="009D20AD"/>
    <w:rsid w:val="00A618B4"/>
    <w:rsid w:val="00A61C82"/>
    <w:rsid w:val="00A93AE2"/>
    <w:rsid w:val="00AE004F"/>
    <w:rsid w:val="00B2204E"/>
    <w:rsid w:val="00B22296"/>
    <w:rsid w:val="00B64650"/>
    <w:rsid w:val="00BA3F10"/>
    <w:rsid w:val="00BE07B5"/>
    <w:rsid w:val="00BF1B64"/>
    <w:rsid w:val="00C908B8"/>
    <w:rsid w:val="00CA554E"/>
    <w:rsid w:val="00CB7919"/>
    <w:rsid w:val="00D23C41"/>
    <w:rsid w:val="00D72635"/>
    <w:rsid w:val="00D811F0"/>
    <w:rsid w:val="00E36D4F"/>
    <w:rsid w:val="00E80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semiHidden/>
    <w:unhideWhenUsed/>
    <w:rsid w:val="00960E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60EF0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960E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60EF0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700</Words>
  <Characters>3992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   S I M O N A  n</vt:lpstr>
      <vt:lpstr>    S I M O N A  n</vt:lpstr>
    </vt:vector>
  </TitlesOfParts>
  <Company>Hewlett-Packard</Company>
  <LinksUpToDate>false</LinksUpToDate>
  <CharactersWithSpaces>4683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I M O N A  n</dc:title>
  <dc:creator>UŽÍVATEL</dc:creator>
  <cp:lastModifiedBy>ntb</cp:lastModifiedBy>
  <cp:revision>2</cp:revision>
  <cp:lastPrinted>2015-03-21T16:42:00Z</cp:lastPrinted>
  <dcterms:created xsi:type="dcterms:W3CDTF">2015-03-27T07:32:00Z</dcterms:created>
  <dcterms:modified xsi:type="dcterms:W3CDTF">2015-03-27T07:32:00Z</dcterms:modified>
</cp:coreProperties>
</file>