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923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923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923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923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9233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923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923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30555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23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30555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923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923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923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32699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233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26844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233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5855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233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32699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23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923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923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923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923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923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923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23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14419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23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48726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233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63145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233E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56292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F9233E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56292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923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23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923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23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233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23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23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8612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6880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8612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6880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9233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7857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6745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7857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6745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9233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755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135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755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135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8784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8612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8784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8612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9233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7945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7857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7945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7857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9233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Plyn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839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755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839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755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F9233E" w:rsidRDefault="005E3B59" w:rsidP="0003344F">
            <w:pPr>
              <w:spacing w:after="0" w:line="240" w:lineRule="auto"/>
              <w:rPr>
                <w:szCs w:val="22"/>
              </w:rPr>
            </w:pPr>
            <w:r w:rsidRPr="00F9233E">
              <w:rPr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F9233E" w:rsidRDefault="00F9233E" w:rsidP="0003344F">
            <w:pPr>
              <w:spacing w:after="0" w:line="240" w:lineRule="auto"/>
              <w:rPr>
                <w:bCs/>
                <w:szCs w:val="22"/>
              </w:rPr>
            </w:pPr>
            <w:r w:rsidRPr="00F9233E">
              <w:rPr>
                <w:bCs/>
                <w:szCs w:val="22"/>
              </w:rPr>
              <w:t>1257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F9233E" w:rsidRDefault="00F923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1257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1660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57323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233E">
              <w:rPr>
                <w:szCs w:val="22"/>
              </w:rPr>
              <w:t>60307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9233E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F9233E">
              <w:rPr>
                <w:bCs/>
                <w:szCs w:val="22"/>
              </w:rPr>
              <w:t> </w:t>
            </w:r>
            <w:r w:rsidR="00F9233E" w:rsidRPr="00F9233E">
              <w:rPr>
                <w:bCs/>
                <w:szCs w:val="22"/>
              </w:rPr>
              <w:t>57323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9233E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F9233E">
              <w:rPr>
                <w:bCs/>
                <w:szCs w:val="22"/>
              </w:rPr>
              <w:t> </w:t>
            </w:r>
            <w:r w:rsidR="00F9233E" w:rsidRPr="00F9233E">
              <w:rPr>
                <w:bCs/>
                <w:szCs w:val="22"/>
              </w:rPr>
              <w:t>44230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F9233E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F9233E">
              <w:rPr>
                <w:bCs/>
                <w:szCs w:val="22"/>
              </w:rPr>
              <w:t> </w:t>
            </w:r>
            <w:r w:rsidR="00F9233E" w:rsidRPr="00F9233E">
              <w:rPr>
                <w:bCs/>
                <w:szCs w:val="22"/>
              </w:rPr>
              <w:t>30498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233E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9233E">
              <w:rPr>
                <w:bCs/>
                <w:szCs w:val="22"/>
              </w:rPr>
              <w:t>47351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1660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1836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576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716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576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716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979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892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1257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1660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6,8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20.11.2015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31646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C5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31646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60516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75334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111622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57723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-36288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53899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86376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55657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112970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30719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-57313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161710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167279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170693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-5569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-3414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-5569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-3414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641224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699502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9857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18390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3503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2718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1436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654854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9">
              <w:rPr>
                <w:szCs w:val="22"/>
              </w:rPr>
              <w:t>722831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5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5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5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5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-6352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-7798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7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5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7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4507" w:rsidRDefault="007D4507" w:rsidP="00107589">
      <w:pPr>
        <w:spacing w:after="0" w:line="240" w:lineRule="auto"/>
      </w:pPr>
      <w:r>
        <w:separator/>
      </w:r>
    </w:p>
  </w:endnote>
  <w:endnote w:type="continuationSeparator" w:id="0">
    <w:p w:rsidR="007D4507" w:rsidRDefault="007D45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4507" w:rsidRDefault="007D4507" w:rsidP="00107589">
      <w:pPr>
        <w:spacing w:after="0" w:line="240" w:lineRule="auto"/>
      </w:pPr>
      <w:r>
        <w:separator/>
      </w:r>
    </w:p>
  </w:footnote>
  <w:footnote w:type="continuationSeparator" w:id="0">
    <w:p w:rsidR="007D4507" w:rsidRDefault="007D45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578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76EA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507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95191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9233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44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72EE34-B6AC-4DAB-8A3F-582596503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21</Pages>
  <Words>3877</Words>
  <Characters>22100</Characters>
  <Application>Microsoft Office Word</Application>
  <DocSecurity>0</DocSecurity>
  <Lines>184</Lines>
  <Paragraphs>51</Paragraphs>
  <ScaleCrop>false</ScaleCrop>
  <Company/>
  <LinksUpToDate>false</LinksUpToDate>
  <CharactersWithSpaces>25926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HUK</cp:lastModifiedBy>
  <cp:revision>2</cp:revision>
  <cp:lastPrinted>2015-03-30T08:51:00Z</cp:lastPrinted>
  <dcterms:created xsi:type="dcterms:W3CDTF">2015-03-30T09:49:00Z</dcterms:created>
  <dcterms:modified xsi:type="dcterms:W3CDTF">2015-03-30T09:49:00Z</dcterms:modified>
</cp:coreProperties>
</file>