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C05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C05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C05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C05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C055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C05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56549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56549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56549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56549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5928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0553" w:rsidP="001C0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05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477067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505664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285351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374365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371111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409297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392532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855040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851432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347887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453345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477067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351695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449551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9F73B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40456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F73B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F73B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73B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3B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40885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5819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73BA" w:rsidP="00114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</w:t>
            </w:r>
            <w:r w:rsidR="00114843"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F73BA" w:rsidP="00114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</w:t>
            </w:r>
            <w:r w:rsidR="00114843"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14843" w:rsidP="00114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F73BA" w:rsidP="00114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  <w:r w:rsidR="00114843"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50" w:type="dxa"/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73BA" w:rsidP="001148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1288</w:t>
            </w:r>
            <w:r w:rsidR="00114843">
              <w:rPr>
                <w:b/>
                <w:szCs w:val="22"/>
              </w:rPr>
              <w:t>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3B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128865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73B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73B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9F73B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37847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48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3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3B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3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3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3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-49120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2508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2508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05E8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2508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2508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4642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4642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05E8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4642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4642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05E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05E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54330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465990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361729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5E8F">
              <w:rPr>
                <w:b/>
                <w:bCs/>
                <w:szCs w:val="22"/>
              </w:rPr>
              <w:t>344529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5E8F">
              <w:rPr>
                <w:b/>
                <w:bCs/>
                <w:szCs w:val="22"/>
              </w:rPr>
              <w:t>28849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5E8F">
              <w:rPr>
                <w:b/>
                <w:bCs/>
                <w:szCs w:val="22"/>
              </w:rPr>
              <w:t>121461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5E8F">
              <w:rPr>
                <w:b/>
                <w:bCs/>
                <w:szCs w:val="22"/>
              </w:rPr>
              <w:t>332880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2818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2818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571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3389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2818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3,2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08,2015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B0C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CE4">
              <w:rPr>
                <w:szCs w:val="22"/>
              </w:rPr>
              <w:t>41177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B0C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41177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42784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605E8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05E8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605E8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54251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605E8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55090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119219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1379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242857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926570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11885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8785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19738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393700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E8F">
              <w:rPr>
                <w:szCs w:val="22"/>
              </w:rPr>
              <w:t>946572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5E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5E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C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C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C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C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-45665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C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7B1" w:rsidRDefault="005B67B1" w:rsidP="00107589">
      <w:pPr>
        <w:spacing w:after="0" w:line="240" w:lineRule="auto"/>
      </w:pPr>
      <w:r>
        <w:separator/>
      </w:r>
    </w:p>
  </w:endnote>
  <w:endnote w:type="continuationSeparator" w:id="0">
    <w:p w:rsidR="005B67B1" w:rsidRDefault="005B67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7B1" w:rsidRDefault="005B67B1" w:rsidP="00107589">
      <w:pPr>
        <w:spacing w:after="0" w:line="240" w:lineRule="auto"/>
      </w:pPr>
      <w:r>
        <w:separator/>
      </w:r>
    </w:p>
  </w:footnote>
  <w:footnote w:type="continuationSeparator" w:id="0">
    <w:p w:rsidR="005B67B1" w:rsidRDefault="005B67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843" w:rsidRPr="004268D2" w:rsidRDefault="0011484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4843"/>
    <w:rsid w:val="001458A1"/>
    <w:rsid w:val="00151C69"/>
    <w:rsid w:val="00186CFF"/>
    <w:rsid w:val="001923C8"/>
    <w:rsid w:val="001A61FB"/>
    <w:rsid w:val="001A6B11"/>
    <w:rsid w:val="001C0553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282C"/>
    <w:rsid w:val="00512E8A"/>
    <w:rsid w:val="00537F98"/>
    <w:rsid w:val="0054020D"/>
    <w:rsid w:val="00544F4D"/>
    <w:rsid w:val="005649E2"/>
    <w:rsid w:val="005852EB"/>
    <w:rsid w:val="005922FF"/>
    <w:rsid w:val="005A765F"/>
    <w:rsid w:val="005B67B1"/>
    <w:rsid w:val="005C4DA9"/>
    <w:rsid w:val="005D2F62"/>
    <w:rsid w:val="005D6688"/>
    <w:rsid w:val="005E3B59"/>
    <w:rsid w:val="00605E8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B0CE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7C42"/>
    <w:rsid w:val="009D03E7"/>
    <w:rsid w:val="009E240F"/>
    <w:rsid w:val="009F0A29"/>
    <w:rsid w:val="009F39E7"/>
    <w:rsid w:val="009F73BA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950AE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318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4F0A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64F0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64F0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64F0A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4F0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64F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64F0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64F0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64F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64F0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64F0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64F0A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64F0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64F0A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64F0A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64F0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64F0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64F0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64F0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77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530D06-7913-46C4-8ED4-395394E84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21</Pages>
  <Words>3917</Words>
  <Characters>22328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Hontstav</cp:lastModifiedBy>
  <cp:revision>3</cp:revision>
  <cp:lastPrinted>2014-09-23T10:55:00Z</cp:lastPrinted>
  <dcterms:created xsi:type="dcterms:W3CDTF">2015-03-27T09:54:00Z</dcterms:created>
  <dcterms:modified xsi:type="dcterms:W3CDTF">2015-03-30T08:07:00Z</dcterms:modified>
</cp:coreProperties>
</file>