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IL TRADE  spol.s.r.o.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1538/31, Dunajská Streda</w:t>
            </w:r>
          </w:p>
        </w:tc>
      </w:tr>
      <w:tr w:rsidR="004534D4" w:rsidRPr="003E7910" w:rsidTr="0037696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769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34125787          DIČ:  2020368416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769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11.8.1995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696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11.8.1995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7696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7696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7696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7696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7696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7696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76969" w:rsidP="003769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76969" w:rsidP="003769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37696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7696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76969" w:rsidP="003769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76969" w:rsidP="003769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37696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7696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76969" w:rsidP="0037696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76969" w:rsidP="0037696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6969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Igor </w:t>
            </w:r>
            <w:proofErr w:type="spellStart"/>
            <w:r>
              <w:rPr>
                <w:sz w:val="21"/>
                <w:szCs w:val="21"/>
                <w:lang w:val="en-US"/>
              </w:rPr>
              <w:t>Šipula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76969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69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69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69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69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69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69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69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69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69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69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69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69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6969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69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69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69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69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69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6969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57793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311866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16022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221196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41771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295844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107718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30204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137922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118778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36212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154990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113478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173944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102418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140854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769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769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224891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769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333798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769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591566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769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25697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769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25697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69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32877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69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224891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69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359495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769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617263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769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74538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769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202367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769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276905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769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11060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3769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130166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3769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141226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69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85595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3769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332533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37696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418131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37355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11833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25522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37355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3202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7696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4845</w:t>
            </w:r>
          </w:p>
        </w:tc>
        <w:tc>
          <w:tcPr>
            <w:tcW w:w="2405" w:type="dxa"/>
            <w:vAlign w:val="center"/>
          </w:tcPr>
          <w:p w:rsidR="0003344F" w:rsidRPr="003F477D" w:rsidRDefault="0037696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4598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7696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4676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10419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10419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-3117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-3117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-3117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2244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7696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117402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374889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76969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117402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374889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7696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188162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696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696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76969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696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2244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6969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696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87108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258971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6969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462262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296119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15181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6234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-62097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-62097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6969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6969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6969">
              <w:rPr>
                <w:szCs w:val="22"/>
              </w:rPr>
              <w:t>15181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6969">
              <w:rPr>
                <w:szCs w:val="22"/>
              </w:rPr>
              <w:t>831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76969">
              <w:rPr>
                <w:szCs w:val="22"/>
              </w:rPr>
              <w:t>16012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5198">
              <w:rPr>
                <w:szCs w:val="22"/>
              </w:rPr>
              <w:t>5541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5198">
              <w:rPr>
                <w:szCs w:val="22"/>
              </w:rPr>
              <w:t>10419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5198">
              <w:rPr>
                <w:szCs w:val="22"/>
              </w:rPr>
              <w:t>-1949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E5198">
              <w:rPr>
                <w:szCs w:val="22"/>
              </w:rPr>
              <w:t>-3117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5E67" w:rsidRDefault="00C95E67" w:rsidP="00107589">
      <w:pPr>
        <w:spacing w:after="0" w:line="240" w:lineRule="auto"/>
      </w:pPr>
      <w:r>
        <w:separator/>
      </w:r>
    </w:p>
  </w:endnote>
  <w:endnote w:type="continuationSeparator" w:id="0">
    <w:p w:rsidR="00C95E67" w:rsidRDefault="00C95E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969" w:rsidRPr="00981468" w:rsidRDefault="00376969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AE5198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5E67" w:rsidRDefault="00C95E67" w:rsidP="00107589">
      <w:pPr>
        <w:spacing w:after="0" w:line="240" w:lineRule="auto"/>
      </w:pPr>
      <w:r>
        <w:separator/>
      </w:r>
    </w:p>
  </w:footnote>
  <w:footnote w:type="continuationSeparator" w:id="0">
    <w:p w:rsidR="00C95E67" w:rsidRDefault="00C95E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376969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76969" w:rsidRPr="003F477D" w:rsidRDefault="0037696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76969" w:rsidRPr="003F477D" w:rsidRDefault="00376969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34125787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2020368416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76969" w:rsidRPr="004268D2" w:rsidRDefault="00376969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6969" w:rsidRPr="004268D2" w:rsidRDefault="0037696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6969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519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95E67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E399E-6E2A-476F-81C0-9E897A640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4674</Words>
  <Characters>26644</Characters>
  <Application>Microsoft Office Word</Application>
  <DocSecurity>0</DocSecurity>
  <Lines>222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2015-03-30T10:41:00Z</dcterms:created>
  <dcterms:modified xsi:type="dcterms:W3CDTF">2015-03-30T10:41:00Z</dcterms:modified>
</cp:coreProperties>
</file>