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Ani - pet, spol. s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Kasalova 37, Nitra</w:t>
            </w:r>
          </w:p>
        </w:tc>
      </w:tr>
      <w:tr w:rsidR="004534D4" w:rsidRPr="003E7910" w:rsidTr="00527A5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27A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365577l4          DIČ:  2021796282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27A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6.3.2004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7A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6.3.2004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27A5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7A5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7A5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27A5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27A5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7A5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27A5F" w:rsidP="00527A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27A5F" w:rsidP="00527A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527A5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7A5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27A5F" w:rsidP="00527A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27A5F" w:rsidP="00527A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527A5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7A5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27A5F" w:rsidP="00527A5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27A5F" w:rsidP="00527A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27A5F">
        <w:rPr>
          <w:rFonts w:cs="Arial"/>
          <w:szCs w:val="22"/>
        </w:rPr>
        <w:t>28.03.2014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7A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Ivan </w:t>
            </w:r>
            <w:proofErr w:type="spellStart"/>
            <w:r>
              <w:rPr>
                <w:sz w:val="21"/>
                <w:szCs w:val="21"/>
                <w:lang w:val="en-US"/>
              </w:rPr>
              <w:t>Ivanka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7A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7A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27A5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7A5F" w:rsidP="00527A5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PaedDr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Soňa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Ivanková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7A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7A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7A5F" w:rsidP="00527A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27A5F" w:rsidP="00527A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7A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7A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7A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7A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7A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7A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7A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7A5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7A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7A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7A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7A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7A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7A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7A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7A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7A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7A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7A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7A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7A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7A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182103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7A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7A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7A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7A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7A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7A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78463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7A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7A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112299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C38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C38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2396</w:t>
            </w:r>
          </w:p>
        </w:tc>
        <w:tc>
          <w:tcPr>
            <w:tcW w:w="2405" w:type="dxa"/>
            <w:vAlign w:val="center"/>
          </w:tcPr>
          <w:p w:rsidR="0003344F" w:rsidRPr="003F477D" w:rsidRDefault="00FC38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C383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383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38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-41701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383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383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383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835">
              <w:rPr>
                <w:szCs w:val="22"/>
              </w:rPr>
              <w:t>8331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835">
              <w:rPr>
                <w:szCs w:val="22"/>
              </w:rPr>
              <w:t>6429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C38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8331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C38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6429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FC383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Zákonná rezerva </w:t>
            </w:r>
          </w:p>
          <w:p w:rsidR="00FC3835" w:rsidRPr="003F477D" w:rsidRDefault="00FC383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835">
              <w:rPr>
                <w:szCs w:val="22"/>
              </w:rPr>
              <w:t>7297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C38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6429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C38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7297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C38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C383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rezervy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835">
              <w:rPr>
                <w:szCs w:val="22"/>
              </w:rPr>
              <w:t>1034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C38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C38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C383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C383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20534</w:t>
            </w:r>
            <w:r w:rsidR="00297DD3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C383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20534</w:t>
            </w:r>
            <w:r w:rsidR="00297DD3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C383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305905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38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C38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38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38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38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FC3835">
              <w:rPr>
                <w:szCs w:val="22"/>
              </w:rPr>
              <w:t>Unicreditbank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835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835">
              <w:rPr>
                <w:szCs w:val="22"/>
              </w:rPr>
              <w:t>9%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FC3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12/2016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C3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81369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FC3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49969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FC3835">
              <w:rPr>
                <w:szCs w:val="22"/>
              </w:rPr>
              <w:t>Kontokorent</w:t>
            </w:r>
            <w:proofErr w:type="spellEnd"/>
            <w:r w:rsidR="00FC3835">
              <w:rPr>
                <w:szCs w:val="22"/>
              </w:rPr>
              <w:t xml:space="preserve"> </w:t>
            </w:r>
            <w:proofErr w:type="spellStart"/>
            <w:r w:rsidR="00FC3835">
              <w:rPr>
                <w:szCs w:val="22"/>
              </w:rPr>
              <w:t>Unicredit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835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FC3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9%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FC3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10/2015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C3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199477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FC38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220983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FC3835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Ing. Ivan Ivanka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FC383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FC383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FC383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FC3835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PaedDr. Soňa Ivanková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FC383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FC383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1332289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54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1469730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54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54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232B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1359033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232B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1560915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32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32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-41701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7D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  <w:r w:rsidR="008232B3">
              <w:rPr>
                <w:szCs w:val="22"/>
              </w:rPr>
              <w:t>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2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32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-41701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3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2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2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2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2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2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32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2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2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2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41701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8232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  <w:r w:rsidR="008232B3"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2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41701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  <w:r w:rsidR="008232B3">
              <w:rPr>
                <w:szCs w:val="22"/>
              </w:rPr>
              <w:t>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2B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2B3">
              <w:rPr>
                <w:szCs w:val="22"/>
              </w:rPr>
              <w:t>3066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2B3"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32B3">
              <w:rPr>
                <w:szCs w:val="22"/>
              </w:rPr>
              <w:t>14066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32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3ECC" w:rsidRDefault="00BC3ECC" w:rsidP="00107589">
      <w:pPr>
        <w:spacing w:after="0" w:line="240" w:lineRule="auto"/>
      </w:pPr>
      <w:r>
        <w:separator/>
      </w:r>
    </w:p>
  </w:endnote>
  <w:endnote w:type="continuationSeparator" w:id="0">
    <w:p w:rsidR="00BC3ECC" w:rsidRDefault="00BC3E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A5F" w:rsidRPr="00981468" w:rsidRDefault="00527A5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97DD3">
      <w:rPr>
        <w:noProof/>
        <w:szCs w:val="22"/>
      </w:rPr>
      <w:t>19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3ECC" w:rsidRDefault="00BC3ECC" w:rsidP="00107589">
      <w:pPr>
        <w:spacing w:after="0" w:line="240" w:lineRule="auto"/>
      </w:pPr>
      <w:r>
        <w:separator/>
      </w:r>
    </w:p>
  </w:footnote>
  <w:footnote w:type="continuationSeparator" w:id="0">
    <w:p w:rsidR="00BC3ECC" w:rsidRDefault="00BC3E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27A5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27A5F" w:rsidRPr="003F477D" w:rsidRDefault="00527A5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7A5F" w:rsidRPr="003F477D" w:rsidRDefault="00527A5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365577l4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2021796282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27A5F" w:rsidRPr="004268D2" w:rsidRDefault="00527A5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A5F" w:rsidRPr="004268D2" w:rsidRDefault="00527A5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7DD3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54FC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3FBB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7A5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32B3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3EC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835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FFF6D8-94AE-4A6D-877D-91E876FFAC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26</Pages>
  <Words>4707</Words>
  <Characters>26831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Alenka</cp:lastModifiedBy>
  <cp:revision>3</cp:revision>
  <cp:lastPrinted>2015-01-27T14:36:00Z</cp:lastPrinted>
  <dcterms:created xsi:type="dcterms:W3CDTF">2015-03-30T11:10:00Z</dcterms:created>
  <dcterms:modified xsi:type="dcterms:W3CDTF">2015-03-30T11:17:00Z</dcterms:modified>
</cp:coreProperties>
</file>