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MedAgro,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Medvecké 52, Plavé Vozokany</w:t>
            </w:r>
          </w:p>
        </w:tc>
      </w:tr>
      <w:tr w:rsidR="004534D4" w:rsidRPr="003E7910" w:rsidTr="00A2064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206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36854891          DIČ:  2022497345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206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06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A2064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064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064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2064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2064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064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20646" w:rsidP="00A206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20646" w:rsidP="00A206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A2064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064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20646" w:rsidP="00A206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20646" w:rsidP="00A206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A2064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064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20646" w:rsidP="00A2064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20646" w:rsidP="00A206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B23527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29.3.2015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2064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3527" w:rsidP="00A2064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Ing.Jana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šidlovská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06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3527" w:rsidP="00A2064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23527" w:rsidRPr="003E7910" w:rsidRDefault="00B23527" w:rsidP="00B2352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3527" w:rsidP="00A2064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06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06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06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06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06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06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06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064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3527" w:rsidP="00A2064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Šidlovský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06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3527" w:rsidP="00A2064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3527" w:rsidP="00A2064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3527" w:rsidP="00A2064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06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352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1135010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1151331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967634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1108406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919099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1050696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6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6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6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136670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46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6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46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6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6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46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6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6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6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46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1108406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6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6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46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6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6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46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6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46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46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46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46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46B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546B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546B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546B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546B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546B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6B6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6B6">
              <w:rPr>
                <w:szCs w:val="22"/>
              </w:rPr>
              <w:t>6,5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6B6">
              <w:rPr>
                <w:szCs w:val="22"/>
              </w:rPr>
              <w:t>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6B6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546B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6B6">
              <w:rPr>
                <w:szCs w:val="22"/>
              </w:rPr>
              <w:t>44960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46B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464989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546B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225314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4A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6828,17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4A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4A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1502,2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4A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4A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4A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4A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4A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4A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4A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4A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4A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575700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4A5D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4A5D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4A5D">
              <w:rPr>
                <w:szCs w:val="22"/>
              </w:rPr>
              <w:t>575600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4A5D">
              <w:rPr>
                <w:szCs w:val="22"/>
              </w:rPr>
              <w:t>3200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4A5D">
              <w:rPr>
                <w:szCs w:val="22"/>
              </w:rPr>
              <w:t>572400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4A5D">
              <w:rPr>
                <w:szCs w:val="22"/>
              </w:rPr>
              <w:t>406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4A5D">
              <w:rPr>
                <w:szCs w:val="22"/>
              </w:rPr>
              <w:t>406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4A5D">
              <w:rPr>
                <w:szCs w:val="22"/>
              </w:rPr>
              <w:t>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4A5D">
              <w:rPr>
                <w:szCs w:val="22"/>
              </w:rPr>
              <w:t>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4A5D">
              <w:rPr>
                <w:szCs w:val="22"/>
              </w:rPr>
              <w:t>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4A5D"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4A5D">
              <w:rPr>
                <w:szCs w:val="22"/>
              </w:rPr>
              <w:t>410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3CCE" w:rsidRDefault="00443CCE" w:rsidP="00107589">
      <w:pPr>
        <w:spacing w:after="0" w:line="240" w:lineRule="auto"/>
      </w:pPr>
      <w:r>
        <w:separator/>
      </w:r>
    </w:p>
  </w:endnote>
  <w:endnote w:type="continuationSeparator" w:id="0">
    <w:p w:rsidR="00443CCE" w:rsidRDefault="00443C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61F5" w:rsidRPr="00981468" w:rsidRDefault="005461F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E4A5D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3CCE" w:rsidRDefault="00443CCE" w:rsidP="00107589">
      <w:pPr>
        <w:spacing w:after="0" w:line="240" w:lineRule="auto"/>
      </w:pPr>
      <w:r>
        <w:separator/>
      </w:r>
    </w:p>
  </w:footnote>
  <w:footnote w:type="continuationSeparator" w:id="0">
    <w:p w:rsidR="00443CCE" w:rsidRDefault="00443C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461F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61F5" w:rsidRPr="003F477D" w:rsidRDefault="005461F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61F5" w:rsidRPr="003F477D" w:rsidRDefault="005461F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36854891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2022497345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461F5" w:rsidRPr="004268D2" w:rsidRDefault="005461F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61F5" w:rsidRPr="004268D2" w:rsidRDefault="005461F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6B6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CCE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61F5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0646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4A5D"/>
    <w:rsid w:val="00B206F8"/>
    <w:rsid w:val="00B20ABF"/>
    <w:rsid w:val="00B2352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7DDEE5C-1676-4652-BC89-D5DF9DA8F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94FC52-B4BB-45A9-973B-152996F875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28</Pages>
  <Words>4681</Words>
  <Characters>26682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Koliba u Šidla</cp:lastModifiedBy>
  <cp:revision>4</cp:revision>
  <cp:lastPrinted>2015-01-27T14:36:00Z</cp:lastPrinted>
  <dcterms:created xsi:type="dcterms:W3CDTF">2015-03-30T10:34:00Z</dcterms:created>
  <dcterms:modified xsi:type="dcterms:W3CDTF">2015-03-30T11:23:00Z</dcterms:modified>
</cp:coreProperties>
</file>