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Lučatín 190, Lučatín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36624390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2021787790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81634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36624390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2021787790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