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344" w:rsidRPr="003E7910" w:rsidRDefault="009D734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9D7344" w:rsidRPr="003E7910" w:rsidRDefault="009D734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9D7344" w:rsidRPr="003E7910" w:rsidRDefault="009D7344" w:rsidP="00A5552F">
      <w:pPr>
        <w:rPr>
          <w:rFonts w:cs="Arial"/>
          <w:szCs w:val="22"/>
        </w:rPr>
      </w:pPr>
    </w:p>
    <w:p w:rsidR="009D7344" w:rsidRPr="003E7910" w:rsidRDefault="009D734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9D734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9D73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BK Servis s.r.o.</w:t>
            </w:r>
          </w:p>
        </w:tc>
      </w:tr>
      <w:tr w:rsidR="009D73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Prašná 6, Košice</w:t>
            </w:r>
          </w:p>
        </w:tc>
      </w:tr>
      <w:tr w:rsidR="009D734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36586188          DIČ:  2021904731</w:t>
            </w:r>
          </w:p>
        </w:tc>
      </w:tr>
      <w:tr w:rsidR="009D73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22.10.2004</w:t>
            </w:r>
          </w:p>
        </w:tc>
      </w:tr>
      <w:tr w:rsidR="009D734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17.11.2004</w:t>
            </w:r>
          </w:p>
        </w:tc>
      </w:tr>
    </w:tbl>
    <w:p w:rsidR="009D7344" w:rsidRPr="003E7910" w:rsidRDefault="009D7344" w:rsidP="007B0660">
      <w:pPr>
        <w:jc w:val="both"/>
        <w:rPr>
          <w:rFonts w:cs="Arial"/>
          <w:b/>
          <w:bCs/>
          <w:szCs w:val="22"/>
        </w:rPr>
      </w:pPr>
    </w:p>
    <w:p w:rsidR="009D7344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Oprava a údržba motorových vozidiel</w:t>
      </w:r>
    </w:p>
    <w:p w:rsidR="009D7344" w:rsidRPr="003E7910" w:rsidRDefault="009D734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9D7344" w:rsidRPr="003E7910" w:rsidRDefault="009D734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9D734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E7910" w:rsidRDefault="009D734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E7910" w:rsidRDefault="009D734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E7910" w:rsidRDefault="009D734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9D734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E7910" w:rsidRDefault="009D734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7344" w:rsidRPr="003E7910" w:rsidRDefault="009D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D7344" w:rsidRPr="003E7910" w:rsidRDefault="009D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D734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9D7344" w:rsidRPr="003E7910" w:rsidRDefault="009D734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D7344" w:rsidRPr="003E7910" w:rsidRDefault="009D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D7344" w:rsidRPr="003E7910" w:rsidRDefault="009D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D734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E7910" w:rsidRDefault="009D734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E7910" w:rsidRDefault="009D73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D7344" w:rsidRPr="003E7910" w:rsidRDefault="009D73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D7344" w:rsidRPr="003E7910" w:rsidRDefault="009D734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E7910" w:rsidRDefault="009D7344" w:rsidP="007B0660">
      <w:pPr>
        <w:jc w:val="both"/>
        <w:rPr>
          <w:rFonts w:cs="Arial"/>
          <w:szCs w:val="22"/>
        </w:rPr>
      </w:pP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9D7344" w:rsidRPr="004534D4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szCs w:val="22"/>
        </w:rPr>
      </w:pPr>
    </w:p>
    <w:p w:rsidR="009D7344" w:rsidRPr="003E7910" w:rsidRDefault="009D734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9D734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9D7344" w:rsidRPr="003E7910" w:rsidRDefault="009D734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9D7344" w:rsidRPr="003E7910" w:rsidRDefault="009D734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9D734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9D7344" w:rsidRPr="003E7910" w:rsidRDefault="009D734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D734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  <w:tr w:rsidR="009D734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7344" w:rsidRPr="003E7910" w:rsidRDefault="009D734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  <w:tr w:rsidR="009D734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344" w:rsidRPr="003E7910" w:rsidRDefault="009D73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7344" w:rsidRPr="003E7910" w:rsidRDefault="009D73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D7344" w:rsidRPr="003E7910" w:rsidRDefault="009D73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9D7344" w:rsidRPr="003E7910" w:rsidRDefault="009D73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9D7344" w:rsidRPr="003E7910" w:rsidRDefault="009D734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  <w:tr w:rsidR="009D734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Behun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  <w:tr w:rsidR="009D734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 w:rsidP="00841190">
            <w:pPr>
              <w:rPr>
                <w:sz w:val="20"/>
                <w:szCs w:val="20"/>
              </w:rPr>
            </w:pPr>
          </w:p>
        </w:tc>
      </w:tr>
      <w:tr w:rsidR="009D734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  <w:tr w:rsidR="009D734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  <w:tr w:rsidR="009D734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D7344" w:rsidRPr="003E7910" w:rsidRDefault="009D73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9D7344" w:rsidRPr="003E7910" w:rsidRDefault="009D7344">
            <w:pPr>
              <w:rPr>
                <w:sz w:val="20"/>
                <w:szCs w:val="20"/>
              </w:rPr>
            </w:pPr>
          </w:p>
        </w:tc>
      </w:tr>
    </w:tbl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9D7344" w:rsidRPr="005611A8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9D7344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</w:p>
    <w:p w:rsidR="009D7344" w:rsidRPr="003E7910" w:rsidRDefault="009D734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9D7344" w:rsidRPr="003E7910" w:rsidRDefault="009D7344" w:rsidP="007B0660">
      <w:pPr>
        <w:jc w:val="both"/>
        <w:rPr>
          <w:rFonts w:cs="Arial"/>
          <w:szCs w:val="22"/>
        </w:rPr>
      </w:pPr>
    </w:p>
    <w:p w:rsidR="009D7344" w:rsidRPr="003E7910" w:rsidRDefault="009D734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D7344" w:rsidRPr="003E7910" w:rsidRDefault="009D734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9D7344" w:rsidRPr="003E7910" w:rsidRDefault="009D73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9D7344" w:rsidRPr="003E7910" w:rsidRDefault="009D73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9D7344" w:rsidRPr="003E7910" w:rsidRDefault="009D73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9D7344" w:rsidRPr="003E7910" w:rsidRDefault="009D734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9D7344" w:rsidRPr="003E7910" w:rsidRDefault="009D734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9D7344" w:rsidRPr="003E7910" w:rsidRDefault="009D734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D7344" w:rsidRPr="003E7910" w:rsidRDefault="009D734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D7344" w:rsidRDefault="009D7344" w:rsidP="00A5552F"/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9D734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D734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D7344" w:rsidRPr="003F477D" w:rsidRDefault="009D73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D734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D734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D73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D73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D734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D734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D734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D734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D734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D73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D734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D734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D7344" w:rsidRPr="009F39E7" w:rsidRDefault="009D7344" w:rsidP="009F39E7"/>
    <w:p w:rsidR="009D7344" w:rsidRPr="003F477D" w:rsidRDefault="009D734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9D734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D734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9F39E7" w:rsidRDefault="009D7344" w:rsidP="009F39E7"/>
    <w:p w:rsidR="009D7344" w:rsidRPr="003F477D" w:rsidRDefault="009D7344" w:rsidP="003F477D"/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D734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D734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D7344" w:rsidRPr="003F477D" w:rsidRDefault="009D73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D734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D23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D734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D734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D734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D734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9D734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D734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D7344" w:rsidRPr="009F39E7" w:rsidRDefault="009D7344" w:rsidP="009F39E7">
      <w:pPr>
        <w:spacing w:after="0"/>
      </w:pPr>
    </w:p>
    <w:p w:rsidR="009D7344" w:rsidRPr="003F477D" w:rsidRDefault="009D734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D734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D734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3704">
            <w:pPr>
              <w:pStyle w:val="TopHeader"/>
            </w:pPr>
            <w:r w:rsidRPr="003F477D">
              <w:t>Poskyt-nuté pred-davky na </w:t>
            </w:r>
          </w:p>
          <w:p w:rsidR="009D7344" w:rsidRPr="003F477D" w:rsidRDefault="009D734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Spolu</w:t>
            </w:r>
          </w:p>
        </w:tc>
      </w:tr>
      <w:tr w:rsidR="009D734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D734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73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D73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D734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D7344" w:rsidRPr="003F477D" w:rsidRDefault="009D734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D734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D734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>Poskyt-nuté pred-davky na </w:t>
            </w:r>
          </w:p>
          <w:p w:rsidR="009D7344" w:rsidRPr="003F477D" w:rsidRDefault="009D734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</w:pPr>
            <w:r w:rsidRPr="003F477D">
              <w:t>Spolu</w:t>
            </w:r>
          </w:p>
        </w:tc>
      </w:tr>
      <w:tr w:rsidR="009D734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D734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3F477D">
      <w:pPr>
        <w:spacing w:after="0" w:line="240" w:lineRule="auto"/>
        <w:rPr>
          <w:szCs w:val="22"/>
        </w:rPr>
      </w:pPr>
    </w:p>
    <w:p w:rsidR="009D7344" w:rsidRPr="003F477D" w:rsidRDefault="009D73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9D734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D734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9D734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D734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Podiel ÚJ na ZI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D734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9D7344" w:rsidRDefault="009D7344" w:rsidP="003F477D"/>
    <w:p w:rsidR="009D7344" w:rsidRPr="003F477D" w:rsidRDefault="009D7344" w:rsidP="003F477D"/>
    <w:p w:rsidR="009D7344" w:rsidRPr="003F477D" w:rsidRDefault="009D734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D734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9D734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D734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00458C">
      <w:pPr>
        <w:spacing w:after="120" w:line="240" w:lineRule="auto"/>
        <w:rPr>
          <w:szCs w:val="22"/>
        </w:rPr>
      </w:pPr>
    </w:p>
    <w:p w:rsidR="009D7344" w:rsidRPr="003F477D" w:rsidRDefault="009D73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9D734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D734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9D7344" w:rsidRPr="003F477D" w:rsidRDefault="009D734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9D734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D734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Tvorba 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OP</w:t>
            </w:r>
          </w:p>
          <w:p w:rsidR="009D7344" w:rsidRPr="003F477D" w:rsidRDefault="009D734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D734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D734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</w:t>
            </w:r>
          </w:p>
        </w:tc>
      </w:tr>
      <w:tr w:rsidR="009D734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D7344" w:rsidRPr="003F477D" w:rsidRDefault="009D734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9D734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D734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9D734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D734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D734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9D734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D734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9D734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D734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D734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9D7344" w:rsidRPr="003F477D" w:rsidRDefault="009D734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9D734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D734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D734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9D734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D734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Tvorba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D734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D7344" w:rsidRPr="003F477D" w:rsidRDefault="009D734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9D734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D734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D734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D734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D7344" w:rsidRPr="003F477D" w:rsidRDefault="009D734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7395</w:t>
            </w:r>
          </w:p>
        </w:tc>
      </w:tr>
    </w:tbl>
    <w:p w:rsidR="009D7344" w:rsidRDefault="009D7344" w:rsidP="0003344F">
      <w:pPr>
        <w:spacing w:after="0" w:line="240" w:lineRule="auto"/>
        <w:jc w:val="both"/>
        <w:rPr>
          <w:szCs w:val="22"/>
        </w:rPr>
      </w:pPr>
    </w:p>
    <w:p w:rsidR="009D7344" w:rsidRPr="003F477D" w:rsidRDefault="009D7344" w:rsidP="0003344F">
      <w:pPr>
        <w:spacing w:after="0" w:line="240" w:lineRule="auto"/>
        <w:jc w:val="both"/>
        <w:rPr>
          <w:szCs w:val="22"/>
        </w:rPr>
      </w:pPr>
    </w:p>
    <w:p w:rsidR="009D7344" w:rsidRPr="003F477D" w:rsidRDefault="009D734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9D734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D734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D734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9F39E7" w:rsidRDefault="009D7344" w:rsidP="009F39E7"/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D7344" w:rsidRPr="003F477D" w:rsidRDefault="009D734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9D734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</w:t>
            </w:r>
          </w:p>
        </w:tc>
      </w:tr>
      <w:tr w:rsidR="009D734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D734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D734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D734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</w:t>
            </w:r>
          </w:p>
        </w:tc>
      </w:tr>
    </w:tbl>
    <w:p w:rsidR="009D7344" w:rsidRDefault="009D734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D7344" w:rsidRPr="003F477D" w:rsidRDefault="009D734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9D734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D734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04DF3">
            <w:pPr>
              <w:pStyle w:val="TopHeader"/>
            </w:pPr>
            <w:r w:rsidRPr="003F477D">
              <w:t>Prírastky</w:t>
            </w:r>
          </w:p>
          <w:p w:rsidR="009D7344" w:rsidRPr="003F477D" w:rsidRDefault="009D734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04DF3">
            <w:pPr>
              <w:pStyle w:val="TopHeader"/>
            </w:pPr>
            <w:r w:rsidRPr="003F477D">
              <w:t>Úbytky</w:t>
            </w:r>
          </w:p>
          <w:p w:rsidR="009D7344" w:rsidRPr="003F477D" w:rsidRDefault="009D734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9C21AB" w:rsidRDefault="009D7344" w:rsidP="00E04DF3">
            <w:pPr>
              <w:pStyle w:val="TopHeader"/>
            </w:pPr>
            <w:r w:rsidRPr="009C21AB">
              <w:t>Presuny</w:t>
            </w:r>
          </w:p>
          <w:p w:rsidR="009D7344" w:rsidRPr="003F477D" w:rsidRDefault="009D734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D734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D734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D7344" w:rsidRPr="003F477D" w:rsidRDefault="009D734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9D734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pStyle w:val="TopHeader"/>
            </w:pPr>
            <w:r w:rsidRPr="003F477D">
              <w:t>Stav OP</w:t>
            </w:r>
          </w:p>
          <w:p w:rsidR="009D7344" w:rsidRPr="003F477D" w:rsidRDefault="009D734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D7344" w:rsidRPr="003F477D" w:rsidRDefault="009D734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9D7344" w:rsidRPr="003F477D" w:rsidRDefault="009D734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D7344" w:rsidRPr="003F477D" w:rsidRDefault="009D734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D734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9D7344" w:rsidRPr="003F477D" w:rsidRDefault="009D734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9D734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D734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9D7344" w:rsidRPr="0005176E" w:rsidRDefault="009D7344" w:rsidP="0005176E">
      <w:pPr>
        <w:spacing w:after="0"/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9D734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Zvýšenie/ zníženie hodnoty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Vplyv 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D734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D734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D734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Splatnosť</w:t>
            </w:r>
          </w:p>
        </w:tc>
      </w:tr>
      <w:tr w:rsidR="009D734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D734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D734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D734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8B38E4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2492</w:t>
            </w:r>
          </w:p>
        </w:tc>
      </w:tr>
      <w:tr w:rsidR="009D734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8B38E4" w:rsidRDefault="009D734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2492</w:t>
            </w:r>
          </w:p>
        </w:tc>
      </w:tr>
    </w:tbl>
    <w:p w:rsidR="009D7344" w:rsidRDefault="009D7344" w:rsidP="0003344F">
      <w:pPr>
        <w:spacing w:after="0" w:line="240" w:lineRule="auto"/>
        <w:rPr>
          <w:szCs w:val="22"/>
        </w:rPr>
      </w:pPr>
    </w:p>
    <w:p w:rsidR="009D7344" w:rsidRDefault="009D7344" w:rsidP="0003344F">
      <w:pPr>
        <w:spacing w:after="0" w:line="240" w:lineRule="auto"/>
        <w:rPr>
          <w:szCs w:val="22"/>
        </w:rPr>
      </w:pPr>
    </w:p>
    <w:p w:rsidR="009D7344" w:rsidRDefault="009D7344" w:rsidP="0003344F">
      <w:pPr>
        <w:spacing w:after="0" w:line="240" w:lineRule="auto"/>
        <w:rPr>
          <w:szCs w:val="22"/>
        </w:rPr>
      </w:pPr>
    </w:p>
    <w:p w:rsidR="009D7344" w:rsidRDefault="009D7344" w:rsidP="0003344F">
      <w:pPr>
        <w:spacing w:after="0" w:line="240" w:lineRule="auto"/>
        <w:rPr>
          <w:szCs w:val="22"/>
        </w:rPr>
      </w:pPr>
    </w:p>
    <w:p w:rsidR="009D7344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9D734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D734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D7344" w:rsidRPr="003F477D" w:rsidRDefault="009D73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D734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D734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D734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D734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9D734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D734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D734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D7344" w:rsidRPr="003F477D" w:rsidRDefault="009D73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9D734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975</w:t>
            </w:r>
          </w:p>
        </w:tc>
      </w:tr>
      <w:tr w:rsidR="009D73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56578</w:t>
            </w:r>
          </w:p>
        </w:tc>
      </w:tr>
      <w:tr w:rsidR="009D734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42990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15277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41301</w:t>
            </w:r>
          </w:p>
        </w:tc>
      </w:tr>
    </w:tbl>
    <w:p w:rsidR="009D7344" w:rsidRPr="003F477D" w:rsidRDefault="009D734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D7344" w:rsidRPr="003F477D" w:rsidRDefault="009D73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9D734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9D734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504647" w:rsidRDefault="009D734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9D734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Splatnosť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D7344" w:rsidRPr="003F477D" w:rsidRDefault="009D73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D734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D7344" w:rsidRPr="003F477D" w:rsidRDefault="009D7344" w:rsidP="005E3B59">
            <w:pPr>
              <w:pStyle w:val="TopHeader"/>
            </w:pPr>
            <w:r w:rsidRPr="003F477D">
              <w:t>Suma istiny v eurách</w:t>
            </w:r>
          </w:p>
          <w:p w:rsidR="009D7344" w:rsidRPr="003F477D" w:rsidRDefault="009D734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9D734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D734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25746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9D734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D7344" w:rsidRPr="003F477D" w:rsidRDefault="009D734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D7344" w:rsidRPr="003F477D" w:rsidRDefault="009D7344" w:rsidP="00083A25">
            <w:pPr>
              <w:pStyle w:val="TopHeader"/>
            </w:pPr>
            <w:r w:rsidRPr="003F477D">
              <w:t>Suma istiny v eurách</w:t>
            </w:r>
          </w:p>
          <w:p w:rsidR="009D7344" w:rsidRPr="003F477D" w:rsidRDefault="009D734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D7344" w:rsidRPr="003F477D" w:rsidRDefault="009D734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9D734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D734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D7344" w:rsidRPr="003F477D" w:rsidRDefault="009D734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D7344" w:rsidRPr="003F477D" w:rsidRDefault="009D734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9D734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D734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D734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D734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9D734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D734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vlastné imanie</w:t>
            </w:r>
          </w:p>
        </w:tc>
      </w:tr>
      <w:tr w:rsidR="009D734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D7344" w:rsidRPr="003F477D" w:rsidRDefault="009D73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9D734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Reálna hodnota</w:t>
            </w:r>
          </w:p>
        </w:tc>
      </w:tr>
      <w:tr w:rsidR="009D734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Default="009D734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D7344" w:rsidRDefault="009D7344" w:rsidP="006B42EC"/>
    <w:p w:rsidR="009D7344" w:rsidRDefault="009D7344" w:rsidP="006B42EC"/>
    <w:p w:rsidR="009D7344" w:rsidRPr="006B42EC" w:rsidRDefault="009D7344" w:rsidP="006B42EC"/>
    <w:p w:rsidR="009D7344" w:rsidRPr="003F477D" w:rsidRDefault="009D73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D734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Splatnosť</w:t>
            </w:r>
          </w:p>
        </w:tc>
      </w:tr>
      <w:tr w:rsidR="009D734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D734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D7344" w:rsidRPr="003F477D" w:rsidRDefault="009D734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9D734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D7344" w:rsidRPr="003F477D" w:rsidRDefault="009D734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D734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D734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6B42EC">
      <w:pPr>
        <w:spacing w:after="0" w:line="240" w:lineRule="auto"/>
        <w:rPr>
          <w:kern w:val="28"/>
          <w:szCs w:val="22"/>
        </w:rPr>
      </w:pPr>
    </w:p>
    <w:p w:rsidR="009D7344" w:rsidRPr="003F477D" w:rsidRDefault="009D73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9D734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145819</w:t>
            </w:r>
          </w:p>
        </w:tc>
      </w:tr>
      <w:tr w:rsidR="009D73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</w:tr>
      <w:tr w:rsidR="009D734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8F34F2" w:rsidRDefault="009D73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8F34F2" w:rsidRDefault="009D734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147881</w:t>
            </w:r>
          </w:p>
        </w:tc>
      </w:tr>
    </w:tbl>
    <w:p w:rsidR="009D7344" w:rsidRPr="003F477D" w:rsidRDefault="009D73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9D734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D73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9D734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9D7344" w:rsidRPr="003F477D" w:rsidRDefault="009D734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D734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8875A1">
            <w:pPr>
              <w:pStyle w:val="TopHeader"/>
            </w:pPr>
            <w:r w:rsidRPr="003F477D">
              <w:t>Bezprostredne predchádzajúce</w:t>
            </w:r>
          </w:p>
          <w:p w:rsidR="009D7344" w:rsidRPr="003F477D" w:rsidRDefault="009D734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D734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Daň v %</w:t>
            </w:r>
          </w:p>
        </w:tc>
      </w:tr>
      <w:tr w:rsidR="009D734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D734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D73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9C21AB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9C21AB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9C21AB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D73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D734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D7344" w:rsidRPr="003F477D" w:rsidRDefault="009D7344" w:rsidP="0003344F">
      <w:pPr>
        <w:spacing w:after="0" w:line="240" w:lineRule="auto"/>
        <w:rPr>
          <w:szCs w:val="22"/>
        </w:rPr>
      </w:pPr>
    </w:p>
    <w:p w:rsidR="009D7344" w:rsidRPr="003F477D" w:rsidRDefault="009D734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D7344" w:rsidRPr="003F477D" w:rsidRDefault="009D734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9D734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D734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9D734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9D734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19105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5255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D734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D7344" w:rsidRPr="003F477D" w:rsidRDefault="009D734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D7344" w:rsidRPr="003F477D" w:rsidRDefault="009D734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9D734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D734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D734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9D734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3000</w:t>
            </w:r>
          </w:p>
        </w:tc>
      </w:tr>
      <w:tr w:rsidR="009D734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7344" w:rsidRPr="003F477D" w:rsidRDefault="009D734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16613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2492</w:t>
            </w:r>
          </w:p>
        </w:tc>
      </w:tr>
      <w:tr w:rsidR="009D734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D734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7344" w:rsidRPr="003F477D" w:rsidRDefault="009D734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D7344" w:rsidRPr="003F477D" w:rsidRDefault="009D734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D734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9D7344" w:rsidRPr="003F477D" w:rsidRDefault="009D7344" w:rsidP="003E7910">
      <w:pPr>
        <w:spacing w:after="0" w:line="240" w:lineRule="auto"/>
        <w:rPr>
          <w:szCs w:val="22"/>
        </w:rPr>
      </w:pPr>
    </w:p>
    <w:sectPr w:rsidR="009D734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7344" w:rsidRDefault="009D7344" w:rsidP="00107589">
      <w:pPr>
        <w:spacing w:after="0" w:line="240" w:lineRule="auto"/>
      </w:pPr>
      <w:r>
        <w:separator/>
      </w:r>
    </w:p>
  </w:endnote>
  <w:endnote w:type="continuationSeparator" w:id="0">
    <w:p w:rsidR="009D7344" w:rsidRDefault="009D73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7344" w:rsidRPr="00981468" w:rsidRDefault="009D73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7344" w:rsidRDefault="009D7344" w:rsidP="00107589">
      <w:pPr>
        <w:spacing w:after="0" w:line="240" w:lineRule="auto"/>
      </w:pPr>
      <w:r>
        <w:separator/>
      </w:r>
    </w:p>
  </w:footnote>
  <w:footnote w:type="continuationSeparator" w:id="0">
    <w:p w:rsidR="009D7344" w:rsidRDefault="009D73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9D73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D7344" w:rsidRPr="003F477D" w:rsidRDefault="009D73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D7344" w:rsidRPr="003F477D" w:rsidRDefault="009D73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36586188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2021904731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7344" w:rsidRPr="004268D2" w:rsidRDefault="009D734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7344" w:rsidRPr="004268D2" w:rsidRDefault="009D734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704"/>
    <w:rsid w:val="00107589"/>
    <w:rsid w:val="00145A57"/>
    <w:rsid w:val="00150FDA"/>
    <w:rsid w:val="00151C69"/>
    <w:rsid w:val="00153CEB"/>
    <w:rsid w:val="00166B3A"/>
    <w:rsid w:val="00174CD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34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736"/>
    <w:rsid w:val="00D3362A"/>
    <w:rsid w:val="00D615E8"/>
    <w:rsid w:val="00D63D82"/>
    <w:rsid w:val="00D708CF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36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2268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8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</TotalTime>
  <Pages>26</Pages>
  <Words>4641</Words>
  <Characters>26456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2015-03-30T15:53:00Z</dcterms:created>
  <dcterms:modified xsi:type="dcterms:W3CDTF">2015-03-30T15:53:00Z</dcterms:modified>
</cp:coreProperties>
</file>