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754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4"/>
        <w:gridCol w:w="398"/>
        <w:gridCol w:w="381"/>
        <w:gridCol w:w="326"/>
        <w:gridCol w:w="379"/>
        <w:gridCol w:w="191"/>
        <w:gridCol w:w="288"/>
        <w:gridCol w:w="263"/>
        <w:gridCol w:w="45"/>
        <w:gridCol w:w="265"/>
        <w:gridCol w:w="270"/>
        <w:gridCol w:w="287"/>
        <w:gridCol w:w="245"/>
        <w:gridCol w:w="243"/>
        <w:gridCol w:w="270"/>
        <w:gridCol w:w="63"/>
        <w:gridCol w:w="283"/>
        <w:gridCol w:w="243"/>
        <w:gridCol w:w="278"/>
        <w:gridCol w:w="87"/>
        <w:gridCol w:w="103"/>
        <w:gridCol w:w="103"/>
        <w:gridCol w:w="283"/>
        <w:gridCol w:w="167"/>
        <w:gridCol w:w="357"/>
        <w:gridCol w:w="247"/>
        <w:gridCol w:w="30"/>
        <w:gridCol w:w="293"/>
        <w:gridCol w:w="274"/>
        <w:gridCol w:w="53"/>
        <w:gridCol w:w="139"/>
        <w:gridCol w:w="190"/>
        <w:gridCol w:w="21"/>
        <w:gridCol w:w="141"/>
        <w:gridCol w:w="72"/>
        <w:gridCol w:w="80"/>
        <w:gridCol w:w="266"/>
        <w:gridCol w:w="278"/>
        <w:gridCol w:w="260"/>
        <w:gridCol w:w="65"/>
        <w:gridCol w:w="184"/>
        <w:gridCol w:w="70"/>
        <w:gridCol w:w="179"/>
        <w:gridCol w:w="70"/>
        <w:gridCol w:w="188"/>
        <w:gridCol w:w="65"/>
        <w:gridCol w:w="333"/>
        <w:gridCol w:w="255"/>
        <w:gridCol w:w="323"/>
        <w:gridCol w:w="211"/>
        <w:gridCol w:w="160"/>
      </w:tblGrid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2893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A931F8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7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182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410" w:type="pct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410" w:type="pct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3463" w:type="pct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463" w:type="pct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CA08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</w:t>
            </w:r>
            <w:r w:rsidR="00BB179C"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 xml:space="preserve"> 20</w:t>
            </w:r>
            <w:r w:rsidR="00BB179C">
              <w:rPr>
                <w:lang w:eastAsia="sk-SK"/>
              </w:rPr>
              <w:t>1</w:t>
            </w:r>
            <w:r w:rsidR="00CA082F"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83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44" w:type="pct"/>
            <w:gridSpan w:val="11"/>
            <w:tcBorders>
              <w:left w:val="single" w:sz="6" w:space="0" w:color="auto"/>
            </w:tcBorders>
          </w:tcPr>
          <w:p w:rsidR="00C11983" w:rsidRPr="002B2E75" w:rsidRDefault="00C11983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352" w:type="pct"/>
            <w:gridSpan w:val="5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91" w:type="pct"/>
            <w:gridSpan w:val="6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364" w:type="pct"/>
            <w:gridSpan w:val="6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5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352" w:type="pct"/>
            <w:gridSpan w:val="5"/>
            <w:tcBorders>
              <w:left w:val="nil"/>
              <w:right w:val="nil"/>
            </w:tcBorders>
            <w:noWrap/>
          </w:tcPr>
          <w:p w:rsidR="00C11983" w:rsidRPr="002B2E75" w:rsidRDefault="00C11983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69" w:type="pct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9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11983" w:rsidRPr="002B2E75" w:rsidRDefault="00C11983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36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C11983" w:rsidRPr="002B2E75" w:rsidRDefault="00C11983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70" w:type="pct"/>
            <w:gridSpan w:val="7"/>
            <w:tcBorders>
              <w:left w:val="nil"/>
              <w:right w:val="nil"/>
            </w:tcBorders>
            <w:noWrap/>
          </w:tcPr>
          <w:p w:rsidR="00C11983" w:rsidRPr="002B2E75" w:rsidRDefault="00C11983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06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79" w:type="pct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9" w:type="pct"/>
            <w:tcBorders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7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8" w:type="pct"/>
            <w:gridSpan w:val="2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961" w:type="pct"/>
            <w:gridSpan w:val="15"/>
            <w:tcBorders>
              <w:top w:val="nil"/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4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961" w:type="pct"/>
            <w:gridSpan w:val="15"/>
            <w:tcBorders>
              <w:left w:val="nil"/>
              <w:bottom w:val="nil"/>
            </w:tcBorders>
            <w:noWrap/>
          </w:tcPr>
          <w:p w:rsidR="00C11983" w:rsidRPr="002B2E75" w:rsidRDefault="00C11983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64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79" w:type="pct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7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8" w:type="pct"/>
            <w:gridSpan w:val="2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8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96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7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2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82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2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1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4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1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5" w:type="pct"/>
            <w:gridSpan w:val="17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49" w:type="pct"/>
            <w:gridSpan w:val="4"/>
            <w:tcBorders>
              <w:top w:val="nil"/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613" w:type="pct"/>
            <w:gridSpan w:val="8"/>
            <w:tcBorders>
              <w:top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lef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5" w:type="pct"/>
            <w:gridSpan w:val="17"/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4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613" w:type="pct"/>
            <w:gridSpan w:val="8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3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26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29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A08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272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7D4321" w:rsidRPr="002B2E75" w:rsidTr="007D4321">
        <w:trPr>
          <w:trHeight w:val="57"/>
          <w:jc w:val="center"/>
        </w:trPr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5D7999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5D7999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A082F" w:rsidP="005D7999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A082F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A082F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A082F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A082F" w:rsidP="00CA082F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A082F" w:rsidP="00CA082F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s.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r.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7D4321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524C9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524C9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524C9">
            <w:pPr>
              <w:rPr>
                <w:lang w:eastAsia="sk-SK"/>
              </w:rPr>
            </w:pPr>
          </w:p>
        </w:tc>
        <w:tc>
          <w:tcPr>
            <w:tcW w:w="100" w:type="pct"/>
          </w:tcPr>
          <w:p w:rsidR="00C11983" w:rsidRPr="002B2E75" w:rsidRDefault="00C11983" w:rsidP="00B524C9">
            <w:pPr>
              <w:rPr>
                <w:lang w:eastAsia="sk-SK"/>
              </w:rPr>
            </w:pPr>
          </w:p>
        </w:tc>
        <w:tc>
          <w:tcPr>
            <w:tcW w:w="76" w:type="pct"/>
          </w:tcPr>
          <w:p w:rsidR="00C11983" w:rsidRPr="002B2E75" w:rsidRDefault="00C11983" w:rsidP="00B524C9">
            <w:pPr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4824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7D4321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 w:rsidR="007D4321">
              <w:rPr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1983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2372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1" w:type="pct"/>
            <w:tcBorders>
              <w:lef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7D4321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D4321">
              <w:rPr>
                <w:lang w:eastAsia="sk-SK"/>
              </w:rPr>
              <w:t>N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7D43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4824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4824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06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7D4321" w:rsidRPr="002B2E75" w:rsidTr="007D4321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 w:rsidTr="007D4321">
        <w:trPr>
          <w:gridAfter w:val="2"/>
          <w:wAfter w:w="176" w:type="pct"/>
          <w:trHeight w:val="850"/>
          <w:jc w:val="center"/>
        </w:trPr>
        <w:tc>
          <w:tcPr>
            <w:tcW w:w="1338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11983" w:rsidRDefault="00C11983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C11983" w:rsidRPr="002B2E75" w:rsidRDefault="00BB179C" w:rsidP="007D4321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  <w:r w:rsidR="007D4321">
              <w:rPr>
                <w:lang w:eastAsia="sk-SK"/>
              </w:rPr>
              <w:t>30</w:t>
            </w:r>
            <w:r w:rsidR="00C11983">
              <w:rPr>
                <w:lang w:eastAsia="sk-SK"/>
              </w:rPr>
              <w:t>.3.201</w:t>
            </w:r>
            <w:r w:rsidR="007D4321">
              <w:rPr>
                <w:lang w:eastAsia="sk-SK"/>
              </w:rPr>
              <w:t>5</w:t>
            </w:r>
          </w:p>
        </w:tc>
        <w:tc>
          <w:tcPr>
            <w:tcW w:w="1075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1983" w:rsidRPr="002B2E75" w:rsidRDefault="00C11983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138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1983" w:rsidRPr="002B2E75" w:rsidRDefault="00C11983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1983" w:rsidRPr="002B2E75" w:rsidRDefault="00C11983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11983" w:rsidRPr="002B2E75" w:rsidTr="007D4321">
        <w:trPr>
          <w:gridAfter w:val="2"/>
          <w:wAfter w:w="176" w:type="pct"/>
          <w:trHeight w:val="848"/>
          <w:jc w:val="center"/>
        </w:trPr>
        <w:tc>
          <w:tcPr>
            <w:tcW w:w="1338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11983" w:rsidRDefault="00C11983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  <w:p w:rsidR="007D4321" w:rsidRPr="002B2E75" w:rsidRDefault="007D4321" w:rsidP="00CD3B27">
            <w:pPr>
              <w:rPr>
                <w:lang w:eastAsia="sk-SK"/>
              </w:rPr>
            </w:pPr>
            <w:r>
              <w:rPr>
                <w:lang w:eastAsia="sk-SK"/>
              </w:rPr>
              <w:t>30.3.2015</w:t>
            </w:r>
          </w:p>
        </w:tc>
        <w:tc>
          <w:tcPr>
            <w:tcW w:w="1075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38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7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</w:tbl>
    <w:p w:rsidR="00C11983" w:rsidRDefault="00C11983" w:rsidP="00E21EEF">
      <w:pPr>
        <w:jc w:val="both"/>
      </w:pPr>
    </w:p>
    <w:p w:rsidR="00C11983" w:rsidRDefault="00C11983" w:rsidP="00E21EEF">
      <w:pPr>
        <w:jc w:val="both"/>
      </w:pPr>
    </w:p>
    <w:p w:rsidR="00C11983" w:rsidRDefault="00C11983" w:rsidP="00E21EEF">
      <w:pPr>
        <w:jc w:val="both"/>
      </w:pPr>
    </w:p>
    <w:p w:rsidR="00C11983" w:rsidRDefault="00AC5E95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082F" w:rsidRPr="007C40F2" w:rsidRDefault="00CA082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B179C" w:rsidRPr="007C40F2" w:rsidRDefault="00BB179C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C11983" w:rsidRPr="002B2E75">
        <w:t xml:space="preserve">*) Vyznačuje sa    </w:t>
      </w:r>
      <w:r w:rsidR="00C11983" w:rsidRPr="002B2E75">
        <w:rPr>
          <w:b/>
          <w:bCs/>
        </w:rPr>
        <w:t xml:space="preserve"> </w:t>
      </w:r>
    </w:p>
    <w:p w:rsidR="00C11983" w:rsidRPr="002B2E75" w:rsidRDefault="00C11983" w:rsidP="001564E7">
      <w:pPr>
        <w:pStyle w:val="Nze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C11983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1983" w:rsidRPr="002B2E75" w:rsidRDefault="00C11983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576DC5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1983" w:rsidRPr="002B2E75" w:rsidRDefault="007D4321" w:rsidP="00A96741">
            <w:pPr>
              <w:spacing w:line="360" w:lineRule="auto"/>
              <w:jc w:val="center"/>
            </w:pPr>
            <w:r>
              <w:t>23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11983" w:rsidRPr="002B2E75" w:rsidRDefault="007D4321" w:rsidP="00472682">
            <w:pPr>
              <w:spacing w:line="360" w:lineRule="auto"/>
              <w:jc w:val="center"/>
            </w:pPr>
            <w:r>
              <w:t>0</w:t>
            </w:r>
          </w:p>
        </w:tc>
      </w:tr>
      <w:tr w:rsidR="00C11983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576DC5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11983" w:rsidRPr="002B2E75" w:rsidRDefault="007D4321" w:rsidP="007D4321">
            <w:pPr>
              <w:spacing w:line="360" w:lineRule="auto"/>
            </w:pPr>
            <w:r>
              <w:t xml:space="preserve">                      22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11983" w:rsidRPr="002B2E75" w:rsidRDefault="007D4321" w:rsidP="00BB179C">
            <w:pPr>
              <w:spacing w:line="360" w:lineRule="auto"/>
              <w:jc w:val="center"/>
            </w:pPr>
            <w:r>
              <w:t>0</w:t>
            </w:r>
          </w:p>
        </w:tc>
      </w:tr>
      <w:tr w:rsidR="00C11983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576DC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7D4321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11983" w:rsidRPr="002B2E75" w:rsidRDefault="007D4321" w:rsidP="00472682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</w:tr>
    </w:tbl>
    <w:p w:rsidR="00C11983" w:rsidRPr="002B2E75" w:rsidRDefault="00C11983" w:rsidP="00517A7A">
      <w:pPr>
        <w:pStyle w:val="Nzev"/>
        <w:spacing w:before="0" w:beforeAutospacing="0" w:after="0"/>
        <w:jc w:val="left"/>
      </w:pPr>
    </w:p>
    <w:p w:rsidR="00C11983" w:rsidRPr="002B2E75" w:rsidRDefault="00C11983" w:rsidP="002F4594">
      <w:pPr>
        <w:pStyle w:val="Nze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11983" w:rsidRPr="002B2E75" w:rsidRDefault="00C11983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C11983" w:rsidRPr="00E45A2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C11983" w:rsidRPr="002B2E75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11983" w:rsidRPr="002B2E75" w:rsidRDefault="00C11983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11983" w:rsidRPr="002B2E75" w:rsidRDefault="00C11983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11983" w:rsidRPr="002B2E75" w:rsidRDefault="00C11983" w:rsidP="006C2BCB"/>
        </w:tc>
      </w:tr>
      <w:tr w:rsidR="00C11983" w:rsidRPr="002B2E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11983" w:rsidRPr="002B2E75" w:rsidRDefault="00C11983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11983" w:rsidRPr="002B2E75" w:rsidRDefault="00C11983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11983" w:rsidRPr="002B2E75" w:rsidRDefault="00C11983" w:rsidP="00453B94">
            <w:pPr>
              <w:jc w:val="center"/>
            </w:pPr>
            <w:r w:rsidRPr="002B2E75">
              <w:t>e</w:t>
            </w:r>
          </w:p>
        </w:tc>
      </w:tr>
      <w:tr w:rsidR="00C11983" w:rsidRPr="002B2E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6C2BCB">
            <w:r>
              <w:t>Valéria Šimonová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C85068" w:rsidRDefault="007D4321" w:rsidP="005B664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12500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11983" w:rsidRPr="002B2E75" w:rsidRDefault="00C11983" w:rsidP="006C2BCB"/>
        </w:tc>
      </w:tr>
      <w:tr w:rsidR="00C11983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6C2BCB">
            <w:r>
              <w:t>Silvester Šimon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D81F93" w:rsidRDefault="007D4321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12500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11983" w:rsidRPr="002B2E75" w:rsidRDefault="00C11983" w:rsidP="006C2BCB"/>
        </w:tc>
      </w:tr>
      <w:tr w:rsidR="00C11983" w:rsidRPr="002B2E7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11983" w:rsidRPr="002B2E75" w:rsidRDefault="00C11983" w:rsidP="006C2BCB"/>
        </w:tc>
      </w:tr>
      <w:tr w:rsidR="00C11983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11983" w:rsidRPr="002B2E75" w:rsidRDefault="00C11983" w:rsidP="006C2BCB"/>
        </w:tc>
      </w:tr>
      <w:tr w:rsidR="00C11983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11983" w:rsidRPr="002B2E75" w:rsidRDefault="00C11983" w:rsidP="006C2BCB"/>
        </w:tc>
      </w:tr>
      <w:tr w:rsidR="00C11983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11983" w:rsidRPr="002B2E75" w:rsidRDefault="007D4321" w:rsidP="00800E89">
            <w:pPr>
              <w:jc w:val="center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25000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100,0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11983" w:rsidRPr="002B2E75" w:rsidRDefault="00C11983" w:rsidP="006C2BCB"/>
        </w:tc>
      </w:tr>
    </w:tbl>
    <w:p w:rsidR="00C11983" w:rsidRPr="002B2E75" w:rsidRDefault="00C11983" w:rsidP="00D84695">
      <w:pPr>
        <w:pStyle w:val="Nze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C11983" w:rsidRPr="002B2E75" w:rsidRDefault="00C11983" w:rsidP="00517A7A">
      <w:r w:rsidRPr="002B2E75">
        <w:t>Tabuľka č. 1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34"/>
        <w:gridCol w:w="102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868"/>
        <w:gridCol w:w="627"/>
        <w:gridCol w:w="953"/>
      </w:tblGrid>
      <w:tr w:rsidR="00C11983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4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1983" w:rsidRPr="002B2E75" w:rsidRDefault="00C11983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11983" w:rsidRPr="002B2E75" w:rsidTr="00CC6AC1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C11983" w:rsidRPr="002B2E75" w:rsidTr="00CC6AC1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89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16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8779ED" w:rsidP="008779ED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8779ED">
            <w:pPr>
              <w:autoSpaceDE w:val="0"/>
              <w:autoSpaceDN w:val="0"/>
              <w:adjustRightInd w:val="0"/>
            </w:pP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8779E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8779ED" w:rsidP="00CC6AC1">
            <w:pPr>
              <w:autoSpaceDE w:val="0"/>
              <w:autoSpaceDN w:val="0"/>
              <w:adjustRightInd w:val="0"/>
            </w:pPr>
            <w:r>
              <w:t>48066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8779ED" w:rsidP="000923BC">
            <w:pPr>
              <w:autoSpaceDE w:val="0"/>
              <w:autoSpaceDN w:val="0"/>
              <w:adjustRightInd w:val="0"/>
              <w:jc w:val="center"/>
            </w:pPr>
            <w:r>
              <w:t>48066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8779ED">
            <w:pPr>
              <w:autoSpaceDE w:val="0"/>
              <w:autoSpaceDN w:val="0"/>
              <w:adjustRightInd w:val="0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8779ED" w:rsidP="008779ED">
            <w:pPr>
              <w:autoSpaceDE w:val="0"/>
              <w:autoSpaceDN w:val="0"/>
              <w:adjustRightInd w:val="0"/>
            </w:pPr>
            <w:r>
              <w:t>48066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8779ED">
            <w:pPr>
              <w:autoSpaceDE w:val="0"/>
              <w:autoSpaceDN w:val="0"/>
              <w:adjustRightInd w:val="0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8779ED" w:rsidP="000923BC">
            <w:pPr>
              <w:autoSpaceDE w:val="0"/>
              <w:autoSpaceDN w:val="0"/>
              <w:adjustRightInd w:val="0"/>
              <w:jc w:val="center"/>
            </w:pPr>
            <w:r>
              <w:t>48066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16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8779E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Default="008779E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  <w:p w:rsidR="0093710C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8779ED" w:rsidP="0093710C">
            <w:pPr>
              <w:autoSpaceDE w:val="0"/>
              <w:autoSpaceDN w:val="0"/>
              <w:adjustRightInd w:val="0"/>
            </w:pPr>
            <w:r>
              <w:t>8814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8779ED" w:rsidP="0093710C">
            <w:pPr>
              <w:autoSpaceDE w:val="0"/>
              <w:autoSpaceDN w:val="0"/>
              <w:adjustRightInd w:val="0"/>
            </w:pPr>
            <w:r>
              <w:t>8814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8779ED" w:rsidP="000923BC">
            <w:pPr>
              <w:autoSpaceDE w:val="0"/>
              <w:autoSpaceDN w:val="0"/>
              <w:adjustRightInd w:val="0"/>
              <w:jc w:val="center"/>
            </w:pPr>
            <w:r>
              <w:t>8814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Default="00C11983" w:rsidP="000923BC">
            <w:pPr>
              <w:autoSpaceDE w:val="0"/>
              <w:autoSpaceDN w:val="0"/>
              <w:adjustRightInd w:val="0"/>
              <w:jc w:val="center"/>
            </w:pPr>
          </w:p>
          <w:p w:rsidR="0093710C" w:rsidRPr="002B2E75" w:rsidRDefault="008779ED" w:rsidP="000923BC">
            <w:pPr>
              <w:autoSpaceDE w:val="0"/>
              <w:autoSpaceDN w:val="0"/>
              <w:adjustRightInd w:val="0"/>
              <w:jc w:val="center"/>
            </w:pPr>
            <w:r>
              <w:t>8814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16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16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8779E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8779ED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C11983" w:rsidRPr="002B2E75" w:rsidTr="00CC6AC1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8779ED" w:rsidP="008779ED">
            <w:pPr>
              <w:autoSpaceDE w:val="0"/>
              <w:autoSpaceDN w:val="0"/>
              <w:adjustRightInd w:val="0"/>
            </w:pPr>
            <w:r>
              <w:t>39252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93710C">
            <w:pPr>
              <w:autoSpaceDE w:val="0"/>
              <w:autoSpaceDN w:val="0"/>
              <w:adjustRightInd w:val="0"/>
            </w:pP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8779ED" w:rsidP="000923BC">
            <w:pPr>
              <w:autoSpaceDE w:val="0"/>
              <w:autoSpaceDN w:val="0"/>
              <w:adjustRightInd w:val="0"/>
              <w:jc w:val="center"/>
            </w:pPr>
            <w:r>
              <w:t>39252</w:t>
            </w:r>
          </w:p>
        </w:tc>
      </w:tr>
    </w:tbl>
    <w:p w:rsidR="00C11983" w:rsidRPr="002B2E75" w:rsidRDefault="00C11983" w:rsidP="00462BF0"/>
    <w:p w:rsidR="00C11983" w:rsidRPr="002B2E75" w:rsidRDefault="00C11983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21"/>
        <w:gridCol w:w="110"/>
        <w:gridCol w:w="905"/>
        <w:gridCol w:w="672"/>
      </w:tblGrid>
      <w:tr w:rsidR="00C11983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11983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C11983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8779ED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1983" w:rsidRDefault="00C11983" w:rsidP="0014565D"/>
    <w:p w:rsidR="00C11983" w:rsidRDefault="00C11983" w:rsidP="0014565D"/>
    <w:p w:rsidR="00C11983" w:rsidRPr="002B2E75" w:rsidRDefault="00C11983" w:rsidP="00297350">
      <w:pPr>
        <w:pStyle w:val="Nzev"/>
        <w:spacing w:before="0" w:beforeAutospacing="0" w:after="0"/>
        <w:jc w:val="left"/>
      </w:pPr>
    </w:p>
    <w:p w:rsidR="00C11983" w:rsidRPr="002B2E75" w:rsidRDefault="00C11983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C11983" w:rsidRPr="002B2E75" w:rsidRDefault="00C11983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538"/>
        <w:gridCol w:w="1492"/>
        <w:gridCol w:w="1265"/>
        <w:gridCol w:w="765"/>
        <w:gridCol w:w="1992"/>
        <w:gridCol w:w="38"/>
      </w:tblGrid>
      <w:tr w:rsidR="00C11983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1983" w:rsidRPr="002B2E75" w:rsidRDefault="00C11983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11983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9243" w:type="dxa"/>
            <w:gridSpan w:val="7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A5CA2">
            <w:r w:rsidRPr="002B2E75">
              <w:t>Iné pohľadávky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  <w:rPr>
                <w:b/>
                <w:bCs/>
              </w:rPr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11983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8779ED" w:rsidP="00D911D9">
            <w:pPr>
              <w:jc w:val="center"/>
            </w:pPr>
            <w:r>
              <w:t>144027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C11983" w:rsidRPr="002B2E75" w:rsidRDefault="008779ED" w:rsidP="00D911D9">
            <w:pPr>
              <w:jc w:val="center"/>
            </w:pPr>
            <w:r>
              <w:t>144027</w:t>
            </w: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Sociálne poistenie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Daňové pohľadávky a dotácie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Iné pohľadávky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834BD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144027</w:t>
            </w: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C11983" w:rsidRPr="004F19CD" w:rsidRDefault="00834BD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144027</w:t>
            </w:r>
          </w:p>
        </w:tc>
      </w:tr>
      <w:tr w:rsidR="00C11983" w:rsidRPr="002B2E7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trHeight w:val="985"/>
          <w:jc w:val="center"/>
        </w:trPr>
        <w:tc>
          <w:tcPr>
            <w:tcW w:w="3691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50056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50056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50056D">
            <w:pPr>
              <w:pStyle w:val="TopHeader"/>
              <w:rPr>
                <w:b w:val="0"/>
                <w:bCs w:val="0"/>
              </w:rPr>
            </w:pPr>
          </w:p>
        </w:tc>
      </w:tr>
    </w:tbl>
    <w:p w:rsidR="00C11983" w:rsidRPr="002B2E75" w:rsidRDefault="00C11983" w:rsidP="00857E56">
      <w:pPr>
        <w:pStyle w:val="Nzev"/>
        <w:spacing w:before="0" w:beforeAutospacing="0" w:after="0"/>
        <w:jc w:val="left"/>
      </w:pPr>
      <w:r w:rsidRPr="002B2E75">
        <w:lastRenderedPageBreak/>
        <w:t xml:space="preserve">18. Informácie k časti F. písm. w)  prílohy č. 3 o krátkodobom finančnom majetku </w:t>
      </w:r>
    </w:p>
    <w:p w:rsidR="00C11983" w:rsidRPr="002B2E75" w:rsidRDefault="00C11983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C11983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1983" w:rsidRPr="002B2E75" w:rsidRDefault="00C11983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834BDA" w:rsidP="00D911D9">
            <w:r>
              <w:t>74446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11983" w:rsidRPr="002B2E75" w:rsidRDefault="00834BDA" w:rsidP="00472682">
            <w:r>
              <w:t>24204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11983" w:rsidRPr="002B2E75" w:rsidRDefault="00834BDA" w:rsidP="00D911D9">
            <w:r>
              <w:t>6193</w:t>
            </w:r>
          </w:p>
        </w:tc>
        <w:tc>
          <w:tcPr>
            <w:tcW w:w="2331" w:type="dxa"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/>
        </w:tc>
        <w:tc>
          <w:tcPr>
            <w:tcW w:w="2331" w:type="dxa"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/>
        </w:tc>
        <w:tc>
          <w:tcPr>
            <w:tcW w:w="2331" w:type="dxa"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834BD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80639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11983" w:rsidRPr="002B2E75" w:rsidRDefault="00834BDA" w:rsidP="00472682">
            <w:pPr>
              <w:rPr>
                <w:b/>
                <w:bCs/>
              </w:rPr>
            </w:pPr>
            <w:r>
              <w:rPr>
                <w:b/>
                <w:bCs/>
              </w:rPr>
              <w:t>24204</w:t>
            </w:r>
          </w:p>
        </w:tc>
      </w:tr>
    </w:tbl>
    <w:p w:rsidR="00C11983" w:rsidRPr="002B2E75" w:rsidRDefault="00C11983" w:rsidP="009C7DE1"/>
    <w:p w:rsidR="00C11983" w:rsidRPr="002B2E75" w:rsidRDefault="00C11983" w:rsidP="00C6517C">
      <w:pPr>
        <w:pStyle w:val="Nze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C11983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007E47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>
              <w:t>Ostatné náklady budúcich období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470FCC" w:rsidP="00470FCC">
            <w:pPr>
              <w:spacing w:line="360" w:lineRule="auto"/>
            </w:pPr>
            <w:r>
              <w:t xml:space="preserve">                   </w:t>
            </w:r>
            <w:r w:rsidR="00834BDA">
              <w:t>3001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470FCC" w:rsidP="00470FCC">
            <w:pPr>
              <w:spacing w:line="360" w:lineRule="auto"/>
            </w:pPr>
            <w:r>
              <w:t xml:space="preserve">                  </w:t>
            </w:r>
            <w:r w:rsidR="00834BDA">
              <w:t>0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>
              <w:t>Ostatné náklady budúcich období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834BDA" w:rsidP="007C5F34">
            <w:pPr>
              <w:spacing w:line="360" w:lineRule="auto"/>
              <w:jc w:val="center"/>
            </w:pPr>
            <w:r>
              <w:t>3001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11983" w:rsidRPr="002B2E75" w:rsidRDefault="00834BDA" w:rsidP="00470FCC">
            <w:pPr>
              <w:spacing w:line="360" w:lineRule="auto"/>
              <w:jc w:val="center"/>
            </w:pPr>
            <w:r>
              <w:t>0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834BDA" w:rsidP="007C5F34">
            <w:pPr>
              <w:spacing w:line="360" w:lineRule="auto"/>
              <w:jc w:val="center"/>
            </w:pPr>
            <w:r>
              <w:t>4331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BDA" w:rsidRPr="002B2E75" w:rsidRDefault="00834BDA" w:rsidP="00834BDA">
            <w:pPr>
              <w:spacing w:line="360" w:lineRule="auto"/>
              <w:jc w:val="center"/>
            </w:pPr>
            <w:r>
              <w:t>4331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>
              <w:t>Ostatné príjmy budúcich období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834BDA" w:rsidP="00E34840">
            <w:pPr>
              <w:spacing w:line="360" w:lineRule="auto"/>
            </w:pPr>
            <w:r>
              <w:t xml:space="preserve">                    4331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11983" w:rsidRPr="002B2E75" w:rsidRDefault="00834BDA" w:rsidP="00992AFF">
            <w:pPr>
              <w:spacing w:line="360" w:lineRule="auto"/>
              <w:jc w:val="center"/>
            </w:pPr>
            <w:r>
              <w:t>4331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D25640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</w:tr>
    </w:tbl>
    <w:p w:rsidR="00C11983" w:rsidRPr="002B2E75" w:rsidRDefault="00C11983" w:rsidP="00C6517C">
      <w:pPr>
        <w:pStyle w:val="Nzev"/>
        <w:spacing w:before="0" w:beforeAutospacing="0" w:after="0"/>
        <w:jc w:val="both"/>
      </w:pPr>
    </w:p>
    <w:p w:rsidR="00C11983" w:rsidRPr="002B2E75" w:rsidRDefault="00C11983" w:rsidP="00C6517C">
      <w:pPr>
        <w:pStyle w:val="Nzev"/>
        <w:spacing w:before="0" w:beforeAutospacing="0" w:after="60"/>
        <w:jc w:val="both"/>
      </w:pPr>
      <w:r w:rsidRPr="002B2E75">
        <w:t>24.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p w:rsidR="00C11983" w:rsidRPr="002B2E75" w:rsidRDefault="00C11983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11983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4306F">
            <w:r w:rsidRPr="002B2E75">
              <w:lastRenderedPageBreak/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4306F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834BDA"/>
        </w:tc>
      </w:tr>
    </w:tbl>
    <w:p w:rsidR="00C11983" w:rsidRPr="002B2E75" w:rsidRDefault="00C11983"/>
    <w:p w:rsidR="00C11983" w:rsidRPr="002B2E75" w:rsidRDefault="00C11983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834BDA" w:rsidP="00C26F46">
            <w:r>
              <w:t xml:space="preserve">                 -459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834BDA" w:rsidP="00C26F46">
            <w:r>
              <w:t xml:space="preserve">                  -459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834BDA" w:rsidP="00C26F46">
            <w:r>
              <w:t xml:space="preserve">                  -459</w:t>
            </w:r>
          </w:p>
        </w:tc>
      </w:tr>
    </w:tbl>
    <w:p w:rsidR="00C11983" w:rsidRPr="002B2E75" w:rsidRDefault="00C11983" w:rsidP="00E5320F">
      <w:pPr>
        <w:pStyle w:val="Nzev"/>
        <w:spacing w:before="0" w:beforeAutospacing="0" w:after="0"/>
        <w:jc w:val="left"/>
      </w:pPr>
    </w:p>
    <w:p w:rsidR="00C11983" w:rsidRPr="002B2E75" w:rsidRDefault="00C11983" w:rsidP="00E5320F">
      <w:pPr>
        <w:pStyle w:val="Nze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C11983" w:rsidRPr="002B2E75" w:rsidRDefault="00C11983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11983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3706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3706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3706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3706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3706C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/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/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834BDA" w:rsidP="004F4753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C26F46">
            <w:r>
              <w:t xml:space="preserve">   </w:t>
            </w:r>
            <w:r w:rsidR="00834BDA">
              <w:t>4127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F475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F475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834BDA" w:rsidP="00834BDA">
            <w:r>
              <w:t>4127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>
              <w:t xml:space="preserve">Rezerva na </w:t>
            </w:r>
            <w:proofErr w:type="spellStart"/>
            <w:r>
              <w:t>nev</w:t>
            </w:r>
            <w:proofErr w:type="spellEnd"/>
            <w:r>
              <w:t xml:space="preserve">. </w:t>
            </w:r>
            <w:proofErr w:type="spellStart"/>
            <w:r>
              <w:t>dov</w:t>
            </w:r>
            <w:proofErr w:type="spellEnd"/>
            <w:r>
              <w:t>.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834BDA" w:rsidP="004F4753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834BDA" w:rsidP="00834BDA">
            <w:r>
              <w:t>4127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F475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F475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834BDA" w:rsidP="00834BDA">
            <w:r>
              <w:t>4127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</w:tr>
    </w:tbl>
    <w:p w:rsidR="00C11983" w:rsidRDefault="00C11983"/>
    <w:p w:rsidR="00C11983" w:rsidRDefault="00C11983"/>
    <w:p w:rsidR="00C11983" w:rsidRDefault="00C11983"/>
    <w:p w:rsidR="00C11983" w:rsidRDefault="00C11983"/>
    <w:p w:rsidR="00C11983" w:rsidRPr="002B2E75" w:rsidRDefault="00C11983"/>
    <w:p w:rsidR="00C11983" w:rsidRPr="002B2E75" w:rsidRDefault="00C11983">
      <w:r w:rsidRPr="002B2E75">
        <w:lastRenderedPageBreak/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11983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181DB5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96782" w:rsidP="00196782"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81DB5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5D799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96782" w:rsidP="00196782">
            <w:r>
              <w:t>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>
              <w:t xml:space="preserve">Rezerva na </w:t>
            </w:r>
            <w:proofErr w:type="spellStart"/>
            <w:r>
              <w:t>nev</w:t>
            </w:r>
            <w:proofErr w:type="spellEnd"/>
            <w:r>
              <w:t xml:space="preserve">. </w:t>
            </w:r>
            <w:proofErr w:type="spellStart"/>
            <w:r>
              <w:t>dov</w:t>
            </w:r>
            <w:proofErr w:type="spellEnd"/>
            <w:r>
              <w:t>.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6B3260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96782" w:rsidP="00196782"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5D799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96782" w:rsidP="00196782">
            <w:r>
              <w:t>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5D7999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5D7999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</w:tr>
    </w:tbl>
    <w:p w:rsidR="00C11983" w:rsidRPr="002B2E75" w:rsidRDefault="00C11983" w:rsidP="00E5320F">
      <w:pPr>
        <w:pStyle w:val="Nzev"/>
        <w:spacing w:before="0" w:beforeAutospacing="0" w:after="0"/>
        <w:jc w:val="left"/>
      </w:pPr>
    </w:p>
    <w:p w:rsidR="00C11983" w:rsidRPr="002B2E75" w:rsidRDefault="00C11983" w:rsidP="00E5320F">
      <w:pPr>
        <w:pStyle w:val="Nze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C11983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196782">
              <w:rPr>
                <w:b/>
                <w:bCs/>
              </w:rPr>
              <w:t>234520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196782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C11983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196782" w:rsidP="0047268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196782" w:rsidP="00205F85">
            <w:r>
              <w:t>234520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96782" w:rsidP="00472682">
            <w:r>
              <w:t>0</w:t>
            </w:r>
          </w:p>
        </w:tc>
      </w:tr>
      <w:tr w:rsidR="00C11983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5443F5"/>
        </w:tc>
      </w:tr>
    </w:tbl>
    <w:p w:rsidR="00C11983" w:rsidRDefault="00C11983" w:rsidP="00F71A47">
      <w:pPr>
        <w:pStyle w:val="Nzev"/>
        <w:spacing w:before="0" w:beforeAutospacing="0" w:after="120"/>
        <w:jc w:val="both"/>
      </w:pPr>
    </w:p>
    <w:p w:rsidR="00C11983" w:rsidRDefault="00C11983" w:rsidP="00E5320F"/>
    <w:p w:rsidR="00C11983" w:rsidRDefault="00C11983" w:rsidP="00F71A47">
      <w:pPr>
        <w:pStyle w:val="Nzev"/>
        <w:spacing w:before="0" w:beforeAutospacing="0" w:after="0"/>
        <w:jc w:val="left"/>
      </w:pPr>
    </w:p>
    <w:p w:rsidR="00C11983" w:rsidRDefault="00C11983" w:rsidP="00C90E0C"/>
    <w:p w:rsidR="00C11983" w:rsidRDefault="00C11983" w:rsidP="00C90E0C"/>
    <w:p w:rsidR="00C11983" w:rsidRDefault="00C11983" w:rsidP="00C90E0C"/>
    <w:p w:rsidR="00C11983" w:rsidRPr="00C90E0C" w:rsidRDefault="00C11983" w:rsidP="00C90E0C"/>
    <w:p w:rsidR="00C11983" w:rsidRPr="002B2E75" w:rsidRDefault="00C11983" w:rsidP="00E5320F">
      <w:pPr>
        <w:pStyle w:val="Nzev"/>
        <w:spacing w:before="0" w:beforeAutospacing="0" w:after="60"/>
        <w:jc w:val="left"/>
      </w:pPr>
      <w:r w:rsidRPr="002B2E75">
        <w:lastRenderedPageBreak/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C11983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196782" w:rsidP="00205F85">
            <w: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96782" w:rsidP="00472682">
            <w:r>
              <w:t>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196782" w:rsidP="00205F85">
            <w:r>
              <w:t>559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96782" w:rsidP="00472682">
            <w:r>
              <w:t>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196782" w:rsidP="00205F85">
            <w:r>
              <w:t>559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96782" w:rsidP="00472682">
            <w:r>
              <w:t>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196782" w:rsidP="00205F85">
            <w:r>
              <w:t>559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96782" w:rsidP="00472682">
            <w:r>
              <w:t>0</w:t>
            </w:r>
          </w:p>
        </w:tc>
      </w:tr>
    </w:tbl>
    <w:p w:rsidR="00C11983" w:rsidRPr="002B2E75" w:rsidRDefault="00C11983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C11983" w:rsidRPr="002B2E75" w:rsidRDefault="00C11983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C11983" w:rsidRPr="002B2E75" w:rsidRDefault="00C11983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C11983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11983" w:rsidRPr="002B2E75" w:rsidRDefault="00C11983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3C619E">
            <w:r w:rsidRPr="002B2E75">
              <w:rPr>
                <w:b/>
                <w:bCs/>
              </w:rPr>
              <w:t>Dlhodobé bankové úvery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  <w:r>
              <w:t xml:space="preserve">Bankový úver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  <w:r>
              <w:t>SKK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  <w:r>
              <w:t>2006 – 2009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  <w:r>
              <w:t>Bankový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931872" w:rsidP="00CC462B">
            <w:pPr>
              <w:jc w:val="center"/>
            </w:pPr>
            <w:r>
              <w:t>EUR</w:t>
            </w:r>
          </w:p>
        </w:tc>
        <w:tc>
          <w:tcPr>
            <w:tcW w:w="882" w:type="dxa"/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C11983" w:rsidRPr="002B2E75" w:rsidRDefault="00C11983" w:rsidP="00931872">
            <w:pPr>
              <w:jc w:val="center"/>
            </w:pPr>
            <w:r>
              <w:t>201</w:t>
            </w:r>
            <w:r w:rsidR="00931872">
              <w:t>3-</w:t>
            </w:r>
          </w:p>
        </w:tc>
        <w:tc>
          <w:tcPr>
            <w:tcW w:w="1693" w:type="dxa"/>
            <w:noWrap/>
            <w:vAlign w:val="center"/>
          </w:tcPr>
          <w:p w:rsidR="00C11983" w:rsidRPr="002B2E75" w:rsidRDefault="00C11983" w:rsidP="00CC462B"/>
        </w:tc>
        <w:tc>
          <w:tcPr>
            <w:tcW w:w="1786" w:type="dxa"/>
            <w:noWrap/>
            <w:vAlign w:val="center"/>
          </w:tcPr>
          <w:p w:rsidR="00C11983" w:rsidRPr="002B2E75" w:rsidRDefault="00931872" w:rsidP="00CC462B">
            <w:pPr>
              <w:jc w:val="center"/>
            </w:pPr>
            <w:r>
              <w:t>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  <w:r>
              <w:t>Bankový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  <w:r>
              <w:t>EUR</w:t>
            </w:r>
          </w:p>
        </w:tc>
        <w:tc>
          <w:tcPr>
            <w:tcW w:w="882" w:type="dxa"/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C11983" w:rsidRPr="002B2E75" w:rsidRDefault="00C11983" w:rsidP="00CC462B">
            <w:pPr>
              <w:jc w:val="center"/>
            </w:pPr>
            <w:r>
              <w:t>2011 -</w:t>
            </w:r>
          </w:p>
        </w:tc>
        <w:tc>
          <w:tcPr>
            <w:tcW w:w="1693" w:type="dxa"/>
            <w:noWrap/>
            <w:vAlign w:val="center"/>
          </w:tcPr>
          <w:p w:rsidR="00C11983" w:rsidRPr="002B2E75" w:rsidRDefault="00C11983" w:rsidP="00CC462B"/>
        </w:tc>
        <w:tc>
          <w:tcPr>
            <w:tcW w:w="1786" w:type="dxa"/>
            <w:noWrap/>
            <w:vAlign w:val="center"/>
          </w:tcPr>
          <w:p w:rsidR="00C11983" w:rsidRPr="002B2E75" w:rsidRDefault="00C11983" w:rsidP="00196782"/>
        </w:tc>
      </w:tr>
      <w:tr w:rsidR="00C11983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rPr>
                <w:b/>
                <w:bCs/>
              </w:rPr>
              <w:t>Krátkodobé bankové úvery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  <w:r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>
              <w:t>Mesačne (</w:t>
            </w:r>
            <w:proofErr w:type="spellStart"/>
            <w:r>
              <w:t>revolving</w:t>
            </w:r>
            <w:proofErr w:type="spellEnd"/>
            <w:r>
              <w:t>)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882" w:type="dxa"/>
            <w:noWrap/>
            <w:vAlign w:val="center"/>
          </w:tcPr>
          <w:p w:rsidR="00C11983" w:rsidRPr="002B2E75" w:rsidRDefault="00C11983" w:rsidP="00BD4D2D"/>
        </w:tc>
        <w:tc>
          <w:tcPr>
            <w:tcW w:w="1092" w:type="dxa"/>
            <w:noWrap/>
            <w:vAlign w:val="center"/>
          </w:tcPr>
          <w:p w:rsidR="00C11983" w:rsidRPr="002B2E75" w:rsidRDefault="00C11983" w:rsidP="00BD4D2D"/>
        </w:tc>
        <w:tc>
          <w:tcPr>
            <w:tcW w:w="1693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</w:tr>
    </w:tbl>
    <w:p w:rsidR="00C11983" w:rsidRPr="002B2E75" w:rsidRDefault="00C11983" w:rsidP="00524073">
      <w:pPr>
        <w:pStyle w:val="Nzev"/>
        <w:spacing w:before="0" w:beforeAutospacing="0" w:after="0"/>
        <w:jc w:val="both"/>
      </w:pPr>
    </w:p>
    <w:p w:rsidR="00C11983" w:rsidRPr="002B2E75" w:rsidRDefault="00C11983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C11983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11983" w:rsidRPr="002B2E75" w:rsidRDefault="00C11983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3C619E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330954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4F4753">
            <w:pPr>
              <w:jc w:val="center"/>
            </w:pPr>
          </w:p>
        </w:tc>
      </w:tr>
      <w:tr w:rsidR="00C11983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</w:tbl>
    <w:p w:rsidR="00C11983" w:rsidRDefault="00C11983" w:rsidP="004F3181"/>
    <w:p w:rsidR="00C11983" w:rsidRDefault="00C11983" w:rsidP="004F3181"/>
    <w:p w:rsidR="00C11983" w:rsidRPr="002B2E75" w:rsidRDefault="00C11983" w:rsidP="004F3181"/>
    <w:p w:rsidR="00C11983" w:rsidRPr="002B2E75" w:rsidRDefault="00C11983" w:rsidP="00E5320F">
      <w:pPr>
        <w:pStyle w:val="Nze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C11983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196782"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196782">
              <w:t>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EC44A7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F4753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>
              <w:t>Ostatné výnosy budúcich období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250F8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</w:tbl>
    <w:p w:rsidR="00C11983" w:rsidRPr="002B2E75" w:rsidRDefault="00C11983" w:rsidP="005E396B"/>
    <w:p w:rsidR="00C11983" w:rsidRPr="002B2E75" w:rsidRDefault="00C11983" w:rsidP="005E396B"/>
    <w:p w:rsidR="00C11983" w:rsidRPr="002B2E75" w:rsidRDefault="00C11983" w:rsidP="005E396B"/>
    <w:p w:rsidR="00C11983" w:rsidRPr="002B2E75" w:rsidRDefault="00C11983" w:rsidP="005E396B"/>
    <w:p w:rsidR="00C11983" w:rsidRPr="002B2E75" w:rsidRDefault="00C11983" w:rsidP="005E396B"/>
    <w:p w:rsidR="00C11983" w:rsidRPr="002B2E75" w:rsidRDefault="00C11983" w:rsidP="00E5320F">
      <w:pPr>
        <w:pStyle w:val="Nzev"/>
        <w:spacing w:before="0" w:beforeAutospacing="0" w:after="0"/>
        <w:jc w:val="left"/>
      </w:pPr>
    </w:p>
    <w:p w:rsidR="00C11983" w:rsidRPr="002B2E75" w:rsidRDefault="00C11983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C11983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Splatnosť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E31FDD">
            <w:pPr>
              <w:pStyle w:val="TopHeader"/>
            </w:pPr>
            <w:r w:rsidRPr="002B2E75">
              <w:t>viac ako päť rokov</w:t>
            </w:r>
          </w:p>
        </w:tc>
      </w:tr>
      <w:tr w:rsidR="00C11983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g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</w:tbl>
    <w:p w:rsidR="00C11983" w:rsidRPr="002B2E75" w:rsidRDefault="00C11983" w:rsidP="00F71A47">
      <w:pPr>
        <w:pStyle w:val="Nzev"/>
        <w:spacing w:before="0" w:beforeAutospacing="0" w:after="120"/>
        <w:jc w:val="left"/>
      </w:pPr>
    </w:p>
    <w:p w:rsidR="00C11983" w:rsidRDefault="00C11983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C11983" w:rsidRPr="00E5320F" w:rsidRDefault="00C11983" w:rsidP="00E5320F"/>
    <w:p w:rsidR="00C11983" w:rsidRPr="002B2E75" w:rsidRDefault="00C11983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606" w:type="pct"/>
        <w:jc w:val="center"/>
        <w:tblLook w:val="00A0" w:firstRow="1" w:lastRow="0" w:firstColumn="1" w:lastColumn="0" w:noHBand="0" w:noVBand="0"/>
      </w:tblPr>
      <w:tblGrid>
        <w:gridCol w:w="2518"/>
        <w:gridCol w:w="983"/>
        <w:gridCol w:w="1632"/>
        <w:gridCol w:w="983"/>
        <w:gridCol w:w="1632"/>
        <w:gridCol w:w="983"/>
        <w:gridCol w:w="1632"/>
      </w:tblGrid>
      <w:tr w:rsidR="00C11983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C11983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g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C64005">
            <w:r>
              <w:t>643858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96782" w:rsidP="00472682">
            <w: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C64005">
            <w:r>
              <w:t>643858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472682">
            <w: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</w:tbl>
    <w:p w:rsidR="00C11983" w:rsidRPr="002B2E75" w:rsidRDefault="00C11983" w:rsidP="00E5320F">
      <w:pPr>
        <w:pStyle w:val="Nze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11983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D25640">
            <w:pPr>
              <w:jc w:val="center"/>
            </w:pPr>
            <w:r>
              <w:t>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C64005">
            <w:r>
              <w:t>641454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C64005">
            <w:r>
              <w:t>2404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C64005">
            <w:r>
              <w:t>643858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472682">
            <w:r>
              <w:t>0</w:t>
            </w:r>
          </w:p>
        </w:tc>
      </w:tr>
    </w:tbl>
    <w:p w:rsidR="00C11983" w:rsidRPr="002B2E75" w:rsidRDefault="00C11983" w:rsidP="00E5320F">
      <w:pPr>
        <w:pStyle w:val="Nzev"/>
        <w:spacing w:before="0" w:beforeAutospacing="0" w:after="0"/>
        <w:jc w:val="left"/>
      </w:pPr>
    </w:p>
    <w:p w:rsidR="00C11983" w:rsidRPr="002B2E75" w:rsidRDefault="00C11983" w:rsidP="00E5320F">
      <w:pPr>
        <w:pStyle w:val="Nze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C11983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C64005">
            <w:r>
              <w:t>198194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92024D">
            <w:r>
              <w:t>376</w:t>
            </w:r>
          </w:p>
        </w:tc>
      </w:tr>
      <w:tr w:rsidR="00C11983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D124B1">
              <w:t>10390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D25640">
            <w:pPr>
              <w:jc w:val="center"/>
            </w:pPr>
            <w:r>
              <w:t>29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D124B1">
              <w:t>186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D25640">
            <w:pPr>
              <w:jc w:val="center"/>
            </w:pPr>
            <w:r>
              <w:t>54</w:t>
            </w:r>
          </w:p>
        </w:tc>
      </w:tr>
      <w:tr w:rsidR="00C11983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D25640">
            <w:pPr>
              <w:jc w:val="center"/>
              <w:rPr>
                <w:i/>
                <w:iCs/>
              </w:rPr>
            </w:pPr>
          </w:p>
        </w:tc>
      </w:tr>
      <w:tr w:rsidR="00C11983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D25640">
            <w:pPr>
              <w:jc w:val="center"/>
              <w:rPr>
                <w:i/>
                <w:iCs/>
              </w:rPr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Oprava nákladov minulých účtovných období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iné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</w:tbl>
    <w:p w:rsidR="00C11983" w:rsidRDefault="00C11983" w:rsidP="00E5320F">
      <w:pPr>
        <w:pStyle w:val="Nzev"/>
        <w:spacing w:before="0" w:beforeAutospacing="0" w:after="0"/>
        <w:jc w:val="left"/>
      </w:pPr>
    </w:p>
    <w:p w:rsidR="00C11983" w:rsidRDefault="00C11983" w:rsidP="001501C5"/>
    <w:p w:rsidR="00C11983" w:rsidRPr="002B2E75" w:rsidRDefault="00C11983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779"/>
        <w:gridCol w:w="545"/>
        <w:gridCol w:w="1986"/>
        <w:gridCol w:w="769"/>
        <w:gridCol w:w="555"/>
      </w:tblGrid>
      <w:tr w:rsidR="00C11983" w:rsidRPr="002B2E7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Daň v %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b</w:t>
            </w:r>
          </w:p>
        </w:tc>
        <w:tc>
          <w:tcPr>
            <w:tcW w:w="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c</w:t>
            </w:r>
          </w:p>
        </w:tc>
        <w:tc>
          <w:tcPr>
            <w:tcW w:w="5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e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f</w:t>
            </w:r>
          </w:p>
        </w:tc>
        <w:tc>
          <w:tcPr>
            <w:tcW w:w="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g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D124B1" w:rsidP="00131CD2">
            <w:pPr>
              <w:jc w:val="center"/>
            </w:pPr>
            <w:r>
              <w:t>12837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31CD2">
            <w:pPr>
              <w:jc w:val="center"/>
            </w:pPr>
            <w:r w:rsidRPr="002B2E75">
              <w:t>x</w:t>
            </w:r>
          </w:p>
        </w:tc>
        <w:tc>
          <w:tcPr>
            <w:tcW w:w="5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D124B1" w:rsidP="00472682">
            <w:pPr>
              <w:jc w:val="center"/>
            </w:pPr>
            <w:r>
              <w:t>-459</w:t>
            </w:r>
          </w:p>
        </w:tc>
        <w:tc>
          <w:tcPr>
            <w:tcW w:w="7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  <w:tc>
          <w:tcPr>
            <w:tcW w:w="5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31CD2">
            <w:pPr>
              <w:jc w:val="center"/>
            </w:pPr>
            <w:r w:rsidRPr="002B2E75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D124B1" w:rsidP="00131CD2">
            <w:pPr>
              <w:jc w:val="center"/>
            </w:pPr>
            <w:r>
              <w:t>2876</w:t>
            </w:r>
          </w:p>
        </w:tc>
        <w:tc>
          <w:tcPr>
            <w:tcW w:w="54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131CD2">
            <w:pPr>
              <w:jc w:val="center"/>
            </w:pPr>
            <w: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D124B1"/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472682">
            <w:pPr>
              <w:jc w:val="center"/>
            </w:pPr>
            <w:r>
              <w:t>23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D124B1">
              <w:t>236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5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D124B1">
              <w:t>29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5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024D" w:rsidRPr="002B2E75" w:rsidRDefault="00D124B1" w:rsidP="00C64005">
            <w:r>
              <w:t>13073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D124B1" w:rsidP="00C64005">
            <w:r>
              <w:t>2876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C64005">
            <w: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D124B1" w:rsidP="00472682">
            <w:r>
              <w:t>-430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472682">
            <w:r>
              <w:t>23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2053D">
            <w:pPr>
              <w:jc w:val="center"/>
            </w:pPr>
            <w:r w:rsidRPr="002B2E75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D124B1">
              <w:t>2876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D124B1"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D124B1">
              <w:t>23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2053D">
            <w:pPr>
              <w:jc w:val="center"/>
            </w:pPr>
            <w:r w:rsidRPr="002B2E75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2053D">
            <w:pPr>
              <w:jc w:val="center"/>
            </w:pPr>
            <w:r w:rsidRPr="002B2E75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D124B1">
              <w:t>2876</w:t>
            </w:r>
          </w:p>
        </w:tc>
        <w:tc>
          <w:tcPr>
            <w:tcW w:w="5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D124B1"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D124B1"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D124B1" w:rsidP="00472682">
            <w:r>
              <w:t>23</w:t>
            </w:r>
          </w:p>
        </w:tc>
      </w:tr>
    </w:tbl>
    <w:p w:rsidR="00C11983" w:rsidRDefault="00C11983" w:rsidP="002B2E75"/>
    <w:p w:rsidR="00C11983" w:rsidRDefault="00C11983" w:rsidP="002B2E75"/>
    <w:p w:rsidR="00C11983" w:rsidRDefault="00C11983" w:rsidP="002B2E75"/>
    <w:p w:rsidR="00C11983" w:rsidRDefault="00C11983" w:rsidP="002B2E75"/>
    <w:p w:rsidR="00C11983" w:rsidRDefault="00C11983" w:rsidP="002B2E75"/>
    <w:p w:rsidR="00C11983" w:rsidRDefault="00C11983" w:rsidP="002B2E75"/>
    <w:p w:rsidR="00C11983" w:rsidRDefault="00C11983" w:rsidP="002B2E75"/>
    <w:p w:rsidR="00C11983" w:rsidRDefault="00C11983" w:rsidP="002B2E75"/>
    <w:p w:rsidR="00C11983" w:rsidRPr="002B2E75" w:rsidRDefault="00C11983" w:rsidP="008764A5">
      <w:pPr>
        <w:pStyle w:val="Nze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C11983" w:rsidRPr="002B2E75" w:rsidRDefault="00C11983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11983" w:rsidRPr="002B2E7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C11983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A4011B">
            <w:r>
              <w:t>25000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04CE9" w:rsidP="00A4011B">
            <w:r>
              <w:t>25000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472682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04CE9" w:rsidP="00A4011B">
            <w:r>
              <w:t>4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472682">
            <w:r>
              <w:t>-337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A4011B">
            <w:r>
              <w:t>-459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04CE9" w:rsidP="00A4011B">
            <w:r>
              <w:t>-796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472682">
            <w:r>
              <w:t>-459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A4011B">
            <w:r>
              <w:t>9961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A4011B">
            <w:r>
              <w:t>-459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04CE9" w:rsidP="00A4011B">
            <w:r>
              <w:t>9961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904CE9">
              <w:t>24204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  <w:r w:rsidR="00904CE9">
              <w:t>9965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  <w:r w:rsidR="00904CE9">
              <w:t>34169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</w:tbl>
    <w:p w:rsidR="00C11983" w:rsidRPr="002B2E75" w:rsidRDefault="00C11983" w:rsidP="00146201"/>
    <w:p w:rsidR="00C11983" w:rsidRPr="002B2E75" w:rsidRDefault="00C11983" w:rsidP="00146201"/>
    <w:p w:rsidR="00C11983" w:rsidRPr="002B2E75" w:rsidRDefault="00C11983" w:rsidP="00146201"/>
    <w:p w:rsidR="00C11983" w:rsidRDefault="00C11983" w:rsidP="00146201"/>
    <w:p w:rsidR="00C11983" w:rsidRDefault="00C11983" w:rsidP="00146201"/>
    <w:p w:rsidR="00C11983" w:rsidRDefault="00C11983" w:rsidP="00146201"/>
    <w:p w:rsidR="00C11983" w:rsidRPr="002B2E75" w:rsidRDefault="00C11983" w:rsidP="00146201"/>
    <w:p w:rsidR="00C11983" w:rsidRPr="002B2E75" w:rsidRDefault="00C11983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11983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472682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472682">
            <w:r>
              <w:t>20000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04CE9" w:rsidP="00472682">
            <w:r>
              <w:t>25000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472682">
            <w:r>
              <w:t>-753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472682">
            <w:r>
              <w:t>-1035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472682">
            <w:r>
              <w:t>576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04CE9" w:rsidP="00472682">
            <w:r>
              <w:t>-459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904CE9">
              <w:t>3212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04CE9" w:rsidP="00472682">
            <w:r>
              <w:t>20992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04CE9" w:rsidP="00472682">
            <w:r>
              <w:t>242014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B43E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B43E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B43E7">
            <w:pPr>
              <w:jc w:val="center"/>
            </w:pP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B43E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B43E7">
            <w:pPr>
              <w:jc w:val="center"/>
            </w:pPr>
          </w:p>
        </w:tc>
      </w:tr>
    </w:tbl>
    <w:p w:rsidR="00C11983" w:rsidRDefault="00C11983" w:rsidP="00E90C6F"/>
    <w:p w:rsidR="00C11983" w:rsidRDefault="00C11983" w:rsidP="00E90C6F"/>
    <w:p w:rsidR="00C11983" w:rsidRDefault="00C11983" w:rsidP="00E90C6F"/>
    <w:p w:rsidR="00C11983" w:rsidRDefault="00C11983" w:rsidP="00E90C6F"/>
    <w:p w:rsidR="00C11983" w:rsidRDefault="00C11983" w:rsidP="00E90C6F"/>
    <w:sectPr w:rsidR="00C11983" w:rsidSect="00EB676B">
      <w:footerReference w:type="default" r:id="rId8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887" w:rsidRDefault="00002887" w:rsidP="008D6E2D">
      <w:r>
        <w:separator/>
      </w:r>
    </w:p>
  </w:endnote>
  <w:endnote w:type="continuationSeparator" w:id="0">
    <w:p w:rsidR="00002887" w:rsidRDefault="0000288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82F" w:rsidRDefault="00CA082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75209">
      <w:rPr>
        <w:noProof/>
      </w:rPr>
      <w:t>11</w:t>
    </w:r>
    <w:r>
      <w:rPr>
        <w:noProof/>
      </w:rPr>
      <w:fldChar w:fldCharType="end"/>
    </w:r>
  </w:p>
  <w:p w:rsidR="00CA082F" w:rsidRDefault="00CA082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887" w:rsidRDefault="00002887" w:rsidP="008D6E2D">
      <w:r>
        <w:separator/>
      </w:r>
    </w:p>
  </w:footnote>
  <w:footnote w:type="continuationSeparator" w:id="0">
    <w:p w:rsidR="00002887" w:rsidRDefault="0000288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821"/>
    <w:rsid w:val="00002887"/>
    <w:rsid w:val="0000421F"/>
    <w:rsid w:val="00004693"/>
    <w:rsid w:val="00007E47"/>
    <w:rsid w:val="00012DBD"/>
    <w:rsid w:val="00014352"/>
    <w:rsid w:val="00016E12"/>
    <w:rsid w:val="00033A07"/>
    <w:rsid w:val="00046E75"/>
    <w:rsid w:val="00047292"/>
    <w:rsid w:val="000500D2"/>
    <w:rsid w:val="00052F8B"/>
    <w:rsid w:val="00056D07"/>
    <w:rsid w:val="00061B5A"/>
    <w:rsid w:val="00061CE4"/>
    <w:rsid w:val="000727C7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5E0B"/>
    <w:rsid w:val="000D667B"/>
    <w:rsid w:val="000D7105"/>
    <w:rsid w:val="000E10BE"/>
    <w:rsid w:val="000F6098"/>
    <w:rsid w:val="000F7259"/>
    <w:rsid w:val="00106469"/>
    <w:rsid w:val="00112BCF"/>
    <w:rsid w:val="00113CBB"/>
    <w:rsid w:val="00115DCE"/>
    <w:rsid w:val="00125DFB"/>
    <w:rsid w:val="00131CD2"/>
    <w:rsid w:val="001335BF"/>
    <w:rsid w:val="0014565D"/>
    <w:rsid w:val="00146201"/>
    <w:rsid w:val="00146F45"/>
    <w:rsid w:val="001501C5"/>
    <w:rsid w:val="00150E7E"/>
    <w:rsid w:val="00152C1E"/>
    <w:rsid w:val="001564E7"/>
    <w:rsid w:val="00180861"/>
    <w:rsid w:val="0018141C"/>
    <w:rsid w:val="00181DB5"/>
    <w:rsid w:val="00186B91"/>
    <w:rsid w:val="00195E21"/>
    <w:rsid w:val="00196782"/>
    <w:rsid w:val="00197137"/>
    <w:rsid w:val="001A1FD1"/>
    <w:rsid w:val="001A2F13"/>
    <w:rsid w:val="001A6F05"/>
    <w:rsid w:val="001B13F4"/>
    <w:rsid w:val="001B43E7"/>
    <w:rsid w:val="001C0FB7"/>
    <w:rsid w:val="001C11E9"/>
    <w:rsid w:val="001C5B9F"/>
    <w:rsid w:val="001C7319"/>
    <w:rsid w:val="001D26DF"/>
    <w:rsid w:val="001D331E"/>
    <w:rsid w:val="001D3B33"/>
    <w:rsid w:val="001F0BA0"/>
    <w:rsid w:val="001F228B"/>
    <w:rsid w:val="001F3791"/>
    <w:rsid w:val="00202548"/>
    <w:rsid w:val="00204817"/>
    <w:rsid w:val="00205F85"/>
    <w:rsid w:val="00206AF5"/>
    <w:rsid w:val="0020703C"/>
    <w:rsid w:val="00212D3C"/>
    <w:rsid w:val="00216B85"/>
    <w:rsid w:val="00233922"/>
    <w:rsid w:val="00235C06"/>
    <w:rsid w:val="00244DD7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4365"/>
    <w:rsid w:val="002D6145"/>
    <w:rsid w:val="002E325E"/>
    <w:rsid w:val="002E4BC3"/>
    <w:rsid w:val="002E6399"/>
    <w:rsid w:val="002E7805"/>
    <w:rsid w:val="002F4594"/>
    <w:rsid w:val="002F4E46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2FAC"/>
    <w:rsid w:val="00333CD1"/>
    <w:rsid w:val="00336AD5"/>
    <w:rsid w:val="00337B82"/>
    <w:rsid w:val="00345278"/>
    <w:rsid w:val="0035006B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2170"/>
    <w:rsid w:val="00394B73"/>
    <w:rsid w:val="0039551E"/>
    <w:rsid w:val="0039715E"/>
    <w:rsid w:val="003A2477"/>
    <w:rsid w:val="003A2D1D"/>
    <w:rsid w:val="003A32ED"/>
    <w:rsid w:val="003A5CA2"/>
    <w:rsid w:val="003B0B82"/>
    <w:rsid w:val="003B1B28"/>
    <w:rsid w:val="003C619E"/>
    <w:rsid w:val="003C75DE"/>
    <w:rsid w:val="003D28AD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4F6E"/>
    <w:rsid w:val="00465B39"/>
    <w:rsid w:val="00465F44"/>
    <w:rsid w:val="00470FCC"/>
    <w:rsid w:val="00472682"/>
    <w:rsid w:val="004764DD"/>
    <w:rsid w:val="00476D13"/>
    <w:rsid w:val="00477E81"/>
    <w:rsid w:val="00480433"/>
    <w:rsid w:val="00482742"/>
    <w:rsid w:val="00492324"/>
    <w:rsid w:val="004A645E"/>
    <w:rsid w:val="004C10D5"/>
    <w:rsid w:val="004C2789"/>
    <w:rsid w:val="004C6E98"/>
    <w:rsid w:val="004E1DEB"/>
    <w:rsid w:val="004F19CD"/>
    <w:rsid w:val="004F3181"/>
    <w:rsid w:val="004F3C3F"/>
    <w:rsid w:val="004F4753"/>
    <w:rsid w:val="0050056D"/>
    <w:rsid w:val="005013CA"/>
    <w:rsid w:val="0051251D"/>
    <w:rsid w:val="0051294A"/>
    <w:rsid w:val="005171CE"/>
    <w:rsid w:val="00517A7A"/>
    <w:rsid w:val="00524073"/>
    <w:rsid w:val="00525A7B"/>
    <w:rsid w:val="00526F33"/>
    <w:rsid w:val="00534917"/>
    <w:rsid w:val="00536923"/>
    <w:rsid w:val="005440C4"/>
    <w:rsid w:val="005443F5"/>
    <w:rsid w:val="00546689"/>
    <w:rsid w:val="00551004"/>
    <w:rsid w:val="00572215"/>
    <w:rsid w:val="00576DC5"/>
    <w:rsid w:val="00580682"/>
    <w:rsid w:val="0058549D"/>
    <w:rsid w:val="00586763"/>
    <w:rsid w:val="005B6648"/>
    <w:rsid w:val="005B773F"/>
    <w:rsid w:val="005D1DD6"/>
    <w:rsid w:val="005D43C0"/>
    <w:rsid w:val="005D4EC4"/>
    <w:rsid w:val="005D7999"/>
    <w:rsid w:val="005E0C62"/>
    <w:rsid w:val="005E396B"/>
    <w:rsid w:val="005F3646"/>
    <w:rsid w:val="005F4162"/>
    <w:rsid w:val="005F7836"/>
    <w:rsid w:val="00602B4C"/>
    <w:rsid w:val="0062000F"/>
    <w:rsid w:val="0062053D"/>
    <w:rsid w:val="00623D5A"/>
    <w:rsid w:val="006250F8"/>
    <w:rsid w:val="00625E9A"/>
    <w:rsid w:val="0062794F"/>
    <w:rsid w:val="0063706C"/>
    <w:rsid w:val="00652B41"/>
    <w:rsid w:val="00652E27"/>
    <w:rsid w:val="006555D7"/>
    <w:rsid w:val="00655718"/>
    <w:rsid w:val="00660D2D"/>
    <w:rsid w:val="006633D7"/>
    <w:rsid w:val="00665B21"/>
    <w:rsid w:val="00670EC7"/>
    <w:rsid w:val="00674FE6"/>
    <w:rsid w:val="00680222"/>
    <w:rsid w:val="00681E5E"/>
    <w:rsid w:val="006838A9"/>
    <w:rsid w:val="006903E4"/>
    <w:rsid w:val="00694D1A"/>
    <w:rsid w:val="006962CC"/>
    <w:rsid w:val="006969FB"/>
    <w:rsid w:val="006A1CE8"/>
    <w:rsid w:val="006A7EFB"/>
    <w:rsid w:val="006B0CEE"/>
    <w:rsid w:val="006B3260"/>
    <w:rsid w:val="006B574E"/>
    <w:rsid w:val="006B6677"/>
    <w:rsid w:val="006B6FFF"/>
    <w:rsid w:val="006B7481"/>
    <w:rsid w:val="006C12B5"/>
    <w:rsid w:val="006C1AC8"/>
    <w:rsid w:val="006C2BCB"/>
    <w:rsid w:val="006C3C26"/>
    <w:rsid w:val="006D3412"/>
    <w:rsid w:val="006D3F18"/>
    <w:rsid w:val="006E0B07"/>
    <w:rsid w:val="006F0AAF"/>
    <w:rsid w:val="006F50F2"/>
    <w:rsid w:val="006F766D"/>
    <w:rsid w:val="0070502C"/>
    <w:rsid w:val="0070743D"/>
    <w:rsid w:val="007079C1"/>
    <w:rsid w:val="0071668C"/>
    <w:rsid w:val="00730FB7"/>
    <w:rsid w:val="0073586D"/>
    <w:rsid w:val="00740AFE"/>
    <w:rsid w:val="00740EDE"/>
    <w:rsid w:val="007433F5"/>
    <w:rsid w:val="00753DCD"/>
    <w:rsid w:val="00770199"/>
    <w:rsid w:val="00773640"/>
    <w:rsid w:val="00780722"/>
    <w:rsid w:val="007A1018"/>
    <w:rsid w:val="007A1CAC"/>
    <w:rsid w:val="007A4117"/>
    <w:rsid w:val="007A45D3"/>
    <w:rsid w:val="007A6712"/>
    <w:rsid w:val="007B19C0"/>
    <w:rsid w:val="007C3558"/>
    <w:rsid w:val="007C3CD9"/>
    <w:rsid w:val="007C40F2"/>
    <w:rsid w:val="007C5F34"/>
    <w:rsid w:val="007D4321"/>
    <w:rsid w:val="007D5258"/>
    <w:rsid w:val="007E087F"/>
    <w:rsid w:val="007E5117"/>
    <w:rsid w:val="007E5C83"/>
    <w:rsid w:val="007E7B36"/>
    <w:rsid w:val="007F2BF6"/>
    <w:rsid w:val="007F34F7"/>
    <w:rsid w:val="00800E89"/>
    <w:rsid w:val="00810738"/>
    <w:rsid w:val="00812CDD"/>
    <w:rsid w:val="0081307B"/>
    <w:rsid w:val="0082671E"/>
    <w:rsid w:val="00830390"/>
    <w:rsid w:val="00831D0C"/>
    <w:rsid w:val="00834BDA"/>
    <w:rsid w:val="008418DF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779ED"/>
    <w:rsid w:val="00877D71"/>
    <w:rsid w:val="008A7BBA"/>
    <w:rsid w:val="008B6EBB"/>
    <w:rsid w:val="008C47DE"/>
    <w:rsid w:val="008C71A1"/>
    <w:rsid w:val="008C74A6"/>
    <w:rsid w:val="008D6E2D"/>
    <w:rsid w:val="008E42B0"/>
    <w:rsid w:val="008E78DE"/>
    <w:rsid w:val="008F4E43"/>
    <w:rsid w:val="009006E7"/>
    <w:rsid w:val="00904CE9"/>
    <w:rsid w:val="00905580"/>
    <w:rsid w:val="00906CB4"/>
    <w:rsid w:val="00907263"/>
    <w:rsid w:val="00916417"/>
    <w:rsid w:val="0092024D"/>
    <w:rsid w:val="00931872"/>
    <w:rsid w:val="0093710C"/>
    <w:rsid w:val="009400A7"/>
    <w:rsid w:val="00946110"/>
    <w:rsid w:val="00950578"/>
    <w:rsid w:val="0095109B"/>
    <w:rsid w:val="00954DB7"/>
    <w:rsid w:val="00967134"/>
    <w:rsid w:val="00973762"/>
    <w:rsid w:val="00990545"/>
    <w:rsid w:val="00992AFF"/>
    <w:rsid w:val="009A2701"/>
    <w:rsid w:val="009A5A14"/>
    <w:rsid w:val="009C59E3"/>
    <w:rsid w:val="009C7191"/>
    <w:rsid w:val="009C7DE1"/>
    <w:rsid w:val="009C7E87"/>
    <w:rsid w:val="009D0444"/>
    <w:rsid w:val="009E30DA"/>
    <w:rsid w:val="009E5CF1"/>
    <w:rsid w:val="009E6C99"/>
    <w:rsid w:val="009F2DF1"/>
    <w:rsid w:val="009F5CE6"/>
    <w:rsid w:val="00A05BE1"/>
    <w:rsid w:val="00A13DDF"/>
    <w:rsid w:val="00A13FCD"/>
    <w:rsid w:val="00A14BFE"/>
    <w:rsid w:val="00A160E7"/>
    <w:rsid w:val="00A21089"/>
    <w:rsid w:val="00A212D4"/>
    <w:rsid w:val="00A248C1"/>
    <w:rsid w:val="00A25E96"/>
    <w:rsid w:val="00A30662"/>
    <w:rsid w:val="00A37014"/>
    <w:rsid w:val="00A4011B"/>
    <w:rsid w:val="00A4099B"/>
    <w:rsid w:val="00A43492"/>
    <w:rsid w:val="00A6037A"/>
    <w:rsid w:val="00A64A2C"/>
    <w:rsid w:val="00A64AD4"/>
    <w:rsid w:val="00A72E11"/>
    <w:rsid w:val="00A73167"/>
    <w:rsid w:val="00A8290E"/>
    <w:rsid w:val="00A931F8"/>
    <w:rsid w:val="00A96741"/>
    <w:rsid w:val="00AA48E7"/>
    <w:rsid w:val="00AC13D7"/>
    <w:rsid w:val="00AC5E95"/>
    <w:rsid w:val="00AD02F5"/>
    <w:rsid w:val="00AD2D9A"/>
    <w:rsid w:val="00AD73A8"/>
    <w:rsid w:val="00AE1431"/>
    <w:rsid w:val="00AE35F3"/>
    <w:rsid w:val="00AF1000"/>
    <w:rsid w:val="00B01EFC"/>
    <w:rsid w:val="00B10775"/>
    <w:rsid w:val="00B122F3"/>
    <w:rsid w:val="00B13B48"/>
    <w:rsid w:val="00B1477C"/>
    <w:rsid w:val="00B17A56"/>
    <w:rsid w:val="00B22212"/>
    <w:rsid w:val="00B22D6A"/>
    <w:rsid w:val="00B2380C"/>
    <w:rsid w:val="00B24AC0"/>
    <w:rsid w:val="00B51558"/>
    <w:rsid w:val="00B524C9"/>
    <w:rsid w:val="00B61F66"/>
    <w:rsid w:val="00B626CC"/>
    <w:rsid w:val="00B831FF"/>
    <w:rsid w:val="00B847B1"/>
    <w:rsid w:val="00B91660"/>
    <w:rsid w:val="00B92A03"/>
    <w:rsid w:val="00B958BA"/>
    <w:rsid w:val="00BA27B1"/>
    <w:rsid w:val="00BA2B2B"/>
    <w:rsid w:val="00BA486C"/>
    <w:rsid w:val="00BB1081"/>
    <w:rsid w:val="00BB179C"/>
    <w:rsid w:val="00BB48B9"/>
    <w:rsid w:val="00BC2488"/>
    <w:rsid w:val="00BC4F85"/>
    <w:rsid w:val="00BC54FA"/>
    <w:rsid w:val="00BC7EC5"/>
    <w:rsid w:val="00BD2A1D"/>
    <w:rsid w:val="00BD2BA5"/>
    <w:rsid w:val="00BD2D90"/>
    <w:rsid w:val="00BD3AC9"/>
    <w:rsid w:val="00BD4D2D"/>
    <w:rsid w:val="00BD5A46"/>
    <w:rsid w:val="00BE0230"/>
    <w:rsid w:val="00BE4FFF"/>
    <w:rsid w:val="00BE78E3"/>
    <w:rsid w:val="00BF2C43"/>
    <w:rsid w:val="00C03A30"/>
    <w:rsid w:val="00C11983"/>
    <w:rsid w:val="00C12330"/>
    <w:rsid w:val="00C2255F"/>
    <w:rsid w:val="00C24E22"/>
    <w:rsid w:val="00C26F46"/>
    <w:rsid w:val="00C30921"/>
    <w:rsid w:val="00C30B11"/>
    <w:rsid w:val="00C36265"/>
    <w:rsid w:val="00C373C7"/>
    <w:rsid w:val="00C3790A"/>
    <w:rsid w:val="00C408DF"/>
    <w:rsid w:val="00C47B78"/>
    <w:rsid w:val="00C5295F"/>
    <w:rsid w:val="00C60562"/>
    <w:rsid w:val="00C6254D"/>
    <w:rsid w:val="00C64005"/>
    <w:rsid w:val="00C6517C"/>
    <w:rsid w:val="00C72D25"/>
    <w:rsid w:val="00C7387F"/>
    <w:rsid w:val="00C753E3"/>
    <w:rsid w:val="00C83611"/>
    <w:rsid w:val="00C85068"/>
    <w:rsid w:val="00C90E0C"/>
    <w:rsid w:val="00C963E6"/>
    <w:rsid w:val="00C97ED3"/>
    <w:rsid w:val="00CA037E"/>
    <w:rsid w:val="00CA082F"/>
    <w:rsid w:val="00CA0ED2"/>
    <w:rsid w:val="00CA71D2"/>
    <w:rsid w:val="00CB11DA"/>
    <w:rsid w:val="00CC462B"/>
    <w:rsid w:val="00CC5D25"/>
    <w:rsid w:val="00CC6AC1"/>
    <w:rsid w:val="00CD0C87"/>
    <w:rsid w:val="00CD1793"/>
    <w:rsid w:val="00CD3B27"/>
    <w:rsid w:val="00CD7078"/>
    <w:rsid w:val="00CE0E61"/>
    <w:rsid w:val="00CE4CC1"/>
    <w:rsid w:val="00CE751D"/>
    <w:rsid w:val="00CF67B2"/>
    <w:rsid w:val="00D00B9E"/>
    <w:rsid w:val="00D124B1"/>
    <w:rsid w:val="00D14B81"/>
    <w:rsid w:val="00D234CA"/>
    <w:rsid w:val="00D2564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65D"/>
    <w:rsid w:val="00D72173"/>
    <w:rsid w:val="00D77A8D"/>
    <w:rsid w:val="00D81F93"/>
    <w:rsid w:val="00D84695"/>
    <w:rsid w:val="00D911D9"/>
    <w:rsid w:val="00D94126"/>
    <w:rsid w:val="00D97050"/>
    <w:rsid w:val="00DA3DFE"/>
    <w:rsid w:val="00DA4C73"/>
    <w:rsid w:val="00DA5FDE"/>
    <w:rsid w:val="00DA6AF3"/>
    <w:rsid w:val="00DB0B1C"/>
    <w:rsid w:val="00DC18CA"/>
    <w:rsid w:val="00DC42FA"/>
    <w:rsid w:val="00DE373D"/>
    <w:rsid w:val="00DE3F6E"/>
    <w:rsid w:val="00DE678D"/>
    <w:rsid w:val="00DE6A97"/>
    <w:rsid w:val="00DF11DD"/>
    <w:rsid w:val="00E03AA6"/>
    <w:rsid w:val="00E045AB"/>
    <w:rsid w:val="00E1481E"/>
    <w:rsid w:val="00E21EEF"/>
    <w:rsid w:val="00E31FDD"/>
    <w:rsid w:val="00E34840"/>
    <w:rsid w:val="00E36F78"/>
    <w:rsid w:val="00E3763F"/>
    <w:rsid w:val="00E45A29"/>
    <w:rsid w:val="00E5320F"/>
    <w:rsid w:val="00E55D2B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A51E9"/>
    <w:rsid w:val="00EB0103"/>
    <w:rsid w:val="00EB1AC4"/>
    <w:rsid w:val="00EB676B"/>
    <w:rsid w:val="00EC04B2"/>
    <w:rsid w:val="00EC3CED"/>
    <w:rsid w:val="00EC44A7"/>
    <w:rsid w:val="00ED110F"/>
    <w:rsid w:val="00ED13D9"/>
    <w:rsid w:val="00ED2A47"/>
    <w:rsid w:val="00ED449C"/>
    <w:rsid w:val="00ED47B8"/>
    <w:rsid w:val="00EE17DB"/>
    <w:rsid w:val="00EF3D95"/>
    <w:rsid w:val="00EF6A82"/>
    <w:rsid w:val="00F03584"/>
    <w:rsid w:val="00F05BC7"/>
    <w:rsid w:val="00F118DE"/>
    <w:rsid w:val="00F168D2"/>
    <w:rsid w:val="00F25E9E"/>
    <w:rsid w:val="00F30388"/>
    <w:rsid w:val="00F30E8F"/>
    <w:rsid w:val="00F31C47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5209"/>
    <w:rsid w:val="00F76BCB"/>
    <w:rsid w:val="00F80D96"/>
    <w:rsid w:val="00F8136A"/>
    <w:rsid w:val="00F81B13"/>
    <w:rsid w:val="00F8241F"/>
    <w:rsid w:val="00F9084E"/>
    <w:rsid w:val="00F92DD8"/>
    <w:rsid w:val="00F934F2"/>
    <w:rsid w:val="00F94F27"/>
    <w:rsid w:val="00FA28CE"/>
    <w:rsid w:val="00FA5C30"/>
    <w:rsid w:val="00FB1342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45A1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4168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13</Pages>
  <Words>2324</Words>
  <Characters>13247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15540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Miro</cp:lastModifiedBy>
  <cp:revision>3</cp:revision>
  <cp:lastPrinted>2013-03-26T13:20:00Z</cp:lastPrinted>
  <dcterms:created xsi:type="dcterms:W3CDTF">2015-03-30T15:08:00Z</dcterms:created>
  <dcterms:modified xsi:type="dcterms:W3CDTF">2015-03-30T16:17:00Z</dcterms:modified>
</cp:coreProperties>
</file>