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4A7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A4929"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E20F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E20FF">
              <w:rPr>
                <w:lang w:eastAsia="sk-SK"/>
              </w:rPr>
              <w:t>27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552F4" w:rsidP="00E21EEF">
      <w:pPr>
        <w:jc w:val="both"/>
        <w:rPr>
          <w:b/>
          <w:bCs/>
        </w:rPr>
      </w:pPr>
      <w:r w:rsidRPr="00E552F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DA4929" w:rsidRPr="007C40F2" w:rsidRDefault="00DA492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A492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A4929" w:rsidP="006C2BCB">
            <w:r>
              <w:t>Ing.Ivana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E20FF" w:rsidP="00D911D9">
            <w:r>
              <w:t>6937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E20FF" w:rsidP="00D911D9">
            <w:r>
              <w:t>7559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E20FF" w:rsidP="00D911D9">
            <w:r>
              <w:t>1396</w:t>
            </w:r>
          </w:p>
        </w:tc>
        <w:tc>
          <w:tcPr>
            <w:tcW w:w="2331" w:type="dxa"/>
            <w:vAlign w:val="center"/>
          </w:tcPr>
          <w:p w:rsidR="00052F8B" w:rsidRPr="002B2E75" w:rsidRDefault="00DE20FF" w:rsidP="00D911D9">
            <w:r>
              <w:t>1012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8333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8571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A4929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E20FF">
              <w:t>-8263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E20FF">
              <w:t>-8263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E20FF" w:rsidP="00AA425C">
            <w:r>
              <w:t>-528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20FF" w:rsidP="00A4011B">
            <w:r>
              <w:t>-528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5759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7469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E20FF" w:rsidP="00BC54FA">
            <w:r>
              <w:t>-8263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20FF" w:rsidP="00BC54FA">
            <w:r>
              <w:t>-8263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DA3802">
              <w:t>+7469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6FCF" w:rsidRDefault="00E46FCF" w:rsidP="008D6E2D">
      <w:r>
        <w:separator/>
      </w:r>
    </w:p>
  </w:endnote>
  <w:endnote w:type="continuationSeparator" w:id="1">
    <w:p w:rsidR="00E46FCF" w:rsidRDefault="00E46FC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929" w:rsidRDefault="00E552F4" w:rsidP="008D6E2D">
    <w:pPr>
      <w:jc w:val="right"/>
    </w:pPr>
    <w:fldSimple w:instr=" PAGE   \* MERGEFORMAT ">
      <w:r w:rsidR="00DE20FF">
        <w:rPr>
          <w:noProof/>
        </w:rPr>
        <w:t>27</w:t>
      </w:r>
    </w:fldSimple>
  </w:p>
  <w:p w:rsidR="00DA4929" w:rsidRDefault="00DA49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6FCF" w:rsidRDefault="00E46FCF" w:rsidP="008D6E2D">
      <w:r>
        <w:separator/>
      </w:r>
    </w:p>
  </w:footnote>
  <w:footnote w:type="continuationSeparator" w:id="1">
    <w:p w:rsidR="00E46FCF" w:rsidRDefault="00E46FC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37</Pages>
  <Words>8376</Words>
  <Characters>47744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3</cp:revision>
  <cp:lastPrinted>2014-03-09T08:29:00Z</cp:lastPrinted>
  <dcterms:created xsi:type="dcterms:W3CDTF">2015-03-27T09:48:00Z</dcterms:created>
  <dcterms:modified xsi:type="dcterms:W3CDTF">2015-03-27T10:07:00Z</dcterms:modified>
</cp:coreProperties>
</file>