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KOPLAST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Textilná 23,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31594808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2020430599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3625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3625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3625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3625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98659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10447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109106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98659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10447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109106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109106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109106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109106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109106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-10447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10447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-10447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10447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3425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3434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36354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11562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8817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-243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44928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11562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56490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7293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7849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95543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95543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95543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-87127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-87127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-87127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6164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474282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474282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5968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6164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13514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104533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147557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95543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95543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87127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87127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-662755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-662755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31594808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2020430599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