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KOPLAST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31594808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2020430599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56490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-87127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-87127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474282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474282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31594808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2020430599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