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E5B">
              <w:rPr>
                <w:rFonts w:ascii="Arial Narrow" w:hAnsi="Arial Narrow" w:cs="Arial Narrow"/>
                <w:sz w:val="22"/>
                <w:szCs w:val="22"/>
              </w:rPr>
              <w:t xml:space="preserve">OVOZEL </w:t>
            </w:r>
            <w:r w:rsidR="00717BA9">
              <w:rPr>
                <w:rFonts w:ascii="Arial Narrow" w:hAnsi="Arial Narrow" w:cs="Arial Narrow"/>
                <w:sz w:val="22"/>
                <w:szCs w:val="22"/>
              </w:rPr>
              <w:t>Slovakia,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BA9" w:rsidRPr="002716CB" w:rsidRDefault="00717BA9" w:rsidP="00717B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Teplická 4,  058 01  Poprad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717BA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2.5.1995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717BA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2.5.1995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17BA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717BA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717BA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717BA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  <w:tr w:rsidR="00D223FE" w:rsidRPr="002716CB" w:rsidTr="00717BA9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84C9F" w:rsidRPr="002716CB" w:rsidRDefault="00717BA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84C9F" w:rsidRPr="002716CB" w:rsidRDefault="00717BA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717BA9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BA9" w:rsidRPr="002716CB" w:rsidRDefault="00717BA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7BA9" w:rsidRDefault="00717BA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7BA9" w:rsidRDefault="00717BA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E63E5B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575F1F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75F1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575F1F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75F1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575F1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75F1F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575F1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75F1F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575F1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75F1F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575F1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75F1F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717BA9" w:rsidRDefault="00717BA9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17BA9">
              <w:rPr>
                <w:rFonts w:ascii="Arial Narrow" w:hAnsi="Arial Narrow"/>
                <w:sz w:val="16"/>
                <w:szCs w:val="16"/>
              </w:rPr>
              <w:t>328374,41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17BA9">
              <w:rPr>
                <w:rFonts w:ascii="Arial Narrow" w:hAnsi="Arial Narrow"/>
                <w:sz w:val="16"/>
                <w:szCs w:val="16"/>
              </w:rPr>
              <w:t>328374,41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17BA9">
              <w:rPr>
                <w:rFonts w:ascii="Arial Narrow" w:hAnsi="Arial Narrow"/>
                <w:sz w:val="16"/>
                <w:szCs w:val="16"/>
              </w:rPr>
              <w:t>16716,00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17BA9">
              <w:rPr>
                <w:rFonts w:ascii="Arial Narrow" w:hAnsi="Arial Narrow"/>
                <w:sz w:val="16"/>
                <w:szCs w:val="16"/>
              </w:rPr>
              <w:t>16716,00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17BA9">
              <w:rPr>
                <w:rFonts w:ascii="Arial Narrow" w:hAnsi="Arial Narrow"/>
                <w:sz w:val="16"/>
                <w:szCs w:val="16"/>
              </w:rPr>
              <w:t>29327,73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17BA9">
              <w:rPr>
                <w:rFonts w:ascii="Arial Narrow" w:hAnsi="Arial Narrow"/>
                <w:sz w:val="16"/>
                <w:szCs w:val="16"/>
              </w:rPr>
              <w:t>29327,73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17BA9">
              <w:rPr>
                <w:rFonts w:ascii="Arial Narrow" w:hAnsi="Arial Narrow"/>
                <w:sz w:val="16"/>
                <w:szCs w:val="16"/>
              </w:rPr>
              <w:t>315762,68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17BA9">
              <w:rPr>
                <w:rFonts w:ascii="Arial Narrow" w:hAnsi="Arial Narrow"/>
                <w:sz w:val="16"/>
                <w:szCs w:val="16"/>
              </w:rPr>
              <w:t>315762,68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328374,41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328374,41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3134,25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3134,25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29327,73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29327,73</w:t>
            </w: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717BA9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717BA9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717BA9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717BA9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717BA9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717BA9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717BA9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302180,93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17BA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717BA9" w:rsidRDefault="00717B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302180,93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Dlhodobý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E63E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E63E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E63E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E63E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 na začiatku účtovného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 xml:space="preserve">účtovnom </w:t>
            </w:r>
            <w:r w:rsidRPr="002716CB">
              <w:rPr>
                <w:b w:val="0"/>
              </w:rPr>
              <w:lastRenderedPageBreak/>
              <w:t>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Sumár od začiatku zákazkovej výroby až do konca bežného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0F7F62" w:rsidRDefault="000F7F62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6886,48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0F7F62" w:rsidRDefault="000F7F62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525,00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0F7F62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0F7F62" w:rsidRDefault="000F7F62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6536,48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0F7F62" w:rsidRDefault="000F7F62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875,00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0F7F62" w:rsidRDefault="000F7F62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6886,48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0F7F62" w:rsidRDefault="000F7F62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525,00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0F7F62" w:rsidRDefault="001B34AD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0F7F62" w:rsidRDefault="000F7F62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6536,48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0F7F62" w:rsidRDefault="000F7F62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875,00</w:t>
            </w: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0F7F62" w:rsidRDefault="000F7F62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56160,44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0F7F62" w:rsidRDefault="000F7F62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2806,82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0F7F62" w:rsidRDefault="000F7F62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58967,26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0F7F62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F7F62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F7F62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0F7F62" w:rsidRDefault="000F7F62" w:rsidP="004C591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56160,44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0F7F62" w:rsidRDefault="000F7F62" w:rsidP="004C591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2806,82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0F7F62" w:rsidRDefault="000F7F62" w:rsidP="004C591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58967,26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0F7F62" w:rsidRDefault="000F7F62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18725,33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0F7F62" w:rsidRDefault="000F7F62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16156,37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0F7F62" w:rsidRDefault="000F7F62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2987,48</w:t>
            </w:r>
          </w:p>
        </w:tc>
        <w:tc>
          <w:tcPr>
            <w:tcW w:w="2908" w:type="dxa"/>
            <w:vAlign w:val="center"/>
          </w:tcPr>
          <w:p w:rsidR="00175067" w:rsidRPr="000F7F62" w:rsidRDefault="000F7F62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11811,15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0F7F62" w:rsidRDefault="0017506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2908" w:type="dxa"/>
            <w:vAlign w:val="center"/>
          </w:tcPr>
          <w:p w:rsidR="00175067" w:rsidRPr="000F7F62" w:rsidRDefault="0017506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0F7F62" w:rsidRDefault="0017506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2908" w:type="dxa"/>
            <w:vAlign w:val="center"/>
          </w:tcPr>
          <w:p w:rsidR="00175067" w:rsidRPr="000F7F62" w:rsidRDefault="0017506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0F7F62" w:rsidRDefault="000F7F62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21712,81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0F7F62" w:rsidRDefault="000F7F62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27967,52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lastRenderedPageBreak/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0F7F62" w:rsidRDefault="000F7F62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624,72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F7F62" w:rsidRDefault="000F7F62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F7F62">
              <w:rPr>
                <w:rFonts w:ascii="Arial Narrow" w:hAnsi="Arial Narrow"/>
                <w:sz w:val="16"/>
                <w:szCs w:val="16"/>
              </w:rPr>
              <w:t>624,72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0F7F62" w:rsidRDefault="000F7F62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624,72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0F7F62" w:rsidRDefault="000F7F62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21375,50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F7F62" w:rsidRDefault="000F7F62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21375,50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0F7F62" w:rsidRDefault="001A1F4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0F7F62" w:rsidRDefault="000F7F62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21375,50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sz w:val="16"/>
                <w:szCs w:val="16"/>
              </w:rPr>
              <w:t>2110,85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2494,22</w:t>
            </w:r>
            <w:r w:rsidR="001A0386"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2110,85</w:t>
            </w:r>
            <w:r w:rsidR="001A0386"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2494,22</w:t>
            </w:r>
            <w:r w:rsidR="001A0386"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2110,85</w:t>
            </w:r>
            <w:r w:rsidR="001A0386"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2494,22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2110,85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2494,22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sz w:val="16"/>
                <w:szCs w:val="16"/>
              </w:rPr>
              <w:t>2656,49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2110,85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2656,49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2110,85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2656,49</w:t>
            </w:r>
            <w:r w:rsidR="001A0386"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2110,85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2656,49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95E69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2110,85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95E69" w:rsidRDefault="00E50A4C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95E69">
              <w:rPr>
                <w:rFonts w:ascii="Arial Narrow" w:hAnsi="Arial Narrow"/>
                <w:b/>
                <w:sz w:val="16"/>
                <w:szCs w:val="16"/>
              </w:rPr>
              <w:t> </w:t>
            </w:r>
            <w:r w:rsidR="00795E69" w:rsidRPr="00795E69">
              <w:rPr>
                <w:rFonts w:ascii="Arial Narrow" w:hAnsi="Arial Narrow"/>
                <w:b/>
                <w:sz w:val="16"/>
                <w:szCs w:val="16"/>
              </w:rPr>
              <w:t>98540,78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95E69" w:rsidRDefault="00795E69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95E69">
              <w:rPr>
                <w:rFonts w:ascii="Arial Narrow" w:hAnsi="Arial Narrow"/>
                <w:b/>
                <w:sz w:val="16"/>
                <w:szCs w:val="16"/>
              </w:rPr>
              <w:t>133995,21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95E69" w:rsidRDefault="00795E69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795E69">
              <w:rPr>
                <w:rFonts w:ascii="Arial Narrow" w:hAnsi="Arial Narrow"/>
                <w:bCs/>
                <w:sz w:val="16"/>
                <w:szCs w:val="16"/>
              </w:rPr>
              <w:t>54935,48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795E69" w:rsidRDefault="00E50A4C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795E69">
              <w:rPr>
                <w:rFonts w:ascii="Arial Narrow" w:hAnsi="Arial Narrow"/>
                <w:b/>
                <w:bCs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bCs/>
                <w:sz w:val="16"/>
                <w:szCs w:val="16"/>
              </w:rPr>
              <w:t>62597,86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95E69" w:rsidRDefault="00795E69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43605,30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795E69" w:rsidRDefault="00795E69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71397,35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795E69" w:rsidRDefault="004B7DB5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95E69">
              <w:rPr>
                <w:rFonts w:ascii="Arial Narrow" w:hAnsi="Arial Narrow"/>
                <w:b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b/>
                <w:sz w:val="16"/>
                <w:szCs w:val="16"/>
              </w:rPr>
              <w:t>436,40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795E69" w:rsidRDefault="00795E69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474,14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795E69" w:rsidRDefault="004B7DB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sz w:val="16"/>
                <w:szCs w:val="16"/>
              </w:rPr>
              <w:t>257,25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795E69" w:rsidRDefault="00795E69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264,01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795E69" w:rsidRDefault="004B7DB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795E69" w:rsidRDefault="004B7DB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795E69" w:rsidRDefault="004B7DB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795E69" w:rsidRDefault="004B7DB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795E69" w:rsidRDefault="004B7DB5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95E69">
              <w:rPr>
                <w:rFonts w:ascii="Arial Narrow" w:hAnsi="Arial Narrow"/>
                <w:b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b/>
                <w:sz w:val="16"/>
                <w:szCs w:val="16"/>
              </w:rPr>
              <w:t>257,25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795E69" w:rsidRDefault="00795E69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264,01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795E69" w:rsidRDefault="00795E69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276,65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795E69" w:rsidRDefault="00795E69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301,75</w:t>
            </w:r>
          </w:p>
        </w:tc>
      </w:tr>
      <w:tr w:rsidR="004B7DB5" w:rsidRPr="002716CB" w:rsidTr="00795E6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795E69" w:rsidRDefault="00795E69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455,80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795E69" w:rsidRDefault="00795E69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436,40</w:t>
            </w:r>
          </w:p>
        </w:tc>
      </w:tr>
      <w:tr w:rsidR="00795E69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5E69" w:rsidRPr="002716CB" w:rsidRDefault="00795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5E69" w:rsidRDefault="00795E69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5E69" w:rsidRDefault="00795E69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F30374" w:rsidP="000B252C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F30374" w:rsidP="000B252C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F30374" w:rsidP="000B252C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F30374" w:rsidP="000B252C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F30374" w:rsidP="000B252C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sz w:val="16"/>
                <w:szCs w:val="16"/>
              </w:rPr>
              <w:t>931050,86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795E69" w:rsidP="000B252C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1093179,27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F30374" w:rsidP="000B252C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F30374" w:rsidP="000B252C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F30374" w:rsidP="000B252C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F30374" w:rsidP="000B252C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F30374" w:rsidP="000B252C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sz w:val="16"/>
                <w:szCs w:val="16"/>
              </w:rPr>
              <w:t>5710,69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795E69" w:rsidP="000B252C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1207,76</w:t>
            </w:r>
          </w:p>
        </w:tc>
      </w:tr>
      <w:tr w:rsidR="00F30374" w:rsidRPr="002716CB" w:rsidTr="00795E69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795E69" w:rsidP="000B252C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936761,55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30374" w:rsidRPr="00795E69" w:rsidRDefault="00795E69" w:rsidP="000B252C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1094387,52</w:t>
            </w:r>
          </w:p>
        </w:tc>
      </w:tr>
      <w:tr w:rsidR="00795E69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5E69" w:rsidRPr="002716CB" w:rsidRDefault="00795E69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5E69" w:rsidRDefault="00795E69" w:rsidP="000B252C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5E69" w:rsidRDefault="00795E69" w:rsidP="000B252C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5E69" w:rsidRDefault="00795E69" w:rsidP="005C7EE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22041,00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5E69" w:rsidRDefault="00795E69" w:rsidP="005C7EE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624,74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795E69" w:rsidRDefault="00C53BB5" w:rsidP="005C7EE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795E69" w:rsidRDefault="00C53BB5" w:rsidP="005C7EE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sz w:val="16"/>
                <w:szCs w:val="16"/>
              </w:rPr>
              <w:t>2573,72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sz w:val="16"/>
                <w:szCs w:val="16"/>
              </w:rPr>
              <w:t>13177,94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sz w:val="16"/>
                <w:szCs w:val="16"/>
              </w:rPr>
              <w:t>0,28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sz w:val="16"/>
                <w:szCs w:val="16"/>
              </w:rPr>
              <w:t>0,49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sz w:val="16"/>
                <w:szCs w:val="16"/>
              </w:rPr>
              <w:t>24614,44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sz w:val="16"/>
                <w:szCs w:val="16"/>
              </w:rPr>
              <w:t>13802,19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5E69" w:rsidRDefault="00C53BB5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795E69">
              <w:rPr>
                <w:rFonts w:ascii="Arial Narrow" w:hAnsi="Arial Narrow"/>
                <w:sz w:val="16"/>
                <w:szCs w:val="16"/>
              </w:rPr>
              <w:t> </w:t>
            </w:r>
            <w:r w:rsidR="00795E69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lastRenderedPageBreak/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34031" w:rsidRPr="00D0275E" w:rsidRDefault="00D34031" w:rsidP="00A102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6970,72</w:t>
            </w: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34031" w:rsidRPr="00D0275E" w:rsidRDefault="00D34031" w:rsidP="00A102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1,28</w:t>
            </w: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34031" w:rsidRPr="00D0275E" w:rsidRDefault="00D34031" w:rsidP="00A102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6972,00</w:t>
            </w: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34031" w:rsidRPr="00086D86" w:rsidRDefault="00D34031" w:rsidP="00A102E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34031" w:rsidRPr="00D0275E" w:rsidRDefault="00D34031" w:rsidP="00A102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D0275E">
              <w:rPr>
                <w:rFonts w:ascii="Arial Narrow" w:hAnsi="Arial Narrow" w:cs="Arial Narrow"/>
                <w:sz w:val="16"/>
                <w:szCs w:val="16"/>
              </w:rPr>
              <w:t>6972</w:t>
            </w: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34031" w:rsidRPr="00086D86" w:rsidRDefault="00D34031" w:rsidP="00A102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34031" w:rsidRPr="00086D86" w:rsidRDefault="00D34031" w:rsidP="00A102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34031" w:rsidRPr="00D0275E" w:rsidRDefault="00D34031" w:rsidP="00A102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697,20</w:t>
            </w: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D34031" w:rsidRPr="00086D86" w:rsidRDefault="00D34031" w:rsidP="00A102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D34031" w:rsidRPr="00086D86" w:rsidRDefault="00D34031" w:rsidP="00A102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D34031" w:rsidRPr="00086D86" w:rsidRDefault="00D34031" w:rsidP="00A102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D34031" w:rsidRPr="00D0275E" w:rsidRDefault="00D34031" w:rsidP="00A102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D34031" w:rsidRPr="00D0275E" w:rsidRDefault="00D34031" w:rsidP="00A102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49884,30</w:t>
            </w: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D34031" w:rsidRPr="00D0275E" w:rsidRDefault="00D3403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D34031" w:rsidRPr="00D0275E" w:rsidRDefault="00D3403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D34031" w:rsidRPr="00D0275E" w:rsidRDefault="00D3403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D34031" w:rsidRPr="00086D86" w:rsidTr="00086D86">
        <w:tc>
          <w:tcPr>
            <w:tcW w:w="7016" w:type="dxa"/>
            <w:shd w:val="clear" w:color="auto" w:fill="auto"/>
          </w:tcPr>
          <w:p w:rsidR="00D34031" w:rsidRPr="00086D86" w:rsidRDefault="00D3403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D34031" w:rsidRPr="00D0275E" w:rsidRDefault="00D3403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D0275E" w:rsidRDefault="00D0275E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6970,72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D0275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D0275E" w:rsidRDefault="00D3403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6970,72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D0275E" w:rsidRDefault="00D3403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6970,72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D0275E" w:rsidRDefault="00D0275E" w:rsidP="00D340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697,</w:t>
            </w:r>
            <w:r w:rsidR="00D34031">
              <w:rPr>
                <w:rFonts w:ascii="Arial Narrow" w:hAnsi="Arial Narrow" w:cs="Arial Narrow"/>
                <w:sz w:val="16"/>
                <w:szCs w:val="16"/>
              </w:rPr>
              <w:t>07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D0275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D0275E" w:rsidRDefault="00D3403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50508,89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D34031" w:rsidRDefault="00D3403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D34031">
              <w:rPr>
                <w:rFonts w:ascii="Arial Narrow" w:hAnsi="Arial Narrow" w:cs="Arial Narrow"/>
                <w:sz w:val="16"/>
                <w:szCs w:val="16"/>
              </w:rPr>
              <w:t>624,72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996" w:rsidRDefault="00325996">
      <w:r>
        <w:separator/>
      </w:r>
    </w:p>
  </w:endnote>
  <w:endnote w:type="continuationSeparator" w:id="0">
    <w:p w:rsidR="00325996" w:rsidRDefault="00325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BA9" w:rsidRDefault="00717BA9">
    <w:pPr>
      <w:pStyle w:val="Pta"/>
      <w:jc w:val="right"/>
    </w:pPr>
    <w:fldSimple w:instr="PAGE   \* MERGEFORMAT">
      <w:r w:rsidR="00D34031">
        <w:rPr>
          <w:noProof/>
        </w:rPr>
        <w:t>31</w:t>
      </w:r>
    </w:fldSimple>
  </w:p>
  <w:p w:rsidR="00717BA9" w:rsidRDefault="00717B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996" w:rsidRDefault="00325996">
      <w:r>
        <w:separator/>
      </w:r>
    </w:p>
  </w:footnote>
  <w:footnote w:type="continuationSeparator" w:id="0">
    <w:p w:rsidR="00325996" w:rsidRDefault="00325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BA9" w:rsidRDefault="00717BA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31707122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2020514672</w:t>
    </w:r>
  </w:p>
  <w:p w:rsidR="00717BA9" w:rsidRDefault="00717BA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7BA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7BA9" w:rsidRPr="003F477D" w:rsidRDefault="00717BA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7BA9" w:rsidRPr="003F477D" w:rsidRDefault="00717BA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7BA9" w:rsidRPr="003F477D" w:rsidRDefault="00717BA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BA9" w:rsidRPr="003F477D" w:rsidRDefault="00717BA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BA9" w:rsidRPr="003F477D" w:rsidRDefault="00717BA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BA9" w:rsidRPr="003F477D" w:rsidRDefault="00717BA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BA9" w:rsidRPr="003F477D" w:rsidRDefault="00717BA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BA9" w:rsidRPr="003F477D" w:rsidRDefault="00717BA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BA9" w:rsidRPr="003F477D" w:rsidRDefault="00717BA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BA9" w:rsidRPr="003F477D" w:rsidRDefault="00717BA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BA9" w:rsidRPr="003F477D" w:rsidRDefault="00717BA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BA9" w:rsidRPr="003F477D" w:rsidRDefault="00717BA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BA9" w:rsidRPr="003F477D" w:rsidRDefault="00717BA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17BA9" w:rsidRDefault="00717BA9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/>
  <w:stylePaneFormatFilter w:val="3F01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0F7F62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954E2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678BD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25996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30E5"/>
    <w:rsid w:val="004B7DB5"/>
    <w:rsid w:val="004C5915"/>
    <w:rsid w:val="004C7D02"/>
    <w:rsid w:val="004D52BA"/>
    <w:rsid w:val="004D5595"/>
    <w:rsid w:val="004D6D30"/>
    <w:rsid w:val="004E0DD6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5F1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17BA9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95E69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011"/>
    <w:rsid w:val="00CD1BFB"/>
    <w:rsid w:val="00CD2EA4"/>
    <w:rsid w:val="00CD452D"/>
    <w:rsid w:val="00CD560B"/>
    <w:rsid w:val="00CD7556"/>
    <w:rsid w:val="00CE47B4"/>
    <w:rsid w:val="00CF092E"/>
    <w:rsid w:val="00D004CC"/>
    <w:rsid w:val="00D0275E"/>
    <w:rsid w:val="00D223FE"/>
    <w:rsid w:val="00D237A3"/>
    <w:rsid w:val="00D30075"/>
    <w:rsid w:val="00D319A0"/>
    <w:rsid w:val="00D34031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3E5B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87FC3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B30E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B30E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4B30E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4B30E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F29C1-F18D-400F-A54D-F3C51E2AF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7302</Words>
  <Characters>41622</Characters>
  <Application>Microsoft Office Word</Application>
  <DocSecurity>0</DocSecurity>
  <Lines>346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Ivka</cp:lastModifiedBy>
  <cp:revision>6</cp:revision>
  <cp:lastPrinted>2015-03-30T21:00:00Z</cp:lastPrinted>
  <dcterms:created xsi:type="dcterms:W3CDTF">2015-03-30T19:57:00Z</dcterms:created>
  <dcterms:modified xsi:type="dcterms:W3CDTF">2015-03-30T21:03:00Z</dcterms:modified>
</cp:coreProperties>
</file>