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348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348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348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348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63487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348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19662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267921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386870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265178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384127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209675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348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2744</w:t>
            </w:r>
            <w:r w:rsidR="0003344F"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195324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213516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57159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177195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57159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348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170611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4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4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19662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4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252146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4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34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371095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4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34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4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4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4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267921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4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34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386870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4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4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4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34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209135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4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34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4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4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4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34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209675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4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4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12148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4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4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57159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34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161960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4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4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4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4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57159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348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161420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40835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16476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840835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840835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16404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40835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16476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40835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40835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16404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408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1767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408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408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1519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8408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8408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8408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40835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1773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40835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40835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248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40835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1776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4083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4083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84083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84083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4083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4083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4083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4083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806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4083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-8088</w:t>
            </w:r>
          </w:p>
        </w:tc>
        <w:tc>
          <w:tcPr>
            <w:tcW w:w="2405" w:type="dxa"/>
            <w:vAlign w:val="center"/>
          </w:tcPr>
          <w:p w:rsidR="0003344F" w:rsidRPr="003F477D" w:rsidRDefault="0084083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-8585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4083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-7477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4083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-7779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4083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17428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4083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4083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4425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4083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4083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4425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84083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4411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40835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</w:t>
            </w:r>
            <w:proofErr w:type="spellEnd"/>
            <w:r>
              <w:rPr>
                <w:szCs w:val="22"/>
              </w:rPr>
              <w:t>. 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4425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4083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4083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4425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84083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4411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3319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4083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4083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84083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4425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40835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</w:t>
            </w:r>
            <w:proofErr w:type="spellEnd"/>
            <w:r>
              <w:rPr>
                <w:szCs w:val="22"/>
              </w:rPr>
              <w:t>. 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4083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3309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4083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4425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4083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energie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10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4083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149419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40835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141682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40835">
              <w:rPr>
                <w:b/>
                <w:bCs/>
                <w:szCs w:val="22"/>
              </w:rPr>
              <w:t>149419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4083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141682</w:t>
            </w:r>
            <w:r w:rsidR="005E3B59"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2156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1673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499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483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499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483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2655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2156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283449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08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340083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448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08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14924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08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298821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347623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408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-46326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408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-17428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08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08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08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-39909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08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08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-16848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08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73443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08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31300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104743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708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13823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13823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36658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17428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54086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-17428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28898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0835">
              <w:rPr>
                <w:szCs w:val="22"/>
              </w:rPr>
              <w:t>-46326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72F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72FC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572FC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72FC">
              <w:rPr>
                <w:szCs w:val="22"/>
              </w:rPr>
              <w:t>73443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72FC">
              <w:rPr>
                <w:szCs w:val="22"/>
              </w:rPr>
              <w:t>73443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72FC">
              <w:rPr>
                <w:szCs w:val="22"/>
              </w:rPr>
              <w:t>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72FC">
              <w:rPr>
                <w:szCs w:val="22"/>
              </w:rPr>
              <w:t>708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72FC">
              <w:rPr>
                <w:szCs w:val="22"/>
              </w:rPr>
              <w:t>13307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72FC">
              <w:rPr>
                <w:szCs w:val="22"/>
              </w:rPr>
              <w:t>516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72FC">
              <w:rPr>
                <w:szCs w:val="22"/>
              </w:rPr>
              <w:t>13823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72FC">
              <w:rPr>
                <w:szCs w:val="22"/>
              </w:rPr>
              <w:t>36658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72FC">
              <w:rPr>
                <w:szCs w:val="22"/>
              </w:rPr>
              <w:t>36658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72FC">
              <w:rPr>
                <w:szCs w:val="22"/>
              </w:rPr>
              <w:t>515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72FC">
              <w:rPr>
                <w:szCs w:val="22"/>
              </w:rPr>
              <w:t>17943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72FC">
              <w:rPr>
                <w:szCs w:val="22"/>
              </w:rPr>
              <w:t>-17428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074D" w:rsidRDefault="009B074D" w:rsidP="00107589">
      <w:pPr>
        <w:spacing w:after="0" w:line="240" w:lineRule="auto"/>
      </w:pPr>
      <w:r>
        <w:separator/>
      </w:r>
    </w:p>
  </w:endnote>
  <w:endnote w:type="continuationSeparator" w:id="0">
    <w:p w:rsidR="009B074D" w:rsidRDefault="009B07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7CEF" w:rsidRDefault="00577CE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4872" w:rsidRPr="003D38D7" w:rsidRDefault="0063487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D46852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D46852" w:rsidRPr="003D38D7">
      <w:rPr>
        <w:szCs w:val="22"/>
      </w:rPr>
      <w:fldChar w:fldCharType="separate"/>
    </w:r>
    <w:r w:rsidR="00577CEF">
      <w:rPr>
        <w:noProof/>
        <w:szCs w:val="22"/>
      </w:rPr>
      <w:t>2</w:t>
    </w:r>
    <w:r w:rsidR="00D46852" w:rsidRPr="003D38D7">
      <w:rPr>
        <w:szCs w:val="22"/>
      </w:rPr>
      <w:fldChar w:fldCharType="end"/>
    </w:r>
  </w:p>
  <w:p w:rsidR="00634872" w:rsidRDefault="00634872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7CEF" w:rsidRDefault="00577CE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074D" w:rsidRDefault="009B074D" w:rsidP="00107589">
      <w:pPr>
        <w:spacing w:after="0" w:line="240" w:lineRule="auto"/>
      </w:pPr>
      <w:r>
        <w:separator/>
      </w:r>
    </w:p>
  </w:footnote>
  <w:footnote w:type="continuationSeparator" w:id="0">
    <w:p w:rsidR="009B074D" w:rsidRDefault="009B07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7CEF" w:rsidRDefault="00577CE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80"/>
      <w:gridCol w:w="291"/>
      <w:gridCol w:w="291"/>
      <w:gridCol w:w="291"/>
    </w:tblGrid>
    <w:tr w:rsidR="00634872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34872" w:rsidRPr="003F477D" w:rsidRDefault="0063487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34872" w:rsidRPr="003F477D" w:rsidRDefault="0063487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34872" w:rsidRPr="003F477D" w:rsidRDefault="0063487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4872" w:rsidRPr="003F477D" w:rsidRDefault="0063487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577CEF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4872" w:rsidRPr="003F477D" w:rsidRDefault="00577CE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634872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4872" w:rsidRPr="003F477D" w:rsidRDefault="00577CE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634872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4872" w:rsidRPr="003F477D" w:rsidRDefault="00577CE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634872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4872" w:rsidRPr="003F477D" w:rsidRDefault="00577CE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634872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4872" w:rsidRPr="003F477D" w:rsidRDefault="00577CE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634872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4872" w:rsidRPr="003F477D" w:rsidRDefault="00577CE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4872" w:rsidRPr="003F477D" w:rsidRDefault="00577CE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634872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4872" w:rsidRPr="003F477D" w:rsidRDefault="00577CE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634872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4872" w:rsidRPr="003F477D" w:rsidRDefault="00577CE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634872" w:rsidRPr="003F477D">
            <w:rPr>
              <w:szCs w:val="22"/>
              <w:lang w:eastAsia="sk-SK"/>
            </w:rPr>
            <w:t> </w:t>
          </w:r>
        </w:p>
      </w:tc>
    </w:tr>
  </w:tbl>
  <w:p w:rsidR="00634872" w:rsidRPr="004268D2" w:rsidRDefault="00634872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7CEF" w:rsidRDefault="00577CEF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4872" w:rsidRPr="004268D2" w:rsidRDefault="0063487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572FC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1C90"/>
    <w:rsid w:val="00544F4D"/>
    <w:rsid w:val="005649E2"/>
    <w:rsid w:val="00577CEF"/>
    <w:rsid w:val="005852EB"/>
    <w:rsid w:val="005922FF"/>
    <w:rsid w:val="005A765F"/>
    <w:rsid w:val="005C4DA9"/>
    <w:rsid w:val="005D2F62"/>
    <w:rsid w:val="005D6688"/>
    <w:rsid w:val="005E3B59"/>
    <w:rsid w:val="00634872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0835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074D"/>
    <w:rsid w:val="009B1FE4"/>
    <w:rsid w:val="009B3A55"/>
    <w:rsid w:val="009C21AB"/>
    <w:rsid w:val="009C2753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05B6D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46852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  <w:rsid w:val="00FF21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C275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C275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9C275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C275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9C275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C275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C275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C275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9C275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9C275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9C275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9C275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9C275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9C275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9C275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9C275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C275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C275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C275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C275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C275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C275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C275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C275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C275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C275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C275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C275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C275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C275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C275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C275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C275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C275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C275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C275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C275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C275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C275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C275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C275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C275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C275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C275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2706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06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06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06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06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06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06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06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06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06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06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06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06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06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06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0A4C64-C328-4FCF-8CD9-4D8112819B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4213</Words>
  <Characters>24016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bfr</cp:lastModifiedBy>
  <cp:revision>6</cp:revision>
  <cp:lastPrinted>2013-12-05T11:47:00Z</cp:lastPrinted>
  <dcterms:created xsi:type="dcterms:W3CDTF">2015-03-29T21:38:00Z</dcterms:created>
  <dcterms:modified xsi:type="dcterms:W3CDTF">2015-03-30T23:14:00Z</dcterms:modified>
</cp:coreProperties>
</file>