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40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40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40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40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C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02C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2C4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2C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2C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2C4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2C4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2C4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12031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4746D5">
              <w:rPr>
                <w:b/>
                <w:szCs w:val="22"/>
              </w:rPr>
              <w:t>5733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46D5">
              <w:rPr>
                <w:szCs w:val="22"/>
              </w:rPr>
              <w:t>14906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47013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14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51578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46062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64439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64439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308" w:rsidRDefault="00A93308" w:rsidP="00107589">
      <w:pPr>
        <w:spacing w:after="0" w:line="240" w:lineRule="auto"/>
      </w:pPr>
      <w:r>
        <w:separator/>
      </w:r>
    </w:p>
  </w:endnote>
  <w:endnote w:type="continuationSeparator" w:id="1">
    <w:p w:rsidR="00A93308" w:rsidRDefault="00A933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308" w:rsidRDefault="00A93308" w:rsidP="00107589">
      <w:pPr>
        <w:spacing w:after="0" w:line="240" w:lineRule="auto"/>
      </w:pPr>
      <w:r>
        <w:separator/>
      </w:r>
    </w:p>
  </w:footnote>
  <w:footnote w:type="continuationSeparator" w:id="1">
    <w:p w:rsidR="00A93308" w:rsidRDefault="00A933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D6" w:rsidRPr="004268D2" w:rsidRDefault="00AE41D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24</Pages>
  <Words>4255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4</cp:revision>
  <cp:lastPrinted>2014-09-23T10:55:00Z</cp:lastPrinted>
  <dcterms:created xsi:type="dcterms:W3CDTF">2015-03-30T11:53:00Z</dcterms:created>
  <dcterms:modified xsi:type="dcterms:W3CDTF">2015-03-31T10:44:00Z</dcterms:modified>
</cp:coreProperties>
</file>