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529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1A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0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0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29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529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B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0B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D0B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294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294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85563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B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156705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0B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B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91371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0B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0B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B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B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B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B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110487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112652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52947">
              <w:rPr>
                <w:b/>
                <w:bCs/>
                <w:szCs w:val="22"/>
              </w:rPr>
              <w:t>76562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52947">
              <w:rPr>
                <w:b/>
                <w:bCs/>
                <w:szCs w:val="22"/>
              </w:rPr>
              <w:t>112652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52947">
              <w:rPr>
                <w:b/>
                <w:bCs/>
                <w:szCs w:val="22"/>
              </w:rPr>
              <w:t>33925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autokredit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12,73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16.01.2018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28368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E1A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1A35">
              <w:rPr>
                <w:szCs w:val="22"/>
              </w:rPr>
              <w:t>7517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550381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551696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1008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550382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B44">
              <w:rPr>
                <w:szCs w:val="22"/>
              </w:rPr>
              <w:t>552704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B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1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B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B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B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1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432" w:rsidRDefault="00315432" w:rsidP="00107589">
      <w:pPr>
        <w:spacing w:after="0" w:line="240" w:lineRule="auto"/>
      </w:pPr>
      <w:r>
        <w:separator/>
      </w:r>
    </w:p>
  </w:endnote>
  <w:endnote w:type="continuationSeparator" w:id="1">
    <w:p w:rsidR="00315432" w:rsidRDefault="003154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432" w:rsidRDefault="00315432" w:rsidP="00107589">
      <w:pPr>
        <w:spacing w:after="0" w:line="240" w:lineRule="auto"/>
      </w:pPr>
      <w:r>
        <w:separator/>
      </w:r>
    </w:p>
  </w:footnote>
  <w:footnote w:type="continuationSeparator" w:id="1">
    <w:p w:rsidR="00315432" w:rsidRDefault="003154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ACC" w:rsidRPr="004268D2" w:rsidRDefault="005A1A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3D3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0187"/>
    <w:rsid w:val="002D0376"/>
    <w:rsid w:val="002D372A"/>
    <w:rsid w:val="003071BE"/>
    <w:rsid w:val="00311795"/>
    <w:rsid w:val="00315432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1ACC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3E96"/>
    <w:rsid w:val="00B5583E"/>
    <w:rsid w:val="00B6221B"/>
    <w:rsid w:val="00B6262B"/>
    <w:rsid w:val="00B71142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393D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0B44"/>
    <w:rsid w:val="00DD6981"/>
    <w:rsid w:val="00DE0D81"/>
    <w:rsid w:val="00DE1A35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947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018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C018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018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C018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018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C018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C018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018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C018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C018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018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C018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018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C018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018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018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018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018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53E93-18A0-4077-842C-E35165B52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21</Pages>
  <Words>3837</Words>
  <Characters>21875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4</cp:revision>
  <cp:lastPrinted>2014-09-23T10:55:00Z</cp:lastPrinted>
  <dcterms:created xsi:type="dcterms:W3CDTF">2015-03-31T06:56:00Z</dcterms:created>
  <dcterms:modified xsi:type="dcterms:W3CDTF">2015-03-31T09:12:00Z</dcterms:modified>
</cp:coreProperties>
</file>