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ORBIT Slovakia, spoločnosť s ručením obmedzeným Stropkov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31706681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2020526497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31706681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2020526497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