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ORBIT Slovakia, spoločnosť s ručením obmedzeným Stropkov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31706681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2020526497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24627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-2297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31706681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2020526497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