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4736A9">
              <w:rPr>
                <w:rFonts w:cs="Arial Narrow"/>
                <w:sz w:val="20"/>
                <w:szCs w:val="22"/>
              </w:rPr>
              <w:t>JDK Slovakia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4736A9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Novozámocká 179, 949 05 Nitra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4736A9" w:rsidP="00933936">
            <w:pPr>
              <w:rPr>
                <w:rFonts w:cs="Arial Narrow"/>
                <w:sz w:val="20"/>
                <w:szCs w:val="22"/>
              </w:rPr>
            </w:pPr>
            <w:bookmarkStart w:id="0" w:name="_GoBack"/>
            <w:bookmarkEnd w:id="0"/>
            <w:r>
              <w:rPr>
                <w:rFonts w:cs="Arial Narrow"/>
                <w:sz w:val="20"/>
                <w:szCs w:val="22"/>
              </w:rPr>
              <w:t>28.3.1994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4736A9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28.3.1994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4736A9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nákup a predaj chladiacej techniky, prenájom chladiacich jednotiek,</w:t>
      </w: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4736A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lastRenderedPageBreak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736A9" w:rsidRDefault="004736A9" w:rsidP="00197838">
      <w:pPr>
        <w:spacing w:after="0"/>
        <w:jc w:val="both"/>
        <w:rPr>
          <w:sz w:val="20"/>
          <w:szCs w:val="22"/>
        </w:rPr>
      </w:pPr>
    </w:p>
    <w:p w:rsidR="004736A9" w:rsidRDefault="004736A9" w:rsidP="00197838">
      <w:pPr>
        <w:spacing w:after="0"/>
        <w:jc w:val="both"/>
        <w:rPr>
          <w:sz w:val="20"/>
          <w:szCs w:val="22"/>
        </w:rPr>
      </w:pPr>
    </w:p>
    <w:p w:rsidR="004736A9" w:rsidRPr="00D10F5D" w:rsidRDefault="004736A9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4736A9" w:rsidRDefault="0003344F" w:rsidP="004736A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4736A9">
        <w:rPr>
          <w:sz w:val="20"/>
          <w:szCs w:val="22"/>
        </w:rPr>
        <w:lastRenderedPageBreak/>
        <w:t>Informácie k </w:t>
      </w:r>
      <w:r w:rsidR="00EB5202" w:rsidRPr="004736A9">
        <w:rPr>
          <w:sz w:val="20"/>
          <w:szCs w:val="22"/>
        </w:rPr>
        <w:t xml:space="preserve">prílohe č. 3 časti F. písm. a) </w:t>
      </w:r>
      <w:r w:rsidRPr="004736A9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4736A9">
        <w:trPr>
          <w:trHeight w:val="334"/>
          <w:jc w:val="center"/>
        </w:trPr>
        <w:tc>
          <w:tcPr>
            <w:tcW w:w="18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4736A9">
        <w:trPr>
          <w:trHeight w:val="1124"/>
          <w:jc w:val="center"/>
        </w:trPr>
        <w:tc>
          <w:tcPr>
            <w:tcW w:w="18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4736A9">
        <w:trPr>
          <w:trHeight w:val="80"/>
          <w:jc w:val="center"/>
        </w:trPr>
        <w:tc>
          <w:tcPr>
            <w:tcW w:w="1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4736A9">
        <w:trPr>
          <w:trHeight w:val="266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650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4736A9" w:rsidRPr="00D10F5D" w:rsidTr="004736A9">
        <w:trPr>
          <w:trHeight w:val="170"/>
          <w:jc w:val="center"/>
        </w:trPr>
        <w:tc>
          <w:tcPr>
            <w:tcW w:w="18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4736A9">
        <w:trPr>
          <w:trHeight w:val="334"/>
          <w:jc w:val="center"/>
        </w:trPr>
        <w:tc>
          <w:tcPr>
            <w:tcW w:w="18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8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4736A9">
        <w:trPr>
          <w:trHeight w:val="1124"/>
          <w:jc w:val="center"/>
        </w:trPr>
        <w:tc>
          <w:tcPr>
            <w:tcW w:w="18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4736A9">
        <w:trPr>
          <w:trHeight w:val="80"/>
          <w:jc w:val="center"/>
        </w:trPr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4736A9">
        <w:trPr>
          <w:trHeight w:val="266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1468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369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650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4736A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736A9" w:rsidRPr="00D10F5D" w:rsidTr="004736A9">
        <w:trPr>
          <w:trHeight w:val="278"/>
          <w:jc w:val="center"/>
        </w:trPr>
        <w:tc>
          <w:tcPr>
            <w:tcW w:w="927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4736A9" w:rsidRPr="00D10F5D" w:rsidTr="004736A9">
        <w:trPr>
          <w:trHeight w:val="170"/>
          <w:jc w:val="center"/>
        </w:trPr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4736A9" w:rsidRPr="00D10F5D" w:rsidTr="004736A9">
        <w:trPr>
          <w:trHeight w:val="227"/>
          <w:jc w:val="center"/>
        </w:trPr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36A9" w:rsidRPr="00D10F5D" w:rsidRDefault="004736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6A9" w:rsidRPr="003F477D" w:rsidRDefault="004736A9" w:rsidP="00473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6A9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4736A9" w:rsidRDefault="004736A9" w:rsidP="007C263C"/>
    <w:p w:rsidR="004736A9" w:rsidRDefault="004736A9" w:rsidP="007C263C"/>
    <w:p w:rsidR="004736A9" w:rsidRDefault="004736A9" w:rsidP="007C263C"/>
    <w:p w:rsidR="004736A9" w:rsidRDefault="004736A9" w:rsidP="007C263C"/>
    <w:p w:rsidR="004736A9" w:rsidRDefault="004736A9" w:rsidP="007C263C"/>
    <w:p w:rsidR="004736A9" w:rsidRDefault="004736A9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E414D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E414D7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E414D7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414D7" w:rsidRPr="00D10F5D" w:rsidTr="00E414D7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79438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84895</w:t>
            </w:r>
          </w:p>
        </w:tc>
      </w:tr>
      <w:tr w:rsidR="00E414D7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E414D7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79438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4D7" w:rsidRPr="003F477D" w:rsidRDefault="0066673F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84895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2941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79438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1166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83545</w:t>
            </w:r>
          </w:p>
        </w:tc>
      </w:tr>
      <w:tr w:rsidR="0003344F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215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215</w:t>
            </w:r>
          </w:p>
        </w:tc>
      </w:tr>
      <w:tr w:rsidR="0003344F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414D7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3155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79438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1166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83760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414D7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414D7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414D7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414D7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E414D7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1350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1350</w:t>
            </w:r>
          </w:p>
        </w:tc>
      </w:tr>
      <w:tr w:rsidR="0003344F" w:rsidRPr="00D10F5D" w:rsidTr="00E414D7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</w:t>
            </w: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02C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666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1135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4"/>
        <w:gridCol w:w="7"/>
        <w:gridCol w:w="1034"/>
        <w:gridCol w:w="862"/>
        <w:gridCol w:w="732"/>
        <w:gridCol w:w="11"/>
        <w:gridCol w:w="120"/>
        <w:gridCol w:w="1007"/>
        <w:gridCol w:w="20"/>
        <w:gridCol w:w="986"/>
        <w:gridCol w:w="726"/>
        <w:gridCol w:w="719"/>
        <w:gridCol w:w="862"/>
        <w:gridCol w:w="719"/>
      </w:tblGrid>
      <w:tr w:rsidR="00E916CF" w:rsidRPr="00D10F5D" w:rsidTr="00E414D7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902C70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902C70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414D7" w:rsidRPr="00D10F5D" w:rsidTr="00902C70">
        <w:trPr>
          <w:trHeight w:val="278"/>
          <w:tblHeader/>
          <w:jc w:val="center"/>
        </w:trPr>
        <w:tc>
          <w:tcPr>
            <w:tcW w:w="15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79438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84895</w:t>
            </w: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278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79438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84895</w:t>
            </w:r>
          </w:p>
        </w:tc>
      </w:tr>
      <w:tr w:rsidR="00E414D7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414D7" w:rsidRPr="00D10F5D" w:rsidTr="00902C70">
        <w:trPr>
          <w:trHeight w:val="278"/>
          <w:tblHeader/>
          <w:jc w:val="center"/>
        </w:trPr>
        <w:tc>
          <w:tcPr>
            <w:tcW w:w="15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79278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83170</w:t>
            </w: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278"/>
          <w:tblHeader/>
          <w:jc w:val="center"/>
        </w:trPr>
        <w:tc>
          <w:tcPr>
            <w:tcW w:w="15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79438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83545</w:t>
            </w:r>
          </w:p>
        </w:tc>
      </w:tr>
      <w:tr w:rsidR="00E414D7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414D7" w:rsidRPr="00D10F5D" w:rsidTr="00902C70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902C70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4D7" w:rsidRPr="003F477D" w:rsidRDefault="00E414D7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414D7" w:rsidRPr="00D10F5D" w:rsidTr="00E414D7">
        <w:trPr>
          <w:trHeight w:val="278"/>
          <w:tblHeader/>
          <w:jc w:val="center"/>
        </w:trPr>
        <w:tc>
          <w:tcPr>
            <w:tcW w:w="938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4D7" w:rsidRPr="00D10F5D" w:rsidRDefault="00E41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902C70" w:rsidRPr="00D10F5D" w:rsidTr="00902C70">
        <w:trPr>
          <w:trHeight w:val="278"/>
          <w:tblHeader/>
          <w:jc w:val="center"/>
        </w:trPr>
        <w:tc>
          <w:tcPr>
            <w:tcW w:w="15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2C70" w:rsidRPr="00D10F5D" w:rsidRDefault="00902C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:rsidR="00902C70" w:rsidRPr="00D10F5D" w:rsidTr="00902C70">
        <w:trPr>
          <w:trHeight w:val="290"/>
          <w:tblHeader/>
          <w:jc w:val="center"/>
        </w:trPr>
        <w:tc>
          <w:tcPr>
            <w:tcW w:w="15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02C70" w:rsidRPr="00D10F5D" w:rsidRDefault="00902C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2C70" w:rsidRPr="003F477D" w:rsidRDefault="00902C70" w:rsidP="0090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6667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Cs w:val="22"/>
              </w:rPr>
              <w:t>29782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6667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Cs w:val="22"/>
              </w:rPr>
              <w:t>29782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6667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Cs w:val="22"/>
              </w:rPr>
              <w:t>29782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66673F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Cs w:val="22"/>
              </w:rPr>
              <w:t>29782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273144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E277CD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273310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936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34447</w:t>
            </w:r>
          </w:p>
        </w:tc>
        <w:tc>
          <w:tcPr>
            <w:tcW w:w="2405" w:type="dxa"/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85084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E277CD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86020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E277C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D10F5D" w:rsidRDefault="00E277C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E277C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D10F5D" w:rsidRDefault="00E277CD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6639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277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455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277C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455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277C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455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Vysporiadanie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277CD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277C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277CD">
              <w:rPr>
                <w:sz w:val="20"/>
                <w:szCs w:val="22"/>
              </w:rPr>
              <w:t>1536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277CD">
              <w:rPr>
                <w:sz w:val="20"/>
                <w:szCs w:val="22"/>
              </w:rPr>
              <w:t>915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277CD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1536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277CD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1080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277CD">
              <w:rPr>
                <w:sz w:val="20"/>
                <w:szCs w:val="22"/>
              </w:rPr>
              <w:t>915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1080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277CD">
              <w:rPr>
                <w:sz w:val="20"/>
                <w:szCs w:val="22"/>
              </w:rPr>
              <w:t>915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1A51F6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1A51F6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5304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5517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1A51F6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5304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456529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1A51F6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296162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1A51F6">
              <w:rPr>
                <w:bCs/>
                <w:sz w:val="20"/>
                <w:szCs w:val="22"/>
              </w:rPr>
              <w:t>456529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1A51F6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296162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5304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5110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194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194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5517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5304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459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462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Cestná daň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459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462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1032845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20"/>
                <w:szCs w:val="20"/>
              </w:rPr>
              <w:t>568409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277860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1A51F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27823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51F6">
              <w:rPr>
                <w:sz w:val="20"/>
                <w:szCs w:val="22"/>
              </w:rPr>
              <w:t>23853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Výnosy z poistenia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2113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7B8E">
              <w:rPr>
                <w:sz w:val="20"/>
                <w:szCs w:val="22"/>
              </w:rPr>
              <w:t>277860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7B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27823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7B8E">
              <w:rPr>
                <w:sz w:val="20"/>
                <w:szCs w:val="22"/>
              </w:rPr>
              <w:t>1032845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07B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568409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7B8E">
              <w:rPr>
                <w:sz w:val="20"/>
                <w:szCs w:val="22"/>
              </w:rPr>
              <w:t>1310705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07B8E">
              <w:rPr>
                <w:sz w:val="20"/>
                <w:szCs w:val="22"/>
              </w:rPr>
              <w:t>0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Subdodávka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399713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  <w:r w:rsidR="00E07B8E">
              <w:rPr>
                <w:i/>
                <w:sz w:val="18"/>
                <w:szCs w:val="20"/>
              </w:rPr>
              <w:t>25603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37429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26066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E07B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1443</w:t>
            </w:r>
            <w:r w:rsidR="00D77F99">
              <w:rPr>
                <w:sz w:val="18"/>
                <w:szCs w:val="20"/>
              </w:rPr>
              <w:t>3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D77F99">
        <w:trPr>
          <w:trHeight w:val="642"/>
          <w:jc w:val="center"/>
        </w:trPr>
        <w:tc>
          <w:tcPr>
            <w:tcW w:w="28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D77F99">
        <w:trPr>
          <w:trHeight w:val="345"/>
          <w:jc w:val="center"/>
        </w:trPr>
        <w:tc>
          <w:tcPr>
            <w:tcW w:w="28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D77F99">
        <w:trPr>
          <w:trHeight w:val="330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3842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3F477D" w:rsidRDefault="00D77F99" w:rsidP="00686DA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-888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9C21AB" w:rsidRDefault="00D77F99" w:rsidP="00686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9C21AB" w:rsidRDefault="00D77F99" w:rsidP="00686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77F99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4109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3F477D" w:rsidRDefault="00D77F99" w:rsidP="0068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F99" w:rsidRPr="00D10F5D" w:rsidRDefault="00D77F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77F99">
        <w:trPr>
          <w:trHeight w:val="397"/>
          <w:jc w:val="center"/>
        </w:trPr>
        <w:tc>
          <w:tcPr>
            <w:tcW w:w="2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7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A9C" w:rsidRDefault="00074A9C" w:rsidP="00107589">
      <w:pPr>
        <w:spacing w:after="0" w:line="240" w:lineRule="auto"/>
      </w:pPr>
      <w:r>
        <w:separator/>
      </w:r>
    </w:p>
  </w:endnote>
  <w:endnote w:type="continuationSeparator" w:id="0">
    <w:p w:rsidR="00074A9C" w:rsidRDefault="00074A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C70" w:rsidRPr="003D38D7" w:rsidRDefault="00902C7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77F99">
      <w:rPr>
        <w:noProof/>
        <w:szCs w:val="22"/>
      </w:rPr>
      <w:t>27</w:t>
    </w:r>
    <w:r w:rsidRPr="003D38D7">
      <w:rPr>
        <w:szCs w:val="22"/>
      </w:rPr>
      <w:fldChar w:fldCharType="end"/>
    </w:r>
  </w:p>
  <w:p w:rsidR="00902C70" w:rsidRDefault="00902C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A9C" w:rsidRDefault="00074A9C" w:rsidP="00107589">
      <w:pPr>
        <w:spacing w:after="0" w:line="240" w:lineRule="auto"/>
      </w:pPr>
      <w:r>
        <w:separator/>
      </w:r>
    </w:p>
  </w:footnote>
  <w:footnote w:type="continuationSeparator" w:id="0">
    <w:p w:rsidR="00074A9C" w:rsidRDefault="00074A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902C7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02C70" w:rsidRPr="003F477D" w:rsidRDefault="00902C70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02C70" w:rsidRPr="003F477D" w:rsidRDefault="00902C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02C70" w:rsidRPr="003F477D" w:rsidRDefault="00902C7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02C70" w:rsidRPr="004268D2" w:rsidRDefault="00902C7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2C70" w:rsidRPr="004268D2" w:rsidRDefault="00902C7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4A9C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51F6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20E3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36A9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56A9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6673F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02C7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52AF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7F99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07B8E"/>
    <w:rsid w:val="00E100EF"/>
    <w:rsid w:val="00E109E2"/>
    <w:rsid w:val="00E2186D"/>
    <w:rsid w:val="00E277CD"/>
    <w:rsid w:val="00E33704"/>
    <w:rsid w:val="00E33912"/>
    <w:rsid w:val="00E35A2B"/>
    <w:rsid w:val="00E414D7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1558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620E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620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620E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620E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620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620E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620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620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620E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620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620E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620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620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620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620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620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E5E1F4-48A9-436C-80CC-9EE5039BA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30</Pages>
  <Words>6410</Words>
  <Characters>36539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Šulgan</cp:lastModifiedBy>
  <cp:revision>5</cp:revision>
  <cp:lastPrinted>2015-01-28T07:39:00Z</cp:lastPrinted>
  <dcterms:created xsi:type="dcterms:W3CDTF">2015-02-10T16:16:00Z</dcterms:created>
  <dcterms:modified xsi:type="dcterms:W3CDTF">2015-03-31T20:56:00Z</dcterms:modified>
</cp:coreProperties>
</file>