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LAKYWELDER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Ľ.Podjavorinskej 21,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46124021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2023242254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-10389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-10389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-11254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-21643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51381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3063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15490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15490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46124021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2023242254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