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LAKYWELDER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Ľ.Podjavorinskej 21,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46124021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2023242254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-10389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-10389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-11254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-21643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46124021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2023242254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