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6AC" w:rsidRDefault="00770CCD">
      <w:r>
        <w:t>Účtovná závierka k 31.03.2015</w:t>
      </w:r>
    </w:p>
    <w:p w:rsidR="00770CCD" w:rsidRDefault="00770CCD"/>
    <w:p w:rsidR="00770CCD" w:rsidRDefault="00770CCD"/>
    <w:p w:rsidR="00770CCD" w:rsidRDefault="00770CCD"/>
    <w:p w:rsidR="00770CCD" w:rsidRDefault="00770CCD">
      <w:r>
        <w:t>BEZ POZNÁMOK.</w:t>
      </w:r>
      <w:bookmarkStart w:id="0" w:name="_GoBack"/>
      <w:bookmarkEnd w:id="0"/>
    </w:p>
    <w:sectPr w:rsidR="00770C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4F3"/>
    <w:rsid w:val="00770CCD"/>
    <w:rsid w:val="00E034F3"/>
    <w:rsid w:val="00E40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40</Characters>
  <Application>Microsoft Office Word</Application>
  <DocSecurity>0</DocSecurity>
  <Lines>1</Lines>
  <Paragraphs>1</Paragraphs>
  <ScaleCrop>false</ScaleCrop>
  <Company/>
  <LinksUpToDate>false</LinksUpToDate>
  <CharactersWithSpaces>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PC-3</dc:creator>
  <cp:keywords/>
  <dc:description/>
  <cp:lastModifiedBy>PC-3</cp:lastModifiedBy>
  <cp:revision>3</cp:revision>
  <dcterms:created xsi:type="dcterms:W3CDTF">2015-04-01T11:13:00Z</dcterms:created>
  <dcterms:modified xsi:type="dcterms:W3CDTF">2015-04-01T11:14:00Z</dcterms:modified>
</cp:coreProperties>
</file>