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URAPO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Brišovka 785, Oravská Lesná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36676942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2022247579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9903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31212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31212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36676942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2022247579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