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JJP Mont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Jasenovská 1201, Oravská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47775599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2024090079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47775599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2024090079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