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LESOR,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Mútne  636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36415880          DIČ:  2021797932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18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518C4">
        <w:rPr>
          <w:rFonts w:cs="Arial"/>
          <w:szCs w:val="22"/>
        </w:rPr>
        <w:t xml:space="preserve"> služby a práce v lesníctve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518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21,6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518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19,30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518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518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D518C4" w:rsidRDefault="00D518C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518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1520A">
        <w:rPr>
          <w:rFonts w:cs="Arial"/>
          <w:szCs w:val="22"/>
        </w:rPr>
        <w:t>31.3.2014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520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Durčák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52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52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52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1520A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Tibor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Gešvandtner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1520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1520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1520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285 352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285 352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264700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264700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274565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274565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20652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D4A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25524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346A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46A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346A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346A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27890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346A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346A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46A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346A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51106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346A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137306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346A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188412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208784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151512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358296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2183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2183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2183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2183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1CDE">
              <w:rPr>
                <w:szCs w:val="22"/>
              </w:rPr>
              <w:t>88 000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71CD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188 210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71CD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88 000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71CD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188 210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71CDE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Pestovná</w:t>
            </w:r>
            <w:proofErr w:type="spellEnd"/>
            <w:r>
              <w:rPr>
                <w:szCs w:val="22"/>
              </w:rPr>
              <w:t xml:space="preserve"> činnosť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1CDE">
              <w:rPr>
                <w:szCs w:val="22"/>
              </w:rPr>
              <w:t>88 000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71CD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188210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71CD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88000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71CD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188 210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1CDE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71CD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88 000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1CDE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1CDE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1CDE">
              <w:rPr>
                <w:szCs w:val="22"/>
              </w:rPr>
              <w:t>88000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71CDE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Pestovná</w:t>
            </w:r>
            <w:proofErr w:type="spellEnd"/>
            <w:r>
              <w:rPr>
                <w:szCs w:val="22"/>
              </w:rPr>
              <w:t xml:space="preserve"> činnosť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1CDE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71CD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88 000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71CD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71CD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71CD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88 000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877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877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877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877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877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347 406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877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93 413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877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347 406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877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93 413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4D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54D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54D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4D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4D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4D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4D6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3991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4539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161 748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747374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399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784 618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1049255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399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614 202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399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43 557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1884669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5399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1442377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74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74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30 658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74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15 333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74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74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745F" w:rsidP="00927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4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15 333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4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4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15 333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4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45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69 697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745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69 697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745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745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745F"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745F">
              <w:rPr>
                <w:szCs w:val="22"/>
              </w:rPr>
              <w:t>1423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745F">
              <w:rPr>
                <w:szCs w:val="22"/>
              </w:rPr>
              <w:t>56 350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745F">
              <w:rPr>
                <w:szCs w:val="22"/>
              </w:rPr>
              <w:t>56 350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745F">
              <w:rPr>
                <w:szCs w:val="22"/>
              </w:rPr>
              <w:t>30 664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745F">
              <w:rPr>
                <w:szCs w:val="22"/>
              </w:rPr>
              <w:t>30 664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65FA" w:rsidRDefault="003165FA" w:rsidP="00107589">
      <w:pPr>
        <w:spacing w:after="0" w:line="240" w:lineRule="auto"/>
      </w:pPr>
      <w:r>
        <w:separator/>
      </w:r>
    </w:p>
  </w:endnote>
  <w:endnote w:type="continuationSeparator" w:id="0">
    <w:p w:rsidR="003165FA" w:rsidRDefault="003165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0015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0015F">
      <w:rPr>
        <w:szCs w:val="22"/>
      </w:rPr>
      <w:fldChar w:fldCharType="separate"/>
    </w:r>
    <w:r w:rsidR="003F7EAD">
      <w:rPr>
        <w:noProof/>
        <w:szCs w:val="22"/>
      </w:rPr>
      <w:t>1</w:t>
    </w:r>
    <w:r w:rsidR="0080015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65FA" w:rsidRDefault="003165FA" w:rsidP="00107589">
      <w:pPr>
        <w:spacing w:after="0" w:line="240" w:lineRule="auto"/>
      </w:pPr>
      <w:r>
        <w:separator/>
      </w:r>
    </w:p>
  </w:footnote>
  <w:footnote w:type="continuationSeparator" w:id="0">
    <w:p w:rsidR="003165FA" w:rsidRDefault="003165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36415880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2021797932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83E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520A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65FA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7EAD"/>
    <w:rsid w:val="0041662D"/>
    <w:rsid w:val="00420380"/>
    <w:rsid w:val="004268D2"/>
    <w:rsid w:val="004304FF"/>
    <w:rsid w:val="004379E3"/>
    <w:rsid w:val="00452E0E"/>
    <w:rsid w:val="004534D4"/>
    <w:rsid w:val="00453991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E91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5D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4A97"/>
    <w:rsid w:val="007D57BF"/>
    <w:rsid w:val="007E22E8"/>
    <w:rsid w:val="007E52A9"/>
    <w:rsid w:val="007F351A"/>
    <w:rsid w:val="0080015F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745F"/>
    <w:rsid w:val="00934878"/>
    <w:rsid w:val="009463F6"/>
    <w:rsid w:val="009507A1"/>
    <w:rsid w:val="009731CC"/>
    <w:rsid w:val="00981468"/>
    <w:rsid w:val="00984260"/>
    <w:rsid w:val="009877F9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6A9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1CDE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18C4"/>
    <w:rsid w:val="00D54D6D"/>
    <w:rsid w:val="00D615E8"/>
    <w:rsid w:val="00D63D82"/>
    <w:rsid w:val="00D70FD8"/>
    <w:rsid w:val="00D74A4A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7DAF31-E813-479B-9784-45D010C708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4703</Words>
  <Characters>26813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Pavol Dendys</cp:lastModifiedBy>
  <cp:revision>2</cp:revision>
  <cp:lastPrinted>2015-01-27T14:36:00Z</cp:lastPrinted>
  <dcterms:created xsi:type="dcterms:W3CDTF">2015-04-29T21:49:00Z</dcterms:created>
  <dcterms:modified xsi:type="dcterms:W3CDTF">2015-04-29T21:49:00Z</dcterms:modified>
</cp:coreProperties>
</file>