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36E82">
              <w:rPr>
                <w:szCs w:val="22"/>
              </w:rPr>
              <w:t>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36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6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3D166B" w:rsidP="003D1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D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3D16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16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E7B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21874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166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21874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3D16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3D16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16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54081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4371</w:t>
            </w:r>
          </w:p>
        </w:tc>
        <w:tc>
          <w:tcPr>
            <w:tcW w:w="2405" w:type="dxa"/>
            <w:vAlign w:val="center"/>
          </w:tcPr>
          <w:p w:rsidR="0003344F" w:rsidRPr="003F477D" w:rsidRDefault="003D16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7B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16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6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6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16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18" w:rsidRDefault="002E7D18" w:rsidP="0003344F">
            <w:pPr>
              <w:pStyle w:val="TopHeader"/>
            </w:pPr>
            <w:r w:rsidRPr="003F477D">
              <w:t xml:space="preserve">Bezprostredne predchádzajúce </w:t>
            </w:r>
          </w:p>
          <w:p w:rsidR="0003344F" w:rsidRPr="003F477D" w:rsidRDefault="002E7D18" w:rsidP="0003344F">
            <w:pPr>
              <w:pStyle w:val="TopHeader"/>
            </w:pPr>
            <w:r w:rsidRPr="003F477D">
              <w:t>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7D18" w:rsidP="002E7D1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73F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E7D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73F2F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10130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7D1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6506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D18">
              <w:rPr>
                <w:szCs w:val="22"/>
              </w:rPr>
              <w:t>3290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3F2F">
              <w:rPr>
                <w:b/>
                <w:bCs/>
                <w:szCs w:val="22"/>
              </w:rPr>
              <w:t>6506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E7D1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18" w:rsidP="002E7D18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7D18" w:rsidP="002E7D1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2F">
              <w:rPr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373F2F">
              <w:rPr>
                <w:szCs w:val="22"/>
              </w:rPr>
              <w:t>TatraBanka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73F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31.07.2015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E7D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E7D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2E7D18" w:rsidP="00373F2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Pozicka</w:t>
            </w:r>
            <w:proofErr w:type="spellEnd"/>
            <w:r>
              <w:rPr>
                <w:szCs w:val="22"/>
              </w:rPr>
              <w:t xml:space="preserve">  Audi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2E7D1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1126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268">
              <w:rPr>
                <w:szCs w:val="22"/>
              </w:rPr>
              <w:t>602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11268">
              <w:rPr>
                <w:szCs w:val="22"/>
              </w:rPr>
              <w:t>Pozicka</w:t>
            </w:r>
            <w:proofErr w:type="spellEnd"/>
            <w:r w:rsidR="00711268">
              <w:rPr>
                <w:szCs w:val="22"/>
              </w:rPr>
              <w:t xml:space="preserve"> </w:t>
            </w:r>
            <w:proofErr w:type="spellStart"/>
            <w:r w:rsidR="00711268">
              <w:rPr>
                <w:szCs w:val="22"/>
              </w:rPr>
              <w:t>Passat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1126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71126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268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FC3775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3775" w:rsidP="00FC377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4744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775" w:rsidRPr="00FC3775">
              <w:rPr>
                <w:szCs w:val="22"/>
              </w:rPr>
              <w:t>90327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78799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83544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3775" w:rsidRPr="003F477D" w:rsidRDefault="00FC3775" w:rsidP="00FC3775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FC3775" w:rsidP="00FC3775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3775" w:rsidRPr="003F477D" w:rsidRDefault="00FC3775" w:rsidP="00FC3775">
            <w:pPr>
              <w:pStyle w:val="TopHeader"/>
            </w:pPr>
            <w:r w:rsidRPr="003F477D">
              <w:t xml:space="preserve">Bežné účtovné obdobie </w:t>
            </w:r>
          </w:p>
          <w:p w:rsidR="0003344F" w:rsidRPr="003F477D" w:rsidRDefault="0003344F" w:rsidP="008875A1">
            <w:pPr>
              <w:pStyle w:val="TopHeader"/>
            </w:pP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3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3775" w:rsidRPr="003F477D" w:rsidRDefault="00FC3775" w:rsidP="00FC3775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FC3775" w:rsidP="00FC3775">
            <w:pPr>
              <w:pStyle w:val="TopHeader"/>
            </w:pPr>
            <w:r w:rsidRPr="003F477D">
              <w:t xml:space="preserve">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61141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61141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1E">
              <w:rPr>
                <w:szCs w:val="22"/>
              </w:rPr>
              <w:t>4672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E63">
              <w:rPr>
                <w:szCs w:val="22"/>
              </w:rPr>
              <w:t>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377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5AE">
              <w:rPr>
                <w:szCs w:val="22"/>
              </w:rPr>
              <w:t>4671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5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55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5AE">
              <w:rPr>
                <w:szCs w:val="22"/>
              </w:rPr>
              <w:t>61141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52">
              <w:rPr>
                <w:szCs w:val="22"/>
              </w:rPr>
              <w:t>61141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5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5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5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55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ADA" w:rsidRDefault="00AB1ADA" w:rsidP="00107589">
      <w:pPr>
        <w:spacing w:after="0" w:line="240" w:lineRule="auto"/>
      </w:pPr>
      <w:r>
        <w:separator/>
      </w:r>
    </w:p>
  </w:endnote>
  <w:endnote w:type="continuationSeparator" w:id="0">
    <w:p w:rsidR="00AB1ADA" w:rsidRDefault="00AB1A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82" w:rsidRPr="003D38D7" w:rsidRDefault="00C36E8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B55AE">
      <w:rPr>
        <w:noProof/>
        <w:szCs w:val="22"/>
      </w:rPr>
      <w:t>24</w:t>
    </w:r>
    <w:r w:rsidRPr="003D38D7">
      <w:rPr>
        <w:szCs w:val="22"/>
      </w:rPr>
      <w:fldChar w:fldCharType="end"/>
    </w:r>
  </w:p>
  <w:p w:rsidR="00C36E82" w:rsidRDefault="00C36E8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ADA" w:rsidRDefault="00AB1ADA" w:rsidP="00107589">
      <w:pPr>
        <w:spacing w:after="0" w:line="240" w:lineRule="auto"/>
      </w:pPr>
      <w:r>
        <w:separator/>
      </w:r>
    </w:p>
  </w:footnote>
  <w:footnote w:type="continuationSeparator" w:id="0">
    <w:p w:rsidR="00AB1ADA" w:rsidRDefault="00AB1A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36E8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6E82" w:rsidRPr="003F477D" w:rsidRDefault="00C36E82" w:rsidP="00C36E8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 44347481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6E82" w:rsidRPr="003F477D" w:rsidRDefault="00C36E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6E82" w:rsidRPr="003F477D" w:rsidRDefault="00C3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C36E82" w:rsidRPr="004268D2" w:rsidRDefault="00C36E8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82" w:rsidRPr="004268D2" w:rsidRDefault="00C36E8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D89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D18"/>
    <w:rsid w:val="003071BE"/>
    <w:rsid w:val="00311795"/>
    <w:rsid w:val="00321FCD"/>
    <w:rsid w:val="00326AA0"/>
    <w:rsid w:val="003325F7"/>
    <w:rsid w:val="00344DB4"/>
    <w:rsid w:val="00363F47"/>
    <w:rsid w:val="00373F2F"/>
    <w:rsid w:val="0037431D"/>
    <w:rsid w:val="00390CFF"/>
    <w:rsid w:val="00395E72"/>
    <w:rsid w:val="003A0628"/>
    <w:rsid w:val="003C6761"/>
    <w:rsid w:val="003D166B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55AE"/>
    <w:rsid w:val="004C6614"/>
    <w:rsid w:val="004D4E6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0752"/>
    <w:rsid w:val="006E4959"/>
    <w:rsid w:val="006E5B26"/>
    <w:rsid w:val="006E7BA4"/>
    <w:rsid w:val="00704155"/>
    <w:rsid w:val="00711268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3664"/>
    <w:rsid w:val="00A533B1"/>
    <w:rsid w:val="00A62542"/>
    <w:rsid w:val="00A657E1"/>
    <w:rsid w:val="00A6581E"/>
    <w:rsid w:val="00A8025E"/>
    <w:rsid w:val="00AB03FB"/>
    <w:rsid w:val="00AB1ADA"/>
    <w:rsid w:val="00B5583E"/>
    <w:rsid w:val="00B6221B"/>
    <w:rsid w:val="00B6262B"/>
    <w:rsid w:val="00B7696D"/>
    <w:rsid w:val="00B80DB6"/>
    <w:rsid w:val="00B86FC2"/>
    <w:rsid w:val="00C03AEB"/>
    <w:rsid w:val="00C04782"/>
    <w:rsid w:val="00C13B7E"/>
    <w:rsid w:val="00C270D3"/>
    <w:rsid w:val="00C36E82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24C5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3775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366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236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23664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236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236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236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2366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236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236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236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2366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236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2366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236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236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236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236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236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9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54F5E-939A-4E09-9F4A-CBED2AE1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24</Pages>
  <Words>4141</Words>
  <Characters>23606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4</cp:revision>
  <cp:lastPrinted>2013-12-05T12:47:00Z</cp:lastPrinted>
  <dcterms:created xsi:type="dcterms:W3CDTF">2014-03-23T08:40:00Z</dcterms:created>
  <dcterms:modified xsi:type="dcterms:W3CDTF">2015-05-05T09:32:00Z</dcterms:modified>
</cp:coreProperties>
</file>