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LJ-TEAM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Valaská Dubová 154, Valaská Dubová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47496789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47496789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