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5E7705">
        <w:rPr>
          <w:rFonts w:ascii="Arial" w:hAnsi="Arial" w:cs="Arial"/>
        </w:rPr>
        <w:t xml:space="preserve"> 31. 12. </w:t>
      </w:r>
      <w:r>
        <w:rPr>
          <w:rFonts w:ascii="Arial" w:hAnsi="Arial" w:cs="Arial"/>
        </w:rPr>
        <w:t xml:space="preserve"> 20</w:t>
      </w:r>
      <w:bookmarkStart w:id="0" w:name="ROK1"/>
      <w:bookmarkStart w:id="1" w:name="ROK1_END"/>
      <w:bookmarkEnd w:id="0"/>
      <w:bookmarkEnd w:id="1"/>
      <w:r w:rsidR="005E7705">
        <w:rPr>
          <w:rFonts w:ascii="Arial" w:hAnsi="Arial" w:cs="Arial"/>
        </w:rPr>
        <w:t>14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EA37F9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8255" t="6985" r="6985" b="12065"/>
                <wp:wrapNone/>
                <wp:docPr id="4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361.4pt;margin-top:8.8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6350" t="6985" r="8890" b="12065"/>
                <wp:wrapNone/>
                <wp:docPr id="40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7" type="#_x0000_t202" style="position:absolute;margin-left:197.75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CKir8JJwIAAFs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EA37F9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8255" t="9525" r="12065" b="9525"/>
                <wp:wrapNone/>
                <wp:docPr id="39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" w:name="MESIC2"/>
                            <w:bookmarkEnd w:id="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3" w:name="MESIC2_END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361.4pt;margin-top:0;width:27.6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" w:name="MESIC2"/>
                      <w:bookmarkEnd w:id="4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5" w:name="MESIC2_END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12700" t="9525" r="8890" b="9525"/>
                <wp:wrapNone/>
                <wp:docPr id="38" name="Text Box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4" w:name="MESIC1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5" w:name="MESIC1_END"/>
                            <w:bookmarkEnd w:id="5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197.5pt;margin-top:0;width:27.5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MESIC1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9" w:name="MESIC1_END"/>
                      <w:bookmarkEnd w:id="9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12065" t="9525" r="13335" b="9525"/>
                <wp:wrapNone/>
                <wp:docPr id="37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D6072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margin-left:403.7pt;margin-top:0;width:42.2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RlB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BipRlB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Pr="005D6072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2014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9525" r="8890" b="9525"/>
                <wp:wrapNone/>
                <wp:docPr id="36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D6072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1" type="#_x0000_t202" style="position:absolute;margin-left:239.8pt;margin-top:0;width:42.2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Pr="005D6072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2014</w:t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EA37F9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8255" t="9525" r="12065" b="9525"/>
                <wp:wrapNone/>
                <wp:docPr id="35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MESIC4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7" w:name="MESIC4_END"/>
                            <w:bookmarkEnd w:id="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margin-left:361.4pt;margin-top:0;width:27.6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826HPy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MESIC4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13" w:name="MESIC4_END"/>
                      <w:bookmarkEnd w:id="13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12700" t="9525" r="8890" b="9525"/>
                <wp:wrapNone/>
                <wp:docPr id="34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8" w:name="MESIC3"/>
                            <w:bookmarkEnd w:id="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9" w:name="MESIC3_END"/>
                            <w:bookmarkEnd w:id="9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3" type="#_x0000_t202" style="position:absolute;margin-left:197.5pt;margin-top:0;width:27.5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6" w:name="MESIC3"/>
                      <w:bookmarkEnd w:id="16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7" w:name="MESIC3_END"/>
                      <w:bookmarkEnd w:id="17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12065" t="9525" r="13335" b="9525"/>
                <wp:wrapNone/>
                <wp:docPr id="33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D6072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2013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4" type="#_x0000_t202" style="position:absolute;margin-left:403.7pt;margin-top:0;width:42.2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aORKQIAAFo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Cf3aOR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Pr="005D6072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2013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9525" r="8890" b="9525"/>
                <wp:wrapNone/>
                <wp:docPr id="32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D6072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2013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5" type="#_x0000_t202" style="position:absolute;margin-left:239.8pt;margin-top:0;width:42.2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Pr="005D6072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2013</w:t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EA37F9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13970" t="6350" r="10795" b="12700"/>
                <wp:wrapNone/>
                <wp:docPr id="31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6" type="#_x0000_t202" style="position:absolute;left:0;text-align:left;margin-left:340.1pt;margin-top:2pt;width:16.8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BvFQKB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10160" t="6350" r="5080" b="12700"/>
                <wp:wrapNone/>
                <wp:docPr id="30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7" type="#_x0000_t202" style="position:absolute;left:0;text-align:left;margin-left:226.55pt;margin-top:2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vglJw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8890" t="6350" r="12700" b="12700"/>
                <wp:wrapNone/>
                <wp:docPr id="29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8" type="#_x0000_t202" style="position:absolute;left:0;text-align:left;margin-left:44.2pt;margin-top:2pt;width:27.55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8890" t="6350" r="6985" b="12700"/>
                <wp:wrapNone/>
                <wp:docPr id="28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9" type="#_x0000_t202" style="position:absolute;left:0;text-align:left;margin-left:89.95pt;margin-top:2pt;width:42.2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2065" t="6350" r="9525" b="12700"/>
                <wp:wrapNone/>
                <wp:docPr id="27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40" type="#_x0000_t202" style="position:absolute;left:0;text-align:left;margin-left:.2pt;margin-top:2pt;width:27.5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13970" t="6350" r="10795" b="12700"/>
                <wp:wrapNone/>
                <wp:docPr id="26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1" type="#_x0000_t202" style="position:absolute;left:0;text-align:left;margin-left:340.1pt;margin-top:2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nYxMKi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10160" t="6350" r="5080" b="12700"/>
                <wp:wrapNone/>
                <wp:docPr id="25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2" type="#_x0000_t202" style="position:absolute;left:0;text-align:left;margin-left:226.55pt;margin-top:2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lyw8ZS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8890" t="6350" r="12700" b="12700"/>
                <wp:wrapNone/>
                <wp:docPr id="24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E7705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3" type="#_x0000_t202" style="position:absolute;left:0;text-align:left;margin-left:44.2pt;margin-top:2pt;width:27.55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1YoQz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Pr="005E7705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8890" t="6350" r="6985" b="1270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5E7705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4" type="#_x0000_t202" style="position:absolute;left:0;text-align:left;margin-left:89.95pt;margin-top:2pt;width:42.25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3pXvoy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Pr="005E7705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2008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2065" t="6350" r="9525" b="12700"/>
                <wp:wrapNone/>
                <wp:docPr id="22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VZNIKDD"/>
                            <w:bookmarkStart w:id="11" w:name="VZNIKDD_END"/>
                            <w:bookmarkEnd w:id="10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5" type="#_x0000_t202" style="position:absolute;left:0;text-align:left;margin-left:.2pt;margin-top:2pt;width:27.5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VZNIKDD"/>
                      <w:bookmarkStart w:id="21" w:name="VZNIKDD_END"/>
                      <w:bookmarkEnd w:id="20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 </w:t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EA37F9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13970" t="13335" r="10795" b="5715"/>
                <wp:wrapNone/>
                <wp:docPr id="21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6" type="#_x0000_t202" style="position:absolute;left:0;text-align:left;margin-left:340.1pt;margin-top:6.3pt;width:16.8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Al/3qc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10160" t="13335" r="5080" b="5715"/>
                <wp:wrapNone/>
                <wp:docPr id="20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7" type="#_x0000_t202" style="position:absolute;left:0;text-align:left;margin-left:226.55pt;margin-top:6.3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13970" t="13335" r="10795" b="5715"/>
                <wp:wrapNone/>
                <wp:docPr id="19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48" type="#_x0000_t202" style="position:absolute;left:0;text-align:left;margin-left:340.1pt;margin-top:6.3pt;width:16.8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10160" t="13335" r="5080" b="5715"/>
                <wp:wrapNone/>
                <wp:docPr id="18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B9int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EA37F9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10160" t="10795" r="5080" b="8255"/>
                <wp:wrapNone/>
                <wp:docPr id="1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50" type="#_x0000_t202" style="position:absolute;left:0;text-align:left;margin-left:226.55pt;margin-top:4.6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ISk5YS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EA37F9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6985" t="13970" r="12065" b="5080"/>
                <wp:wrapNone/>
                <wp:docPr id="16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1" type="#_x0000_t202" style="position:absolute;margin-left:414.55pt;margin-top:10.85pt;width:19.5pt;height:16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1430" t="13970" r="10160" b="508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2" type="#_x0000_t202" style="position:absolute;margin-left:326.4pt;margin-top:10.85pt;width:27.5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CtxNAy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63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8255" t="13970" r="13335" b="5080"/>
                <wp:wrapNone/>
                <wp:docPr id="14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3" type="#_x0000_t202" style="position:absolute;margin-left:370.4pt;margin-top:10.85pt;width:27.5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B75a01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8255" t="13970" r="8890" b="5080"/>
                <wp:wrapNone/>
                <wp:docPr id="13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4A6164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12" w:name="DIC_END"/>
                            <w:bookmarkEnd w:id="12"/>
                            <w:r>
                              <w:rPr>
                                <w:rFonts w:ascii="Arial" w:hAnsi="Arial" w:cs="Arial"/>
                              </w:rPr>
                              <w:t>2022648650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4" type="#_x0000_t202" style="position:absolute;margin-left:141.65pt;margin-top:10.85pt;width:159.1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4A6164">
                      <w:pPr>
                        <w:rPr>
                          <w:rFonts w:ascii="Arial" w:hAnsi="Arial" w:cs="Arial"/>
                        </w:rPr>
                      </w:pPr>
                      <w:bookmarkStart w:id="23" w:name="DIC_END"/>
                      <w:bookmarkEnd w:id="23"/>
                      <w:r>
                        <w:rPr>
                          <w:rFonts w:ascii="Arial" w:hAnsi="Arial" w:cs="Arial"/>
                        </w:rPr>
                        <w:t>2022648650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12065" t="13970" r="10160" b="5080"/>
                <wp:wrapNone/>
                <wp:docPr id="12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bookmarkStart w:id="13" w:name="IC_END"/>
                            <w:bookmarkEnd w:id="13"/>
                            <w:r>
                              <w:t>44285451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5" type="#_x0000_t202" style="position:absolute;margin-left:.2pt;margin-top:10.85pt;width:121.2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CTnRN7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bookmarkStart w:id="25" w:name="IC_END"/>
                      <w:bookmarkEnd w:id="25"/>
                      <w:r>
                        <w:t>44285451</w:t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EA37F9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12065" t="12700" r="13970" b="9525"/>
                <wp:wrapNone/>
                <wp:docPr id="11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bookmarkStart w:id="14" w:name="ONAME_END"/>
                            <w:bookmarkEnd w:id="14"/>
                            <w:proofErr w:type="spellStart"/>
                            <w:r>
                              <w:t>Infinity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Systems</w:t>
                            </w:r>
                            <w:proofErr w:type="spellEnd"/>
                            <w:r>
                              <w:t xml:space="preserve">, s.r.o.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ozrRBy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bookmarkStart w:id="27" w:name="ONAME_END"/>
                      <w:bookmarkEnd w:id="27"/>
                      <w:proofErr w:type="spellStart"/>
                      <w:r>
                        <w:t>Infinity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Systems</w:t>
                      </w:r>
                      <w:proofErr w:type="spellEnd"/>
                      <w:r>
                        <w:t xml:space="preserve">, s.r.o. </w:t>
                      </w:r>
                    </w:p>
                  </w:txbxContent>
                </v:textbox>
              </v:shape>
            </w:pict>
          </mc:Fallback>
        </mc:AlternateConten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EA37F9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8890" t="6350" r="13970" b="1270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bookmarkStart w:id="15" w:name="CISLO_END"/>
                            <w:bookmarkEnd w:id="15"/>
                            <w:r>
                              <w:t>103/53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7" type="#_x0000_t202" style="position:absolute;margin-left:353.95pt;margin-top:11pt;width:97.9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bookmarkStart w:id="29" w:name="CISLO_END"/>
                      <w:bookmarkEnd w:id="29"/>
                      <w:r>
                        <w:t>103/53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12065" t="6350" r="10160" b="12700"/>
                <wp:wrapNone/>
                <wp:docPr id="9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r>
                              <w:t xml:space="preserve">M.R. </w:t>
                            </w:r>
                            <w:proofErr w:type="spellStart"/>
                            <w:r>
                              <w:t>Štefanika</w:t>
                            </w:r>
                            <w:proofErr w:type="spellEnd"/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8" type="#_x0000_t202" style="position:absolute;margin-left:.2pt;margin-top:11pt;width:322.2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YmwrCCsCAABc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r>
                        <w:t xml:space="preserve">M.R. </w:t>
                      </w:r>
                      <w:proofErr w:type="spellStart"/>
                      <w:r>
                        <w:t>Štefanika</w:t>
                      </w:r>
                      <w:proofErr w:type="spellEnd"/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EA37F9" w:rsidP="004A6164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8890" t="9525" r="13970" b="9525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bookmarkStart w:id="16" w:name="MESTO_END"/>
                            <w:bookmarkEnd w:id="16"/>
                            <w:r>
                              <w:t>Šaľa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59" type="#_x0000_t202" style="position:absolute;margin-left:121.45pt;margin-top:0;width:330.45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bookmarkStart w:id="31" w:name="MESTO_END"/>
                      <w:bookmarkEnd w:id="31"/>
                      <w:r>
                        <w:t>Šaľa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12065" t="9525" r="12700" b="9525"/>
                <wp:wrapNone/>
                <wp:docPr id="7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Pr="00B907CA" w:rsidRDefault="00EA45D6" w:rsidP="00B907CA">
                            <w:bookmarkStart w:id="17" w:name="PSC_END"/>
                            <w:bookmarkEnd w:id="17"/>
                            <w:r>
                              <w:t>92700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60" type="#_x0000_t202" style="position:absolute;margin-left:.2pt;margin-top:0;width:71.55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gveKg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" o:allowincell="f" strokeweight=".5pt">
                <o:lock v:ext="edit" aspectratio="t"/>
                <v:textbox inset="0,0,0,0">
                  <w:txbxContent>
                    <w:p w:rsidR="00EA45D6" w:rsidRPr="00B907CA" w:rsidRDefault="00EA45D6" w:rsidP="00B907CA">
                      <w:bookmarkStart w:id="33" w:name="PSC_END"/>
                      <w:bookmarkEnd w:id="33"/>
                      <w:r>
                        <w:t>92700</w:t>
                      </w:r>
                    </w:p>
                  </w:txbxContent>
                </v:textbox>
              </v:shape>
            </w:pict>
          </mc:Fallback>
        </mc:AlternateConten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EA37F9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12700" t="10795" r="8890" b="8255"/>
                <wp:wrapNone/>
                <wp:docPr id="6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18" w:name="FAXPRED"/>
                            <w:bookmarkStart w:id="19" w:name="FAXPRED_END"/>
                            <w:bookmarkEnd w:id="18"/>
                            <w:bookmarkEnd w:id="19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1" type="#_x0000_t202" style="position:absolute;margin-left:227.5pt;margin-top:.85pt;width:61.3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ZjZ6l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36" w:name="FAXPRED"/>
                      <w:bookmarkStart w:id="37" w:name="FAXPRED_END"/>
                      <w:bookmarkEnd w:id="36"/>
                      <w:bookmarkEnd w:id="37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5715" t="10795" r="12065" b="8255"/>
                <wp:wrapNone/>
                <wp:docPr id="5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20" w:name="FAX"/>
                            <w:bookmarkStart w:id="21" w:name="FAX_END"/>
                            <w:bookmarkEnd w:id="20"/>
                            <w:bookmarkEnd w:id="2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2" type="#_x0000_t202" style="position:absolute;margin-left:298.2pt;margin-top:.85pt;width:135.85pt;height:16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40" w:name="FAX"/>
                      <w:bookmarkStart w:id="41" w:name="FAX_END"/>
                      <w:bookmarkEnd w:id="40"/>
                      <w:bookmarkEnd w:id="41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5080" t="10795" r="12700" b="8255"/>
                <wp:wrapNone/>
                <wp:docPr id="4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22" w:name="TELEF"/>
                            <w:bookmarkStart w:id="23" w:name="TELEF_END"/>
                            <w:bookmarkEnd w:id="22"/>
                            <w:bookmarkEnd w:id="23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990592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3" type="#_x0000_t202" style="position:absolute;margin-left:70.9pt;margin-top:.85pt;width:135.8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D+TYGs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4" w:name="TELEF"/>
                      <w:bookmarkStart w:id="45" w:name="TELEF_END"/>
                      <w:bookmarkEnd w:id="44"/>
                      <w:bookmarkEnd w:id="45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990592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12065" t="10795" r="9525" b="8255"/>
                <wp:wrapNone/>
                <wp:docPr id="3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24" w:name="TELEFPRED"/>
                            <w:bookmarkStart w:id="25" w:name="TELEFPRED_END"/>
                            <w:bookmarkEnd w:id="24"/>
                            <w:bookmarkEnd w:id="25"/>
                            <w:r>
                              <w:rPr>
                                <w:rFonts w:ascii="Arial" w:hAnsi="Arial" w:cs="Arial"/>
                              </w:rPr>
                              <w:t xml:space="preserve"> 917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4" type="#_x0000_t202" style="position:absolute;margin-left:.2pt;margin-top:.85pt;width:61.3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48" w:name="TELEFPRED"/>
                      <w:bookmarkStart w:id="49" w:name="TELEFPRED_END"/>
                      <w:bookmarkEnd w:id="48"/>
                      <w:bookmarkEnd w:id="49"/>
                      <w:r>
                        <w:rPr>
                          <w:rFonts w:ascii="Arial" w:hAnsi="Arial" w:cs="Arial"/>
                        </w:rPr>
                        <w:t xml:space="preserve"> 917</w:t>
                      </w:r>
                    </w:p>
                  </w:txbxContent>
                </v:textbox>
              </v:shape>
            </w:pict>
          </mc:Fallback>
        </mc:AlternateConten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EA37F9" w:rsidP="004A6164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12065" t="9525" r="13970" b="9525"/>
                <wp:wrapNone/>
                <wp:docPr id="2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26" w:name="EMAIL"/>
                            <w:bookmarkStart w:id="27" w:name="EMAIL_END"/>
                            <w:bookmarkEnd w:id="26"/>
                            <w:bookmarkEnd w:id="2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r w:rsidR="003F204E">
                              <w:rPr>
                                <w:rFonts w:ascii="Arial" w:hAnsi="Arial" w:cs="Arial"/>
                                <w:lang w:val="cs-CZ"/>
                              </w:rPr>
                              <w:t>agnes@ionline.sk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65" type="#_x0000_t202" style="position:absolute;margin-left:.2pt;margin-top:0;width:451.7pt;height:16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dThKw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o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28" w:name="EMAIL"/>
                      <w:bookmarkStart w:id="29" w:name="EMAIL_END"/>
                      <w:bookmarkEnd w:id="28"/>
                      <w:bookmarkEnd w:id="29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r w:rsidR="003F204E">
                        <w:rPr>
                          <w:rFonts w:ascii="Arial" w:hAnsi="Arial" w:cs="Arial"/>
                          <w:lang w:val="cs-CZ"/>
                        </w:rPr>
                        <w:t>agnes@ionline.sk</w:t>
                      </w:r>
                    </w:p>
                  </w:txbxContent>
                </v:textbox>
              </v:shape>
            </w:pict>
          </mc:Fallback>
        </mc:AlternateConten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EA45D6" w:rsidP="003F204E">
            <w:pPr>
              <w:rPr>
                <w:rFonts w:ascii="Arial" w:hAnsi="Arial" w:cs="Arial"/>
                <w:b/>
                <w:bCs/>
              </w:rPr>
            </w:pPr>
            <w:bookmarkStart w:id="30" w:name="DATUM"/>
            <w:bookmarkStart w:id="31" w:name="DATUM_END"/>
            <w:bookmarkEnd w:id="30"/>
            <w:bookmarkEnd w:id="31"/>
            <w:r>
              <w:rPr>
                <w:rFonts w:ascii="Arial" w:hAnsi="Arial" w:cs="Arial"/>
                <w:b/>
                <w:bCs/>
              </w:rPr>
              <w:t>0</w:t>
            </w:r>
            <w:r w:rsidR="003F204E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.05.2015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EA45D6" w:rsidRPr="00EA45D6" w:rsidRDefault="00EA45D6" w:rsidP="003F204E">
            <w:pPr>
              <w:rPr>
                <w:rFonts w:ascii="Arial" w:hAnsi="Arial" w:cs="Arial"/>
                <w:b/>
                <w:bCs/>
              </w:rPr>
            </w:pPr>
            <w:r w:rsidRPr="00EA45D6">
              <w:rPr>
                <w:rFonts w:ascii="Arial" w:hAnsi="Arial" w:cs="Arial"/>
                <w:b/>
                <w:bCs/>
              </w:rPr>
              <w:t>0</w:t>
            </w:r>
            <w:r w:rsidR="003F204E">
              <w:rPr>
                <w:rFonts w:ascii="Arial" w:hAnsi="Arial" w:cs="Arial"/>
                <w:b/>
                <w:bCs/>
              </w:rPr>
              <w:t>8</w:t>
            </w:r>
            <w:r w:rsidRPr="00EA45D6">
              <w:rPr>
                <w:rFonts w:ascii="Arial" w:hAnsi="Arial" w:cs="Arial"/>
                <w:b/>
                <w:bCs/>
              </w:rPr>
              <w:t>.05.2015</w:t>
            </w:r>
            <w:bookmarkStart w:id="32" w:name="_GoBack"/>
            <w:bookmarkEnd w:id="32"/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EA37F9" w:rsidP="004A6164">
      <w:pPr>
        <w:rPr>
          <w:rFonts w:ascii="Arial" w:hAnsi="Arial" w:cs="Arial"/>
          <w:sz w:val="18"/>
          <w:szCs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7620" t="10795" r="7620" b="8255"/>
                <wp:wrapNone/>
                <wp:docPr id="1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45D6" w:rsidRDefault="00EA45D6" w:rsidP="004A616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66" type="#_x0000_t202" style="position:absolute;margin-left:91.35pt;margin-top:7.6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CsUXrM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A45D6" w:rsidRDefault="00EA45D6" w:rsidP="004A616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5E7705" w:rsidRDefault="004A6164" w:rsidP="004A6164">
      <w:r>
        <w:t xml:space="preserve">a.) </w:t>
      </w:r>
      <w:r w:rsidRPr="004A6164">
        <w:rPr>
          <w:b/>
        </w:rPr>
        <w:t>Dátum založenia:</w:t>
      </w:r>
      <w:r w:rsidR="005E7705" w:rsidRPr="005E7705">
        <w:t>19.7.2008</w:t>
      </w:r>
    </w:p>
    <w:p w:rsidR="00B62606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</w:t>
      </w:r>
      <w:r w:rsidR="005E7705">
        <w:t xml:space="preserve"> </w:t>
      </w:r>
    </w:p>
    <w:p w:rsidR="00B62606" w:rsidRDefault="00B62606" w:rsidP="004A6164"/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Prenájom hnuteľných vecí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Vedenie účtovníctva 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Počítačové služby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Činnosť podnikateľských, organizačných a ekonomických poradcov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Ozvučovanie a osvetľovanie kultúrnych, spoločenských a športových podujatí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Služby súvisiace s počítačovým spracovaním údajov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Vydavateľská činnosť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Vývoj, výroba zabezpečovacích systémov alebo poplachových systémov a zariadení </w:t>
      </w:r>
      <w:r w:rsidR="00EA45D6">
        <w:t>u</w:t>
      </w:r>
      <w:r>
        <w:t xml:space="preserve">možňujúcich sledovanie pohybu a konania osoby v chránenom objekte, na chránenom mieste alebo v ich okolí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Kúpa tovaru na účely jeho predaja konečnému spotrebiteľovi (maloobchod) alebo iným prevádzkovateľom živnosti (veľkoobchod)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Projektovanie, inštalovanie, oprava a revízie elektrickej požiarnej signalizácie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Sprostredkovateľská činnosť v oblasti obchodu </w:t>
      </w:r>
    </w:p>
    <w:p w:rsidR="005E7705" w:rsidRDefault="005E7705" w:rsidP="005E7705">
      <w:pPr>
        <w:pStyle w:val="Odsekzoznamu"/>
        <w:numPr>
          <w:ilvl w:val="0"/>
          <w:numId w:val="13"/>
        </w:numPr>
      </w:pPr>
      <w:r>
        <w:t xml:space="preserve">Sprostredkovateľská činnosť v oblasti služieb </w:t>
      </w:r>
    </w:p>
    <w:p w:rsidR="00B62606" w:rsidRDefault="005E7705" w:rsidP="005E7705">
      <w:pPr>
        <w:pStyle w:val="Odsekzoznamu"/>
        <w:numPr>
          <w:ilvl w:val="0"/>
          <w:numId w:val="13"/>
        </w:numPr>
      </w:pPr>
      <w:r>
        <w:t xml:space="preserve">Technické služby podľa § 7 ods. 1 zákona č. 473/2005 </w:t>
      </w:r>
      <w:proofErr w:type="spellStart"/>
      <w:r>
        <w:t>Z.z</w:t>
      </w:r>
      <w:proofErr w:type="spellEnd"/>
      <w:r>
        <w:t>. o poskytovaní služieb v oblasti súkromnej bezpečnosti a o zmene a doplnení niektorých zákonov (zákon o súkromnej bezpečnosti) v rozsahu: projektovanie, montáž, údržba, revízia alebo oprava</w:t>
      </w:r>
    </w:p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5E7705" w:rsidP="00B35936">
            <w:pPr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5E7705" w:rsidP="00B35936">
            <w:pPr>
              <w:jc w:val="center"/>
            </w:pPr>
            <w:r>
              <w:t>2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5E7705" w:rsidP="00B35936">
            <w:pPr>
              <w:jc w:val="center"/>
            </w:pPr>
            <w:r>
              <w:t>3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5E7705" w:rsidP="00B35936">
            <w:pPr>
              <w:jc w:val="center"/>
            </w:pPr>
            <w:r>
              <w:t>2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5E7705" w:rsidP="00B35936">
            <w:pPr>
              <w:jc w:val="center"/>
            </w:pPr>
            <w: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5E7705" w:rsidP="00B35936">
            <w:pPr>
              <w:jc w:val="center"/>
            </w:pPr>
            <w:r>
              <w:t>0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lastRenderedPageBreak/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5E7705" w:rsidP="00B35936">
            <w:r>
              <w:rPr>
                <w:rStyle w:val="ra"/>
              </w:rPr>
              <w:t xml:space="preserve">Ing. </w:t>
            </w:r>
            <w:hyperlink r:id="rId9" w:history="1">
              <w:r w:rsidRPr="005E7705">
                <w:rPr>
                  <w:rStyle w:val="ra"/>
                  <w:color w:val="000000" w:themeColor="text1"/>
                </w:rPr>
                <w:t xml:space="preserve">Ladislav </w:t>
              </w:r>
              <w:proofErr w:type="spellStart"/>
              <w:r w:rsidRPr="005E7705">
                <w:rPr>
                  <w:rStyle w:val="ra"/>
                  <w:color w:val="000000" w:themeColor="text1"/>
                </w:rPr>
                <w:t>Biró</w:t>
              </w:r>
              <w:proofErr w:type="spellEnd"/>
              <w:r w:rsidRPr="005E7705">
                <w:rPr>
                  <w:rStyle w:val="ra"/>
                  <w:color w:val="000000" w:themeColor="text1"/>
                </w:rPr>
                <w:t xml:space="preserve"> </w:t>
              </w:r>
            </w:hyperlink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5E7705" w:rsidP="00B35936">
            <w:pPr>
              <w:jc w:val="center"/>
            </w:pPr>
            <w:r>
              <w:t>6639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5E7705" w:rsidP="00B35936">
            <w:pPr>
              <w:jc w:val="center"/>
            </w:pPr>
            <w:r>
              <w:t>90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EA45D6" w:rsidP="00B35936">
            <w:pPr>
              <w:jc w:val="center"/>
            </w:pPr>
            <w:r>
              <w:t>90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5E7705" w:rsidP="00B35936">
            <w:r>
              <w:rPr>
                <w:rStyle w:val="ra"/>
              </w:rPr>
              <w:t xml:space="preserve">PaedDr. </w:t>
            </w:r>
            <w:hyperlink r:id="rId10" w:history="1">
              <w:proofErr w:type="spellStart"/>
              <w:r w:rsidRPr="005E7705">
                <w:rPr>
                  <w:rStyle w:val="ra"/>
                  <w:color w:val="000066"/>
                </w:rPr>
                <w:t>Ágnes</w:t>
              </w:r>
              <w:proofErr w:type="spellEnd"/>
              <w:r w:rsidRPr="005E7705">
                <w:rPr>
                  <w:rStyle w:val="ra"/>
                  <w:color w:val="000066"/>
                </w:rPr>
                <w:t xml:space="preserve"> </w:t>
              </w:r>
              <w:proofErr w:type="spellStart"/>
              <w:r w:rsidRPr="005E7705">
                <w:rPr>
                  <w:rStyle w:val="ra"/>
                  <w:color w:val="000066"/>
                </w:rPr>
                <w:t>Biró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275" w:type="dxa"/>
            <w:vAlign w:val="center"/>
          </w:tcPr>
          <w:p w:rsidR="009C2273" w:rsidRPr="009C2273" w:rsidRDefault="005E7705" w:rsidP="00B35936">
            <w:pPr>
              <w:jc w:val="center"/>
            </w:pPr>
            <w:r>
              <w:t>750</w:t>
            </w:r>
          </w:p>
        </w:tc>
        <w:tc>
          <w:tcPr>
            <w:tcW w:w="1418" w:type="dxa"/>
            <w:vAlign w:val="center"/>
          </w:tcPr>
          <w:p w:rsidR="009C2273" w:rsidRPr="009C2273" w:rsidRDefault="005E7705" w:rsidP="00B35936">
            <w:pPr>
              <w:jc w:val="center"/>
            </w:pPr>
            <w:r>
              <w:t>10</w:t>
            </w:r>
          </w:p>
        </w:tc>
        <w:tc>
          <w:tcPr>
            <w:tcW w:w="1701" w:type="dxa"/>
            <w:vAlign w:val="center"/>
          </w:tcPr>
          <w:p w:rsidR="009C2273" w:rsidRPr="009C2273" w:rsidRDefault="00EA45D6" w:rsidP="00B35936">
            <w:pPr>
              <w:jc w:val="center"/>
            </w:pPr>
            <w:r>
              <w:t>10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5E7705" w:rsidP="00B35936">
            <w:pPr>
              <w:jc w:val="center"/>
            </w:pPr>
            <w:r>
              <w:t>7389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5E7705" w:rsidP="00B35936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EA45D6" w:rsidP="00B35936">
            <w:pPr>
              <w:jc w:val="center"/>
            </w:pPr>
            <w: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  <w:r w:rsidR="005E7705">
        <w:t xml:space="preserve"> --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  <w:r w:rsidR="005E7705">
        <w:t xml:space="preserve"> --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  <w:r w:rsidR="005E7705">
        <w:t xml:space="preserve"> --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  <w:r w:rsidR="005E7705">
        <w:t xml:space="preserve"> --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  <w:r w:rsidR="005E7705">
        <w:t xml:space="preserve"> žiadny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  <w:r w:rsidR="005E7705">
        <w:t xml:space="preserve"> --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</w:t>
      </w:r>
      <w:r w:rsidR="005E7705">
        <w:t>--</w:t>
      </w:r>
      <w:r w:rsidRPr="00D03E8F">
        <w:t xml:space="preserve">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lastRenderedPageBreak/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  <w:r w:rsidR="005E7705">
        <w:t xml:space="preserve"> </w:t>
      </w:r>
      <w:r w:rsidR="005E7705" w:rsidRPr="00EA45D6">
        <w:rPr>
          <w:b/>
        </w:rPr>
        <w:t xml:space="preserve">žiadne </w:t>
      </w:r>
    </w:p>
    <w:p w:rsidR="00EE0280" w:rsidRPr="00EA45D6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  <w:rPr>
          <w:b/>
        </w:rPr>
      </w:pPr>
      <w:r w:rsidRPr="00D03E8F">
        <w:t>majetok a záväzky zabezpečené derivátmi:</w:t>
      </w:r>
      <w:r w:rsidR="005E7705">
        <w:t xml:space="preserve"> </w:t>
      </w:r>
      <w:r w:rsidR="005E7705" w:rsidRPr="00EA45D6">
        <w:rPr>
          <w:b/>
        </w:rPr>
        <w:t xml:space="preserve">žiadne </w:t>
      </w:r>
    </w:p>
    <w:p w:rsidR="00EA45D6" w:rsidRPr="00EA45D6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  <w:rPr>
          <w:b/>
        </w:rPr>
      </w:pPr>
      <w:r w:rsidRPr="00D03E8F">
        <w:t>prenajatý majetok a majetok obstaraný na základe zmluvy o kúpe prenajatej veci:</w:t>
      </w:r>
      <w:r w:rsidR="00B62606">
        <w:t xml:space="preserve"> </w:t>
      </w:r>
      <w:r w:rsidR="00EA45D6" w:rsidRPr="00EA45D6">
        <w:rPr>
          <w:b/>
        </w:rPr>
        <w:t>žiadny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  <w:r w:rsidR="005E7705">
        <w:t xml:space="preserve"> </w:t>
      </w:r>
      <w:r w:rsidR="005E7705" w:rsidRPr="00EA45D6">
        <w:rPr>
          <w:b/>
        </w:rPr>
        <w:t xml:space="preserve">žiadne 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 xml:space="preserve">ane x </w:t>
      </w:r>
      <w:r w:rsidR="005E7705">
        <w:rPr>
          <w:b/>
        </w:rPr>
        <w:t>22</w:t>
      </w:r>
      <w:r w:rsidR="008C25AB">
        <w:rPr>
          <w:b/>
        </w:rPr>
        <w:t xml:space="preserve">%, 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Pr="00EA45D6" w:rsidRDefault="00083EFA">
      <w:pPr>
        <w:tabs>
          <w:tab w:val="left" w:pos="284"/>
        </w:tabs>
      </w:pPr>
      <w:r>
        <w:t xml:space="preserve">d.) </w:t>
      </w:r>
      <w:r w:rsidRPr="00EA45D6"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EA45D6" w:rsidRDefault="00083EFA">
      <w:pPr>
        <w:tabs>
          <w:tab w:val="left" w:pos="284"/>
        </w:tabs>
      </w:pPr>
      <w:r>
        <w:t xml:space="preserve">e.) </w:t>
      </w:r>
      <w:r w:rsidRPr="00EA45D6">
        <w:t xml:space="preserve">Dotácie poskytnuté na obstaranie majetku s uvedením zložky majetku a ich </w:t>
      </w:r>
    </w:p>
    <w:p w:rsidR="00083EFA" w:rsidRDefault="00EA45D6">
      <w:pPr>
        <w:tabs>
          <w:tab w:val="left" w:pos="284"/>
        </w:tabs>
        <w:rPr>
          <w:b/>
        </w:rPr>
      </w:pPr>
      <w:r>
        <w:tab/>
      </w:r>
      <w:proofErr w:type="spellStart"/>
      <w:r w:rsidR="00083EFA" w:rsidRPr="00EA45D6">
        <w:t>ocenenia</w:t>
      </w:r>
      <w:r w:rsidR="00083EFA">
        <w:rPr>
          <w:b/>
        </w:rPr>
        <w:t>:</w:t>
      </w:r>
      <w:r>
        <w:rPr>
          <w:b/>
        </w:rPr>
        <w:t>neboli</w:t>
      </w:r>
      <w:proofErr w:type="spellEnd"/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176D52" w:rsidRPr="00176D52" w:rsidTr="005E7705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5E7705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52950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52950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38955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38955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87905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87905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6552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9688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EA45D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1224</w:t>
            </w:r>
            <w:r w:rsidR="006A2D6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EA45D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1224</w:t>
            </w:r>
            <w:r w:rsidR="006A2D6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6A2D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46398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EA45D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75665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EA45D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75665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26196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26196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26754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26754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52950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52950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4217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E7705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2335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6552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21979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21979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46398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176D52" w:rsidRPr="00176D52" w:rsidTr="005E7705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5E7705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5E770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5E770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5E7705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176D52" w:rsidRPr="00176D52" w:rsidTr="005E7705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5E7705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76D52" w:rsidRPr="00176D52" w:rsidTr="005E7705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5E7705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5E7705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5E7705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5E7705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Žiadne </w:t>
            </w: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5E7705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Žiadne</w:t>
            </w: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5E7705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6A2D6F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Žiadne</w:t>
            </w: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5E7705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6A2D6F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Žiadne</w:t>
            </w: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5E7705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  <w:r w:rsidR="006A2D6F">
        <w:t>--</w:t>
      </w: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  <w:r w:rsidR="006A2D6F">
        <w:t>--</w:t>
      </w: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  <w:r w:rsidR="006A2D6F">
        <w:t>--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  <w:r w:rsidR="006A2D6F">
        <w:t>--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  <w:r w:rsidR="006A2D6F">
        <w:t>--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  <w:r w:rsidR="006A2D6F">
        <w:t>--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  <w:r w:rsidR="006A2D6F">
        <w:t>--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  <w:r w:rsidR="006A2D6F">
        <w:t>--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  <w:r w:rsidR="006A2D6F">
        <w:t>--</w:t>
      </w:r>
    </w:p>
    <w:p w:rsidR="00C273A7" w:rsidRPr="00B35936" w:rsidRDefault="00C273A7">
      <w:pPr>
        <w:tabs>
          <w:tab w:val="left" w:pos="284"/>
        </w:tabs>
      </w:pPr>
      <w:r w:rsidRPr="00B35936">
        <w:tab/>
        <w:t>3. aktivované náklady na vývoj vynaložené v bežnom období:</w:t>
      </w:r>
      <w:r w:rsidR="006A2D6F">
        <w:t>--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lastRenderedPageBreak/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  <w:r w:rsidR="006A2D6F">
        <w:t>--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  <w:r w:rsidR="006A2D6F">
        <w:t>--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  <w:r w:rsidR="006A2D6F">
        <w:t>--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7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575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6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7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575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6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7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575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6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7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575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6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7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575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496" w:type="dxa"/>
          </w:tcPr>
          <w:p w:rsidR="00614867" w:rsidRDefault="006A2D6F" w:rsidP="006A2D6F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A2D6F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Žiadne 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Pr="006A2D6F" w:rsidRDefault="006A2D6F" w:rsidP="006A2D6F">
            <w:pPr>
              <w:tabs>
                <w:tab w:val="left" w:pos="284"/>
              </w:tabs>
              <w:jc w:val="center"/>
            </w:pPr>
            <w:r w:rsidRPr="006A2D6F">
              <w:t>0</w:t>
            </w: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t xml:space="preserve">p.) </w:t>
      </w:r>
      <w:r w:rsidRPr="00B35936">
        <w:t>Zásoby, na ktoré je zriadené záložné právo a pri ktorých má obmedzené právo s nimi nakladať:</w:t>
      </w:r>
      <w:r w:rsidR="006A2D6F">
        <w:t xml:space="preserve"> nie sú 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lastRenderedPageBreak/>
        <w:tab/>
      </w:r>
      <w:r w:rsidRPr="00B35936">
        <w:tab/>
        <w:t>a.) hodnota tej časti celkových výnosov zo zákazkovej výroby, ktorá bola v bežnom účtovnom období vykázaná vo výnosoch</w:t>
      </w:r>
      <w:r w:rsidR="006A2D6F">
        <w:t xml:space="preserve"> --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  <w:r w:rsidR="006A2D6F">
        <w:t xml:space="preserve"> --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  <w:r w:rsidR="006A2D6F">
        <w:t xml:space="preserve"> --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  <w:r w:rsidR="006A2D6F">
        <w:t xml:space="preserve"> --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  <w:r w:rsidR="006A2D6F">
        <w:t xml:space="preserve"> --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  <w:r w:rsidR="006A2D6F">
        <w:t xml:space="preserve"> --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86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30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41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86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30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41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86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30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41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86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30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41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86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30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541" w:type="dxa"/>
          </w:tcPr>
          <w:p w:rsidR="00D508F0" w:rsidRDefault="006A2D6F" w:rsidP="006A2D6F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EA45D6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1418</w:t>
            </w:r>
          </w:p>
        </w:tc>
        <w:tc>
          <w:tcPr>
            <w:tcW w:w="1275" w:type="dxa"/>
          </w:tcPr>
          <w:p w:rsidR="00D508F0" w:rsidRDefault="00EA45D6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1418</w:t>
            </w:r>
          </w:p>
        </w:tc>
        <w:tc>
          <w:tcPr>
            <w:tcW w:w="1418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290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293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275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290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1293" w:type="dxa"/>
          </w:tcPr>
          <w:p w:rsidR="00D508F0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  <w:r w:rsidR="001F4F28">
        <w:rPr>
          <w:b/>
        </w:rPr>
        <w:t>--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1F4F28">
        <w:rPr>
          <w:b/>
        </w:rPr>
        <w:t>--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  <w:r w:rsidR="001F4F28">
        <w:rPr>
          <w:b/>
        </w:rPr>
        <w:t>--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  <w:r w:rsidR="001F4F28">
        <w:rPr>
          <w:b/>
        </w:rPr>
        <w:t>--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  <w:r w:rsidR="001F4F28">
        <w:t>--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  <w:r w:rsidR="001F4F28">
        <w:t>--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1F4F28" w:rsidRDefault="001F4F28" w:rsidP="00B35936">
      <w:pPr>
        <w:tabs>
          <w:tab w:val="left" w:pos="284"/>
          <w:tab w:val="left" w:pos="567"/>
        </w:tabs>
        <w:rPr>
          <w:b/>
        </w:rPr>
      </w:pPr>
    </w:p>
    <w:p w:rsidR="001F4F28" w:rsidRDefault="001F4F28" w:rsidP="00B35936">
      <w:pPr>
        <w:tabs>
          <w:tab w:val="left" w:pos="284"/>
          <w:tab w:val="left" w:pos="567"/>
        </w:tabs>
        <w:rPr>
          <w:b/>
        </w:rPr>
      </w:pPr>
    </w:p>
    <w:p w:rsidR="001F4F28" w:rsidRDefault="001F4F28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EA45D6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5125</w:t>
            </w:r>
          </w:p>
        </w:tc>
        <w:tc>
          <w:tcPr>
            <w:tcW w:w="3260" w:type="dxa"/>
            <w:vAlign w:val="center"/>
          </w:tcPr>
          <w:p w:rsidR="00D76722" w:rsidRDefault="001F4F28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C127C9" w:rsidP="001F4F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10515</w:t>
            </w:r>
          </w:p>
        </w:tc>
        <w:tc>
          <w:tcPr>
            <w:tcW w:w="3260" w:type="dxa"/>
            <w:vAlign w:val="center"/>
          </w:tcPr>
          <w:p w:rsidR="00D76722" w:rsidRDefault="001F4F28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19031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EA45D6" w:rsidP="00C127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15640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1F4F28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19142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  <w:r w:rsidR="001F4F28">
        <w:t>--</w:t>
      </w: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  <w:r w:rsidR="001F4F28">
        <w:t>--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  <w:r w:rsidR="001F4F28">
        <w:t>--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2016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2016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2016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  <w:tc>
          <w:tcPr>
            <w:tcW w:w="2016" w:type="dxa"/>
          </w:tcPr>
          <w:p w:rsidR="00D76722" w:rsidRDefault="001F4F28" w:rsidP="001F4F28">
            <w:pPr>
              <w:tabs>
                <w:tab w:val="left" w:pos="284"/>
                <w:tab w:val="left" w:pos="567"/>
              </w:tabs>
              <w:jc w:val="center"/>
            </w:pPr>
            <w:r>
              <w:t>0</w:t>
            </w: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  <w:r w:rsidR="001F4F28">
        <w:t>--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2. Hodnota upísaného vlastného imania</w:t>
      </w:r>
      <w:r w:rsidR="001F4F28">
        <w:t xml:space="preserve"> --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  <w:r w:rsidR="001F4F28">
        <w:t xml:space="preserve"> --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  <w:r w:rsidR="001F4F28">
        <w:t>--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  <w:r w:rsidR="001F4F28">
        <w:rPr>
          <w:b/>
        </w:rPr>
        <w:t>--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  <w:r w:rsidR="001F4F28">
        <w:rPr>
          <w:b/>
        </w:rPr>
        <w:t>--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2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2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2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2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25" w:type="dxa"/>
          </w:tcPr>
          <w:p w:rsidR="00E404F4" w:rsidRDefault="001F4F28" w:rsidP="001F4F28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Pr="001F4F28" w:rsidRDefault="00E404F4" w:rsidP="00E404F4">
      <w:pPr>
        <w:tabs>
          <w:tab w:val="left" w:pos="284"/>
          <w:tab w:val="left" w:pos="567"/>
        </w:tabs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EA45D6">
        <w:t xml:space="preserve"> 111906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</w:t>
      </w:r>
      <w:r w:rsidR="00EA45D6">
        <w:t xml:space="preserve"> 111906</w:t>
      </w:r>
      <w:r w:rsidRPr="001F4F28">
        <w:t xml:space="preserve">      </w:t>
      </w:r>
      <w:r>
        <w:rPr>
          <w:b/>
        </w:rPr>
        <w:t xml:space="preserve">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A45D6" w:rsidP="003313DA">
            <w:pPr>
              <w:pStyle w:val="Import0"/>
            </w:pPr>
            <w:r>
              <w:t>2790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C127C9">
            <w:pPr>
              <w:pStyle w:val="Import0"/>
            </w:pPr>
            <w:r>
              <w:t>5</w:t>
            </w:r>
            <w:r w:rsidR="00C127C9">
              <w:t>7</w:t>
            </w:r>
            <w:r>
              <w:t>1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127C9" w:rsidP="00C127C9">
            <w:pPr>
              <w:pStyle w:val="Import0"/>
            </w:pPr>
            <w:r>
              <w:t>1753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127C9" w:rsidP="003313DA">
            <w:pPr>
              <w:pStyle w:val="Import0"/>
            </w:pPr>
            <w:r>
              <w:t>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106688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A45D6" w:rsidP="003313DA">
            <w:pPr>
              <w:pStyle w:val="Import0"/>
            </w:pPr>
            <w:r>
              <w:t>104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1F4F28" w:rsidP="003313DA">
            <w:pPr>
              <w:pStyle w:val="Import0"/>
            </w:pPr>
            <w:r>
              <w:t>0</w:t>
            </w: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B50433">
        <w:rPr>
          <w:b/>
        </w:rPr>
        <w:t xml:space="preserve"> (spolu</w:t>
      </w:r>
      <w:r w:rsidR="001F4F28">
        <w:rPr>
          <w:b/>
        </w:rPr>
        <w:t xml:space="preserve"> 91421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45D6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5551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45D6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45D6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84188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A45D6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1F4F2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  <w:r w:rsidR="00C127C9">
        <w:rPr>
          <w:b/>
        </w:rPr>
        <w:t>---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1F4F28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6A3505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25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EA45D6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79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6A3505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6A3505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6A3505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EA45D6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104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lastRenderedPageBreak/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8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560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30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8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560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30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8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560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30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8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41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560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  <w:tc>
          <w:tcPr>
            <w:tcW w:w="1307" w:type="dxa"/>
          </w:tcPr>
          <w:p w:rsidR="003313DA" w:rsidRPr="006A3505" w:rsidRDefault="006A3505" w:rsidP="00E404F4">
            <w:pPr>
              <w:tabs>
                <w:tab w:val="left" w:pos="284"/>
                <w:tab w:val="left" w:pos="567"/>
              </w:tabs>
            </w:pPr>
            <w:r w:rsidRPr="006A3505">
              <w:t>0</w:t>
            </w: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vAlign w:val="center"/>
          </w:tcPr>
          <w:p w:rsidR="003313DA" w:rsidRPr="006A3505" w:rsidRDefault="006A3505" w:rsidP="003313DA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3505">
              <w:rPr>
                <w:rFonts w:ascii="Arial Narrow" w:hAnsi="Arial Narrow" w:cs="Arial Narrow"/>
                <w:bCs/>
                <w:sz w:val="18"/>
                <w:szCs w:val="18"/>
              </w:rPr>
              <w:t>0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6A350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lastRenderedPageBreak/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80523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 predaja služieb</w:t>
            </w:r>
          </w:p>
        </w:tc>
        <w:tc>
          <w:tcPr>
            <w:tcW w:w="1348" w:type="dxa"/>
            <w:vAlign w:val="center"/>
          </w:tcPr>
          <w:p w:rsidR="003313DA" w:rsidRDefault="00EA45D6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17493</w:t>
            </w:r>
          </w:p>
        </w:tc>
        <w:tc>
          <w:tcPr>
            <w:tcW w:w="1275" w:type="dxa"/>
            <w:vAlign w:val="center"/>
          </w:tcPr>
          <w:p w:rsidR="003313DA" w:rsidRDefault="0080523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19030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80523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1348" w:type="dxa"/>
            <w:vAlign w:val="center"/>
          </w:tcPr>
          <w:p w:rsidR="003313DA" w:rsidRDefault="00C127C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118597</w:t>
            </w:r>
          </w:p>
        </w:tc>
        <w:tc>
          <w:tcPr>
            <w:tcW w:w="1275" w:type="dxa"/>
            <w:vAlign w:val="center"/>
          </w:tcPr>
          <w:p w:rsidR="003313DA" w:rsidRDefault="0080523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122988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C127C9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predaj DHM</w:t>
            </w:r>
          </w:p>
        </w:tc>
        <w:tc>
          <w:tcPr>
            <w:tcW w:w="1348" w:type="dxa"/>
            <w:vAlign w:val="center"/>
          </w:tcPr>
          <w:p w:rsidR="003313DA" w:rsidRDefault="00C127C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  <w:tc>
          <w:tcPr>
            <w:tcW w:w="1275" w:type="dxa"/>
            <w:vAlign w:val="center"/>
          </w:tcPr>
          <w:p w:rsidR="003313DA" w:rsidRDefault="00C127C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C127C9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výnosy </w:t>
            </w:r>
          </w:p>
        </w:tc>
        <w:tc>
          <w:tcPr>
            <w:tcW w:w="1348" w:type="dxa"/>
            <w:vAlign w:val="center"/>
          </w:tcPr>
          <w:p w:rsidR="003313DA" w:rsidRDefault="00C127C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</w:t>
            </w:r>
          </w:p>
        </w:tc>
        <w:tc>
          <w:tcPr>
            <w:tcW w:w="1275" w:type="dxa"/>
            <w:vAlign w:val="center"/>
          </w:tcPr>
          <w:p w:rsidR="003313DA" w:rsidRDefault="00C127C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EA45D6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137803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80523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142018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  <w:r w:rsidR="00805232">
        <w:rPr>
          <w:b/>
        </w:rPr>
        <w:t xml:space="preserve"> žiadne 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  <w:r w:rsidR="00805232">
        <w:rPr>
          <w:b/>
        </w:rPr>
        <w:t xml:space="preserve"> žiadne 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  <w:r w:rsidR="00805232">
        <w:rPr>
          <w:b/>
        </w:rPr>
        <w:t xml:space="preserve"> žiadne 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  <w:r w:rsidR="00805232">
        <w:rPr>
          <w:b/>
        </w:rPr>
        <w:t xml:space="preserve"> žiadne 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  <w:r w:rsidR="00805232">
        <w:rPr>
          <w:b/>
        </w:rPr>
        <w:t xml:space="preserve"> žiadne 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EA45D6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17493</w:t>
            </w:r>
          </w:p>
        </w:tc>
        <w:tc>
          <w:tcPr>
            <w:tcW w:w="3118" w:type="dxa"/>
            <w:vAlign w:val="center"/>
          </w:tcPr>
          <w:p w:rsidR="00EB570E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19030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C127C9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118597</w:t>
            </w:r>
          </w:p>
        </w:tc>
        <w:tc>
          <w:tcPr>
            <w:tcW w:w="3118" w:type="dxa"/>
            <w:vAlign w:val="center"/>
          </w:tcPr>
          <w:p w:rsidR="00EB570E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122988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0041A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1714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0041A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137804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142018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80523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  <w:r w:rsidR="00805232">
        <w:rPr>
          <w:b/>
        </w:rPr>
        <w:t xml:space="preserve"> žiadne 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  <w:r w:rsidR="00805232">
        <w:rPr>
          <w:b/>
        </w:rPr>
        <w:t xml:space="preserve"> 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  <w:r w:rsidR="00805232">
        <w:rPr>
          <w:b/>
        </w:rPr>
        <w:t xml:space="preserve"> žiadne 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5E770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5E77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5E770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5E7705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5E77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5E77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5E77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5E770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5E770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C127C9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4957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1090</w:t>
            </w:r>
          </w:p>
        </w:tc>
        <w:tc>
          <w:tcPr>
            <w:tcW w:w="992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C127C9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4078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958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805232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</w:t>
            </w:r>
          </w:p>
        </w:tc>
        <w:tc>
          <w:tcPr>
            <w:tcW w:w="992" w:type="dxa"/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5E770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0041AA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5E77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05232" w:rsidRDefault="00805232" w:rsidP="004C25B3">
      <w:pPr>
        <w:rPr>
          <w:b/>
        </w:rPr>
      </w:pPr>
    </w:p>
    <w:p w:rsidR="00805232" w:rsidRDefault="00805232" w:rsidP="004C25B3">
      <w:pPr>
        <w:rPr>
          <w:b/>
        </w:rPr>
      </w:pPr>
    </w:p>
    <w:p w:rsidR="00805232" w:rsidRDefault="00805232" w:rsidP="004C25B3">
      <w:pPr>
        <w:rPr>
          <w:b/>
        </w:rPr>
      </w:pPr>
    </w:p>
    <w:p w:rsidR="00805232" w:rsidRDefault="00805232" w:rsidP="004C25B3">
      <w:pPr>
        <w:rPr>
          <w:b/>
        </w:rPr>
      </w:pPr>
    </w:p>
    <w:p w:rsidR="00805232" w:rsidRDefault="00805232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lastRenderedPageBreak/>
        <w:t>K.</w:t>
      </w:r>
    </w:p>
    <w:p w:rsidR="004C25B3" w:rsidRDefault="004C25B3" w:rsidP="004C25B3">
      <w:pPr>
        <w:rPr>
          <w:b/>
        </w:rPr>
      </w:pPr>
      <w:r>
        <w:rPr>
          <w:b/>
        </w:rPr>
        <w:t>Údaje o podsúvahových účtoch:</w:t>
      </w:r>
      <w:r w:rsidR="00805232">
        <w:rPr>
          <w:b/>
        </w:rPr>
        <w:t xml:space="preserve"> žiadne 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  <w:tc>
          <w:tcPr>
            <w:tcW w:w="1874" w:type="dxa"/>
          </w:tcPr>
          <w:p w:rsidR="00A93C40" w:rsidRDefault="00805232" w:rsidP="00805232">
            <w:pPr>
              <w:tabs>
                <w:tab w:val="left" w:pos="284"/>
              </w:tabs>
              <w:jc w:val="center"/>
            </w:pPr>
            <w:r>
              <w:t>0</w:t>
            </w: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  <w:r w:rsidR="00805232">
        <w:t xml:space="preserve"> žiadne 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  <w:r w:rsidR="00805232" w:rsidRPr="00805232">
        <w:t xml:space="preserve"> </w:t>
      </w:r>
      <w:r w:rsidR="00805232">
        <w:t>žiadne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  <w:r w:rsidR="00805232" w:rsidRPr="00805232">
        <w:t xml:space="preserve"> </w:t>
      </w:r>
      <w:r w:rsidR="00805232">
        <w:t>žiadne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  <w:r w:rsidR="00805232" w:rsidRPr="00805232">
        <w:t xml:space="preserve"> </w:t>
      </w:r>
      <w:r w:rsidR="00805232">
        <w:t>: žiadne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  <w:r w:rsidR="00805232" w:rsidRPr="00805232">
        <w:t xml:space="preserve"> </w:t>
      </w:r>
      <w:r w:rsidR="00805232">
        <w:t>žiadne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  <w:r w:rsidR="00805232" w:rsidRPr="00805232">
        <w:t xml:space="preserve"> </w:t>
      </w:r>
      <w:r w:rsidR="00805232">
        <w:t>žiadne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  <w:r w:rsidR="00805232" w:rsidRPr="00805232">
        <w:t xml:space="preserve"> </w:t>
      </w:r>
      <w:r w:rsidR="00805232">
        <w:t>žiadne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Pr="00805232" w:rsidRDefault="009560FB" w:rsidP="00805232">
            <w:pPr>
              <w:rPr>
                <w:b/>
                <w:bCs/>
              </w:rPr>
            </w:pPr>
            <w:r w:rsidRPr="00805232">
              <w:rPr>
                <w:b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560FB" w:rsidRDefault="009560FB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805232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Žiadne 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805232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Žiadne 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  <w:r w:rsidR="00805232">
        <w:t xml:space="preserve"> – žiadne 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  <w:r w:rsidR="00805232">
        <w:t xml:space="preserve"> – žiadne 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  <w:r w:rsidR="00805232">
        <w:rPr>
          <w:b/>
        </w:rPr>
        <w:t xml:space="preserve"> – žiadne 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d.) prijatie rozhodnutia o predaji účtovnej jednotky</w:t>
      </w:r>
      <w:r w:rsidR="00805232">
        <w:t xml:space="preserve"> </w:t>
      </w:r>
      <w:r w:rsidRPr="001900D3">
        <w:t>alebo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0041AA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041AA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5376CE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-23690</w:t>
            </w:r>
          </w:p>
        </w:tc>
        <w:tc>
          <w:tcPr>
            <w:tcW w:w="1275" w:type="dxa"/>
            <w:vAlign w:val="center"/>
          </w:tcPr>
          <w:p w:rsidR="001900D3" w:rsidRDefault="00C127C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3902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127C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-27592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5376CE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-1090</w:t>
            </w:r>
          </w:p>
        </w:tc>
        <w:tc>
          <w:tcPr>
            <w:tcW w:w="1275" w:type="dxa"/>
            <w:vAlign w:val="center"/>
          </w:tcPr>
          <w:p w:rsidR="001900D3" w:rsidRDefault="00C127C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2907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127C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3997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0041AA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805232">
              <w:rPr>
                <w:rFonts w:ascii="Arial Narrow" w:hAnsi="Arial Narrow" w:cs="Arial Narrow"/>
                <w:sz w:val="18"/>
                <w:szCs w:val="18"/>
              </w:rPr>
              <w:t>29848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6158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041AA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805232">
              <w:rPr>
                <w:rFonts w:ascii="Arial Narrow" w:hAnsi="Arial Narrow" w:cs="Arial Narrow"/>
                <w:sz w:val="18"/>
                <w:szCs w:val="18"/>
              </w:rPr>
              <w:t>23690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6158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5068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80523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-1090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45E" w:rsidRPr="00083EFA" w:rsidRDefault="0042745E" w:rsidP="00083EFA">
      <w:r>
        <w:separator/>
      </w:r>
    </w:p>
  </w:endnote>
  <w:endnote w:type="continuationSeparator" w:id="0">
    <w:p w:rsidR="0042745E" w:rsidRPr="00083EFA" w:rsidRDefault="0042745E" w:rsidP="0008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6604702"/>
      <w:docPartObj>
        <w:docPartGallery w:val="Page Numbers (Bottom of Page)"/>
        <w:docPartUnique/>
      </w:docPartObj>
    </w:sdtPr>
    <w:sdtEndPr/>
    <w:sdtContent>
      <w:p w:rsidR="00EA45D6" w:rsidRDefault="00EA45D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204E">
          <w:rPr>
            <w:noProof/>
          </w:rPr>
          <w:t>5</w:t>
        </w:r>
        <w:r>
          <w:fldChar w:fldCharType="end"/>
        </w:r>
      </w:p>
    </w:sdtContent>
  </w:sdt>
  <w:p w:rsidR="00EA45D6" w:rsidRDefault="00EA45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45E" w:rsidRPr="00083EFA" w:rsidRDefault="0042745E" w:rsidP="00083EFA">
      <w:r>
        <w:separator/>
      </w:r>
    </w:p>
  </w:footnote>
  <w:footnote w:type="continuationSeparator" w:id="0">
    <w:p w:rsidR="0042745E" w:rsidRPr="00083EFA" w:rsidRDefault="0042745E" w:rsidP="00083E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45D6" w:rsidRDefault="00EA45D6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A45D6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EA45D6" w:rsidRPr="003F477D" w:rsidRDefault="00EA45D6" w:rsidP="005E770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EA45D6" w:rsidRPr="003F477D" w:rsidRDefault="00EA45D6" w:rsidP="005E7705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45D6" w:rsidRPr="003F477D" w:rsidRDefault="00EA45D6" w:rsidP="005E770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A45D6" w:rsidRDefault="00EA45D6">
    <w:pPr>
      <w:pStyle w:val="Hlavika"/>
    </w:pPr>
  </w:p>
  <w:p w:rsidR="00EA45D6" w:rsidRDefault="00EA45D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B2A77CD"/>
    <w:multiLevelType w:val="hybridMultilevel"/>
    <w:tmpl w:val="A1AE32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2"/>
  </w:num>
  <w:num w:numId="11">
    <w:abstractNumId w:val="2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164"/>
    <w:rsid w:val="00000B03"/>
    <w:rsid w:val="000041AA"/>
    <w:rsid w:val="00023C2F"/>
    <w:rsid w:val="00083EFA"/>
    <w:rsid w:val="001019A5"/>
    <w:rsid w:val="001149C5"/>
    <w:rsid w:val="001204B3"/>
    <w:rsid w:val="00153E0B"/>
    <w:rsid w:val="0015557A"/>
    <w:rsid w:val="00176D52"/>
    <w:rsid w:val="001900D3"/>
    <w:rsid w:val="001911CB"/>
    <w:rsid w:val="001E237E"/>
    <w:rsid w:val="001F4F28"/>
    <w:rsid w:val="002B6388"/>
    <w:rsid w:val="002E0470"/>
    <w:rsid w:val="003313DA"/>
    <w:rsid w:val="00335CDF"/>
    <w:rsid w:val="003B72CB"/>
    <w:rsid w:val="003F204E"/>
    <w:rsid w:val="0042745E"/>
    <w:rsid w:val="0045737A"/>
    <w:rsid w:val="0048098D"/>
    <w:rsid w:val="004A6164"/>
    <w:rsid w:val="004C25B3"/>
    <w:rsid w:val="004D053E"/>
    <w:rsid w:val="005376CE"/>
    <w:rsid w:val="00561784"/>
    <w:rsid w:val="005663B3"/>
    <w:rsid w:val="005D6072"/>
    <w:rsid w:val="005E7705"/>
    <w:rsid w:val="00614867"/>
    <w:rsid w:val="00662589"/>
    <w:rsid w:val="006A2D6F"/>
    <w:rsid w:val="006A3505"/>
    <w:rsid w:val="00712102"/>
    <w:rsid w:val="0071244F"/>
    <w:rsid w:val="007A63C4"/>
    <w:rsid w:val="00805232"/>
    <w:rsid w:val="0083702B"/>
    <w:rsid w:val="00866D97"/>
    <w:rsid w:val="008A1664"/>
    <w:rsid w:val="008C25AB"/>
    <w:rsid w:val="00947E69"/>
    <w:rsid w:val="009560FB"/>
    <w:rsid w:val="00975FFD"/>
    <w:rsid w:val="009C2273"/>
    <w:rsid w:val="00A16DC2"/>
    <w:rsid w:val="00A60B5F"/>
    <w:rsid w:val="00A93C40"/>
    <w:rsid w:val="00AB19CC"/>
    <w:rsid w:val="00AC40C6"/>
    <w:rsid w:val="00B35936"/>
    <w:rsid w:val="00B50433"/>
    <w:rsid w:val="00B62606"/>
    <w:rsid w:val="00B907CA"/>
    <w:rsid w:val="00B96B74"/>
    <w:rsid w:val="00BD3962"/>
    <w:rsid w:val="00BD7BF0"/>
    <w:rsid w:val="00C127C9"/>
    <w:rsid w:val="00C273A7"/>
    <w:rsid w:val="00D00B62"/>
    <w:rsid w:val="00D03E8F"/>
    <w:rsid w:val="00D508F0"/>
    <w:rsid w:val="00D76722"/>
    <w:rsid w:val="00E404F4"/>
    <w:rsid w:val="00E87813"/>
    <w:rsid w:val="00EA37F9"/>
    <w:rsid w:val="00EA45D6"/>
    <w:rsid w:val="00EB570E"/>
    <w:rsid w:val="00EE0280"/>
    <w:rsid w:val="00F8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  <w:style w:type="character" w:customStyle="1" w:styleId="ra">
    <w:name w:val="ra"/>
    <w:basedOn w:val="Predvolenpsmoodseku"/>
    <w:rsid w:val="005E77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  <w:style w:type="character" w:customStyle="1" w:styleId="ra">
    <w:name w:val="ra"/>
    <w:basedOn w:val="Predvolenpsmoodseku"/>
    <w:rsid w:val="005E7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Bir&#243;&amp;MENO=&#193;gnes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Bir&#243;&amp;MENO=Ladislav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5CDE3-5CEA-466C-85CA-76B9EE28E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24</Pages>
  <Words>4675</Words>
  <Characters>26650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</dc:creator>
  <cp:lastModifiedBy>Agnes</cp:lastModifiedBy>
  <cp:revision>7</cp:revision>
  <cp:lastPrinted>2015-05-02T10:07:00Z</cp:lastPrinted>
  <dcterms:created xsi:type="dcterms:W3CDTF">2015-02-23T18:35:00Z</dcterms:created>
  <dcterms:modified xsi:type="dcterms:W3CDTF">2015-05-11T07:32:00Z</dcterms:modified>
</cp:coreProperties>
</file>