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BRIXON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42, Prievidza</w:t>
            </w:r>
          </w:p>
        </w:tc>
      </w:tr>
      <w:tr w:rsidR="004534D4" w:rsidRPr="003E7910" w:rsidTr="003F563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F56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43889905          DIČ:  2022520093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F56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56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F563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563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563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F563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F563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563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F5636" w:rsidP="003F56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F5636" w:rsidP="003F56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0,5</w:t>
            </w:r>
          </w:p>
        </w:tc>
      </w:tr>
      <w:tr w:rsidR="003E7910" w:rsidRPr="003E7910" w:rsidTr="003F563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563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F5636" w:rsidP="003F56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F5636" w:rsidP="003F56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F563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563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F5636" w:rsidP="003F563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F5636" w:rsidP="003F56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</w:t>
      </w:r>
      <w:r w:rsidR="003F5636">
        <w:rPr>
          <w:rFonts w:cs="Arial"/>
          <w:szCs w:val="22"/>
        </w:rPr>
        <w:t>13.3.2014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563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Iveta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Šmátralová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56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F563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56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56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56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56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56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56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56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56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56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56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56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56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563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56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56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56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56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56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56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563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  <w:r w:rsidR="003F5636">
        <w:rPr>
          <w:rFonts w:cs="Arial"/>
          <w:szCs w:val="22"/>
        </w:rPr>
        <w:t>, len v prípade odpisov hmotného majetku uplatnila prerušenie odpisov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3F5636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563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563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563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563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F5636" w:rsidRPr="003F477D" w:rsidTr="003F563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3F5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3F5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3F5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3F5636" w:rsidRPr="003F477D" w:rsidTr="003F563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5636" w:rsidRPr="003F477D" w:rsidTr="003F563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5636" w:rsidRPr="003F477D" w:rsidTr="003F563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5636" w:rsidRPr="003F477D" w:rsidTr="003F563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3F5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3F5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3F5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3F5636" w:rsidRPr="003F477D" w:rsidTr="003F563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F5636" w:rsidRPr="003F477D" w:rsidTr="003F563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3F5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27990</w:t>
            </w:r>
          </w:p>
        </w:tc>
      </w:tr>
      <w:tr w:rsidR="003F5636" w:rsidRPr="003F477D" w:rsidTr="003F563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10329</w:t>
            </w:r>
          </w:p>
        </w:tc>
      </w:tr>
      <w:tr w:rsidR="003F5636" w:rsidRPr="003F477D" w:rsidTr="003F563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5636" w:rsidRPr="003F477D" w:rsidTr="003F563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5636" w:rsidRPr="003F477D" w:rsidTr="003F563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3F5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38319</w:t>
            </w:r>
          </w:p>
        </w:tc>
      </w:tr>
      <w:tr w:rsidR="003F5636" w:rsidRPr="003F477D" w:rsidTr="003F563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3F5636" w:rsidRPr="003F477D" w:rsidTr="003F563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5636" w:rsidRPr="003F477D" w:rsidTr="003F563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5636" w:rsidRPr="003F477D" w:rsidTr="003F563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5636" w:rsidRPr="003F477D" w:rsidTr="003F563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5636" w:rsidRPr="003F477D" w:rsidTr="003F563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5636" w:rsidRPr="003F477D" w:rsidTr="003F563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F5636" w:rsidRPr="003F477D" w:rsidTr="003F5636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F90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  <w:r w:rsidR="00F9041C">
              <w:rPr>
                <w:szCs w:val="22"/>
              </w:rPr>
              <w:t>011</w:t>
            </w:r>
          </w:p>
        </w:tc>
      </w:tr>
      <w:tr w:rsidR="003F5636" w:rsidRPr="003F477D" w:rsidTr="003F5636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36" w:rsidRPr="003F477D" w:rsidRDefault="003F56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41681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04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7218</w:t>
            </w:r>
          </w:p>
        </w:tc>
        <w:tc>
          <w:tcPr>
            <w:tcW w:w="2405" w:type="dxa"/>
            <w:vAlign w:val="center"/>
          </w:tcPr>
          <w:p w:rsidR="0003344F" w:rsidRPr="003F477D" w:rsidRDefault="00F904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041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04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041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041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9041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9041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9041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9041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78222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9041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3721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41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904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41C">
              <w:rPr>
                <w:szCs w:val="22"/>
              </w:rPr>
              <w:t>12,5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41C">
              <w:rPr>
                <w:szCs w:val="22"/>
              </w:rPr>
              <w:t>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904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41C">
              <w:rPr>
                <w:szCs w:val="22"/>
              </w:rPr>
              <w:t>3500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041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041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041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9041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0E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0E6C">
              <w:rPr>
                <w:szCs w:val="22"/>
              </w:rPr>
              <w:t>81603,49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0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106505,90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04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-22785,05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4BA0" w:rsidP="00524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-54579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24BA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4B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23,92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4B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21385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24B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4B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-15939,13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4B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--33194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4B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4B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0E6C">
              <w:rPr>
                <w:szCs w:val="22"/>
              </w:rPr>
              <w:t>23027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0E6C">
              <w:rPr>
                <w:szCs w:val="22"/>
              </w:rPr>
              <w:t>23027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0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54579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0E6C">
              <w:rPr>
                <w:szCs w:val="22"/>
              </w:rPr>
              <w:t>-54579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232B" w:rsidRDefault="0089232B" w:rsidP="00107589">
      <w:pPr>
        <w:spacing w:after="0" w:line="240" w:lineRule="auto"/>
      </w:pPr>
      <w:r>
        <w:separator/>
      </w:r>
    </w:p>
  </w:endnote>
  <w:endnote w:type="continuationSeparator" w:id="0">
    <w:p w:rsidR="0089232B" w:rsidRDefault="008923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5636" w:rsidRPr="00981468" w:rsidRDefault="003F5636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43889905         DIČ:  </w:t>
    </w:r>
    <w:r>
      <w:rPr>
        <w:szCs w:val="22"/>
        <w:lang w:eastAsia="sk-SK"/>
      </w:rPr>
      <w:t xml:space="preserve">2022520093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D0E6C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232B" w:rsidRDefault="0089232B" w:rsidP="00107589">
      <w:pPr>
        <w:spacing w:after="0" w:line="240" w:lineRule="auto"/>
      </w:pPr>
      <w:r>
        <w:separator/>
      </w:r>
    </w:p>
  </w:footnote>
  <w:footnote w:type="continuationSeparator" w:id="0">
    <w:p w:rsidR="0089232B" w:rsidRDefault="008923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3F5636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F5636" w:rsidRPr="003F477D" w:rsidRDefault="003F563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5636" w:rsidRPr="003F477D" w:rsidRDefault="003F563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3F5636" w:rsidRPr="004268D2" w:rsidRDefault="003F5636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5636" w:rsidRPr="004268D2" w:rsidRDefault="003F563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0E6C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636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4BA0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32B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041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DD065D-ED20-41A1-B018-51D9F3FA3A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2242</Words>
  <Characters>12786</Characters>
  <Application>Microsoft Office Word</Application>
  <DocSecurity>0</DocSecurity>
  <Lines>106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2015-05-05T15:52:00Z</dcterms:created>
  <dcterms:modified xsi:type="dcterms:W3CDTF">2015-05-05T15:52:00Z</dcterms:modified>
</cp:coreProperties>
</file>