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MLM Real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Talichova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44093683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2022580417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3162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953844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1075844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1040369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1162369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812190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934190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830861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952861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246835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364507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61155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425662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61155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92825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435250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436018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-58340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-58340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-58340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941251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941251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-187627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-187627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44093683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2022580417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