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2"/>
        <w:gridCol w:w="200"/>
        <w:gridCol w:w="2630"/>
        <w:gridCol w:w="1127"/>
        <w:gridCol w:w="871"/>
        <w:gridCol w:w="863"/>
        <w:gridCol w:w="1122"/>
        <w:gridCol w:w="924"/>
        <w:gridCol w:w="555"/>
        <w:gridCol w:w="610"/>
      </w:tblGrid>
      <w:tr w:rsidR="001D41EA" w:rsidRPr="001D41EA" w:rsidTr="001D41EA">
        <w:trPr>
          <w:trHeight w:val="645"/>
        </w:trPr>
        <w:tc>
          <w:tcPr>
            <w:tcW w:w="3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color w:val="000000"/>
                <w:lang w:eastAsia="sk-SK"/>
              </w:rPr>
              <w:t xml:space="preserve">Poznámky </w:t>
            </w:r>
            <w:proofErr w:type="spellStart"/>
            <w:r w:rsidRPr="001D41EA">
              <w:rPr>
                <w:rFonts w:ascii="Arial" w:eastAsia="Times New Roman" w:hAnsi="Arial" w:cs="Arial"/>
                <w:color w:val="000000"/>
                <w:lang w:eastAsia="sk-SK"/>
              </w:rPr>
              <w:t>Úč</w:t>
            </w:r>
            <w:proofErr w:type="spellEnd"/>
            <w:r w:rsidRPr="001D41EA">
              <w:rPr>
                <w:rFonts w:ascii="Arial" w:eastAsia="Times New Roman" w:hAnsi="Arial" w:cs="Arial"/>
                <w:color w:val="000000"/>
                <w:lang w:eastAsia="sk-SK"/>
              </w:rPr>
              <w:t xml:space="preserve"> MÚJ 3 - 01+A1:J32A1:J30A1:J29A1:J28B41A1:J159A1:J41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1EA" w:rsidRPr="001D41EA" w:rsidRDefault="001D41EA" w:rsidP="001D41EA">
            <w:pPr>
              <w:spacing w:after="0" w:line="240" w:lineRule="auto"/>
              <w:ind w:firstLineChars="400" w:firstLine="88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D41EA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D41E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19050</wp:posOffset>
                      </wp:positionV>
                      <wp:extent cx="1409700" cy="200025"/>
                      <wp:effectExtent l="0" t="0" r="19050" b="0"/>
                      <wp:wrapNone/>
                      <wp:docPr id="2" name="Skupina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8563" cy="180016"/>
                                <a:chOff x="0" y="0"/>
                                <a:chExt cx="1408563" cy="180016"/>
                              </a:xfrm>
                            </wpg:grpSpPr>
                            <wpg:grpSp>
                              <wpg:cNvPr id="18" name="Skupina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408563" cy="180016"/>
                                  <a:chOff x="0" y="0"/>
                                  <a:chExt cx="1408563" cy="180016"/>
                                </a:xfrm>
                              </wpg:grpSpPr>
                              <wps:wsp>
                                <wps:cNvPr id="20" name="TextovéPole 15"/>
                                <wps:cNvSpPr txBox="1"/>
                                <wps:spPr>
                                  <a:xfrm>
                                    <a:off x="0" y="0"/>
                                    <a:ext cx="180829" cy="1800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D41EA" w:rsidRDefault="001D41EA" w:rsidP="001D41EA">
                                      <w:pPr>
                                        <w:pStyle w:val="Normlnywebov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>43</w:t>
                                      </w:r>
                                    </w:p>
                                  </w:txbxContent>
                                </wps:txbx>
                                <wps:bodyPr wrap="square" rtlCol="0" anchor="ctr" anchorCtr="0"/>
                              </wps:wsp>
                              <wps:wsp>
                                <wps:cNvPr id="21" name="TextovéPole 24"/>
                                <wps:cNvSpPr txBox="1"/>
                                <wps:spPr>
                                  <a:xfrm>
                                    <a:off x="361658" y="0"/>
                                    <a:ext cx="171312" cy="1800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D41EA" w:rsidRDefault="001D41EA" w:rsidP="001D41EA">
                                      <w:pPr>
                                        <w:pStyle w:val="Normlnywebov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>45</w:t>
                                      </w:r>
                                    </w:p>
                                  </w:txbxContent>
                                </wps:txbx>
                                <wps:bodyPr wrap="square" rtlCol="0" anchor="ctr" anchorCtr="0"/>
                              </wps:wsp>
                              <wps:wsp>
                                <wps:cNvPr id="22" name="TextovéPole 25"/>
                                <wps:cNvSpPr txBox="1"/>
                                <wps:spPr>
                                  <a:xfrm>
                                    <a:off x="532970" y="0"/>
                                    <a:ext cx="180829" cy="1800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D41EA" w:rsidRDefault="001D41EA" w:rsidP="001D41EA">
                                      <w:pPr>
                                        <w:pStyle w:val="Normlnywebov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>14</w:t>
                                      </w:r>
                                    </w:p>
                                  </w:txbxContent>
                                </wps:txbx>
                                <wps:bodyPr wrap="square" rtlCol="0" anchor="ctr" anchorCtr="0"/>
                              </wps:wsp>
                              <wps:wsp>
                                <wps:cNvPr id="23" name="TextovéPole 26"/>
                                <wps:cNvSpPr txBox="1"/>
                                <wps:spPr>
                                  <a:xfrm>
                                    <a:off x="704282" y="0"/>
                                    <a:ext cx="180829" cy="1800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D41EA" w:rsidRDefault="001D41EA" w:rsidP="001D41EA">
                                      <w:pPr>
                                        <w:pStyle w:val="Normlnywebov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>13</w:t>
                                      </w:r>
                                    </w:p>
                                  </w:txbxContent>
                                </wps:txbx>
                                <wps:bodyPr wrap="square" rtlCol="0" anchor="ctr" anchorCtr="0"/>
                              </wps:wsp>
                              <wps:wsp>
                                <wps:cNvPr id="24" name="TextovéPole 28"/>
                                <wps:cNvSpPr txBox="1"/>
                                <wps:spPr>
                                  <a:xfrm>
                                    <a:off x="875593" y="0"/>
                                    <a:ext cx="180829" cy="1800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D41EA" w:rsidRDefault="001D41EA" w:rsidP="001D41EA">
                                      <w:pPr>
                                        <w:pStyle w:val="Normlnywebov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>02</w:t>
                                      </w:r>
                                    </w:p>
                                  </w:txbxContent>
                                </wps:txbx>
                                <wps:bodyPr wrap="square" rtlCol="0" anchor="ctr" anchorCtr="0"/>
                              </wps:wsp>
                              <wps:wsp>
                                <wps:cNvPr id="25" name="TextovéPole 29"/>
                                <wps:cNvSpPr txBox="1"/>
                                <wps:spPr>
                                  <a:xfrm>
                                    <a:off x="1056422" y="0"/>
                                    <a:ext cx="171312" cy="1800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D41EA" w:rsidRDefault="001D41EA" w:rsidP="001D41EA">
                                      <w:pPr>
                                        <w:pStyle w:val="Normlnywebov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>969</w:t>
                                      </w:r>
                                    </w:p>
                                  </w:txbxContent>
                                </wps:txbx>
                                <wps:bodyPr wrap="square" rtlCol="0" anchor="ctr" anchorCtr="0"/>
                              </wps:wsp>
                              <wps:wsp>
                                <wps:cNvPr id="26" name="TextovéPole 30"/>
                                <wps:cNvSpPr txBox="1"/>
                                <wps:spPr>
                                  <a:xfrm>
                                    <a:off x="1227734" y="0"/>
                                    <a:ext cx="180829" cy="1800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D41EA" w:rsidRDefault="001D41EA" w:rsidP="001D41EA">
                                      <w:pPr>
                                        <w:pStyle w:val="Normlnywebov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>78</w:t>
                                      </w:r>
                                    </w:p>
                                  </w:txbxContent>
                                </wps:txbx>
                                <wps:bodyPr wrap="square" rtlCol="0" anchor="ctr" anchorCtr="0"/>
                              </wps:wsp>
                            </wpg:grpSp>
                            <wps:wsp>
                              <wps:cNvPr id="19" name="TextovéPole 44"/>
                              <wps:cNvSpPr txBox="1"/>
                              <wps:spPr>
                                <a:xfrm>
                                  <a:off x="180829" y="0"/>
                                  <a:ext cx="180829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D41EA" w:rsidRDefault="001D41EA" w:rsidP="001D41E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2" o:spid="_x0000_s1026" style="position:absolute;margin-left:4.5pt;margin-top:1.5pt;width:111pt;height:15.75pt;z-index:251658240" coordsize="14085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">
                      <v:group id="Skupina 18" o:spid="_x0000_s1027" style="position:absolute;width:14085;height:1800" coordsize="14085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ovéPole 15" o:spid="_x0000_s1028" type="#_x0000_t202" style="position:absolute;width:180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GIFcAA&#10;AADbAAAADwAAAGRycy9kb3ducmV2LnhtbERPu27CMBTdK/EP1kXqVhyg4hEwCCEhdejAa2G7xJfE&#10;EF+H2A3h7+sBifHovOfL1paiodobxwr6vQQEcea04VzB8bD5moDwAVlj6ZgUPMnDctH5mGOq3YN3&#10;1OxDLmII+xQVFCFUqZQ+K8ii77mKOHIXV1sMEda51DU+Yrgt5SBJRtKi4dhQYEXrgrLb/s8qCHd7&#10;Hq+e2xOZ5vo9/M3XOD0bpT677WoGIlAb3uKX+0crGMT18Uv8AX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5GIFcAAAADbAAAADwAAAAAAAAAAAAAAAACYAgAAZHJzL2Rvd25y&#10;ZXYueG1sUEsFBgAAAAAEAAQA9QAAAIUDAAAAAA==&#10;" fillcolor="white [3201]" strokecolor="black [3213]">
                          <v:textbox>
                            <w:txbxContent>
                              <w:p w:rsidR="001D41EA" w:rsidRDefault="001D41EA" w:rsidP="001D41EA">
                                <w:pPr>
                                  <w:pStyle w:val="Normlnywebov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43</w:t>
                                </w:r>
                              </w:p>
                            </w:txbxContent>
                          </v:textbox>
                        </v:shape>
                        <v:shape id="TextovéPole 24" o:spid="_x0000_s1029" type="#_x0000_t202" style="position:absolute;left:3616;width:1713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0tjsUA&#10;AADbAAAADwAAAGRycy9kb3ducmV2LnhtbESPQWvCQBSE7wX/w/KE3ppNbGk1uhERhB56qNaLt2f2&#10;mWybfRuz2xj/fVcoeBxm5htmsRxsI3rqvHGsIEtSEMSl04YrBfuvzdMUhA/IGhvHpOBKHpbF6GGB&#10;uXYX3lK/C5WIEPY5KqhDaHMpfVmTRZ+4ljh6J9dZDFF2ldQdXiLcNnKSpq/SouG4UGNL65rKn92v&#10;VRDO9vi2un4eyPTfL88f1RpnR6PU43hYzUEEGsI9/N9+1womGdy+xB8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S2OxQAAANsAAAAPAAAAAAAAAAAAAAAAAJgCAABkcnMv&#10;ZG93bnJldi54bWxQSwUGAAAAAAQABAD1AAAAigMAAAAA&#10;" fillcolor="white [3201]" strokecolor="black [3213]">
                          <v:textbox>
                            <w:txbxContent>
                              <w:p w:rsidR="001D41EA" w:rsidRDefault="001D41EA" w:rsidP="001D41EA">
                                <w:pPr>
                                  <w:pStyle w:val="Normlnywebov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45</w:t>
                                </w:r>
                              </w:p>
                            </w:txbxContent>
                          </v:textbox>
                        </v:shape>
                        <v:shape id="TextovéPole 25" o:spid="_x0000_s1030" type="#_x0000_t202" style="position:absolute;left:5329;width:180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+z+cQA&#10;AADbAAAADwAAAGRycy9kb3ducmV2LnhtbESPQWvCQBSE70L/w/IK3nTTWKxGVxGh4KEHq714e2af&#10;ydrs2zS7xvjv3YLgcZiZb5j5srOVaKnxxrGCt2ECgjh32nCh4Gf/OZiA8AFZY+WYFNzIw3Lx0ptj&#10;pt2Vv6ndhUJECPsMFZQh1JmUPi/Joh+6mjh6J9dYDFE2hdQNXiPcVjJNkrG0aDgulFjTuqT8d3ex&#10;CsKfPX6sbtsDmfb8Pvoq1jg9GqX6r91qBiJQF57hR3ujFaQp/H+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s/nEAAAA2wAAAA8AAAAAAAAAAAAAAAAAmAIAAGRycy9k&#10;b3ducmV2LnhtbFBLBQYAAAAABAAEAPUAAACJAwAAAAA=&#10;" fillcolor="white [3201]" strokecolor="black [3213]">
                          <v:textbox>
                            <w:txbxContent>
                              <w:p w:rsidR="001D41EA" w:rsidRDefault="001D41EA" w:rsidP="001D41EA">
                                <w:pPr>
                                  <w:pStyle w:val="Normlnywebov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14</w:t>
                                </w:r>
                              </w:p>
                            </w:txbxContent>
                          </v:textbox>
                        </v:shape>
                        <v:shape id="TextovéPole 26" o:spid="_x0000_s1031" type="#_x0000_t202" style="position:absolute;left:7042;width:1809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MWYsQA&#10;AADbAAAADwAAAGRycy9kb3ducmV2LnhtbESPQWvCQBSE7wX/w/IKvdVNtbQa3QQRCh56UOvF2zP7&#10;TLbNvo3ZNcZ/7woFj8PMfMPM897WoqPWG8cK3oYJCOLCacOlgt3P1+sEhA/IGmvHpOBKHvJs8DTH&#10;VLsLb6jbhlJECPsUFVQhNKmUvqjIoh+6hjh6R9daDFG2pdQtXiLc1nKUJB/SouG4UGFDy4qKv+3Z&#10;Kggne/hcXNd7Mt3v+/i7XOL0YJR6ee4XMxCB+vAI/7dXWsFoDPcv8Qf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DFmLEAAAA2wAAAA8AAAAAAAAAAAAAAAAAmAIAAGRycy9k&#10;b3ducmV2LnhtbFBLBQYAAAAABAAEAPUAAACJAwAAAAA=&#10;" fillcolor="white [3201]" strokecolor="black [3213]">
                          <v:textbox>
                            <w:txbxContent>
                              <w:p w:rsidR="001D41EA" w:rsidRDefault="001D41EA" w:rsidP="001D41EA">
                                <w:pPr>
                                  <w:pStyle w:val="Normlnywebov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13</w:t>
                                </w:r>
                              </w:p>
                            </w:txbxContent>
                          </v:textbox>
                        </v:shape>
                        <v:shape id="TextovéPole 28" o:spid="_x0000_s1032" type="#_x0000_t202" style="position:absolute;left:8755;width:1809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OFsUA&#10;AADbAAAADwAAAGRycy9kb3ducmV2LnhtbESPS2vDMBCE74X8B7GB3mo5D/JwI5sQCPTQQ5v00tvG&#10;2tpqrZVjqY7z76tCIMdhZr5hNsVgG9FT541jBZMkBUFcOm24UvBx3D+tQPiArLFxTAqu5KHIRw8b&#10;zLS78Dv1h1CJCGGfoYI6hDaT0pc1WfSJa4mj9+U6iyHKrpK6w0uE20ZO03QhLRqOCzW2tKup/Dn8&#10;WgXhbE/L7fXtk0z/PZ+9Vjtcn4xSj+Nh+wwi0BDu4Vv7RSuYzuH/S/wB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qo4WxQAAANsAAAAPAAAAAAAAAAAAAAAAAJgCAABkcnMv&#10;ZG93bnJldi54bWxQSwUGAAAAAAQABAD1AAAAigMAAAAA&#10;" fillcolor="white [3201]" strokecolor="black [3213]">
                          <v:textbox>
                            <w:txbxContent>
                              <w:p w:rsidR="001D41EA" w:rsidRDefault="001D41EA" w:rsidP="001D41EA">
                                <w:pPr>
                                  <w:pStyle w:val="Normlnywebov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02</w:t>
                                </w:r>
                              </w:p>
                            </w:txbxContent>
                          </v:textbox>
                        </v:shape>
                        <v:shape id="TextovéPole 29" o:spid="_x0000_s1033" type="#_x0000_t202" style="position:absolute;left:10564;width:1713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rjcQA&#10;AADbAAAADwAAAGRycy9kb3ducmV2LnhtbESPS2/CMBCE70j9D9ZW6g2cUsojxSCEhMSBA68LtyXe&#10;Jm7jdRqbEP49RqrEcTQz32im89aWoqHaG8cK3nsJCOLMacO5guNh1R2D8AFZY+mYFNzIw3z20pli&#10;qt2Vd9TsQy4ihH2KCooQqlRKnxVk0fdcRRy9b1dbDFHWudQ1XiPclrKfJENp0XBcKLCiZUHZ7/5i&#10;FYQ/ex4tbtsTmeZn8LHJlzg5G6XeXtvFF4hAbXiG/9trraD/CY8v8Q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mK43EAAAA2wAAAA8AAAAAAAAAAAAAAAAAmAIAAGRycy9k&#10;b3ducmV2LnhtbFBLBQYAAAAABAAEAPUAAACJAwAAAAA=&#10;" fillcolor="white [3201]" strokecolor="black [3213]">
                          <v:textbox>
                            <w:txbxContent>
                              <w:p w:rsidR="001D41EA" w:rsidRDefault="001D41EA" w:rsidP="001D41EA">
                                <w:pPr>
                                  <w:pStyle w:val="Normlnywebov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969</w:t>
                                </w:r>
                              </w:p>
                            </w:txbxContent>
                          </v:textbox>
                        </v:shape>
                        <v:shape id="TextovéPole 30" o:spid="_x0000_s1034" type="#_x0000_t202" style="position:absolute;left:12277;width:180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S1+sUA&#10;AADbAAAADwAAAGRycy9kb3ducmV2LnhtbESPzW7CMBCE70i8g7VIvYEDrfhJcSKEVIkDBwq99LbE&#10;28RtvA6xG8Lb10iVOI5m5hvNOu9tLTpqvXGsYDpJQBAXThsuFXyc3sZLED4ga6wdk4Ibeciz4WCN&#10;qXZXfqfuGEoRIexTVFCF0KRS+qIii37iGuLofbnWYoiyLaVu8RrhtpazJJlLi4bjQoUNbSsqfo6/&#10;VkG42PNiczt8kum+X5735RZXZ6PU06jfvIII1IdH+L+90wpmc7h/i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LX6xQAAANsAAAAPAAAAAAAAAAAAAAAAAJgCAABkcnMv&#10;ZG93bnJldi54bWxQSwUGAAAAAAQABAD1AAAAigMAAAAA&#10;" fillcolor="white [3201]" strokecolor="black [3213]">
                          <v:textbox>
                            <w:txbxContent>
                              <w:p w:rsidR="001D41EA" w:rsidRDefault="001D41EA" w:rsidP="001D41EA">
                                <w:pPr>
                                  <w:pStyle w:val="Normlnywebov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78</w:t>
                                </w:r>
                              </w:p>
                            </w:txbxContent>
                          </v:textbox>
                        </v:shape>
                      </v:group>
                      <v:shape id="TextovéPole 44" o:spid="_x0000_s1035" type="#_x0000_t202" style="position:absolute;left:1808;width:180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rNcEA&#10;AADbAAAADwAAAGRycy9kb3ducmV2LnhtbERPPW/CMBDdkfgP1iGxgQNUUFIMQkiVGDoAZel2xNfE&#10;EJ/T2ITw7zESUrd7ep+3WLW2FA3V3jhWMBomIIgzpw3nCo7fn4N3ED4gaywdk4I7eVgtu50Fptrd&#10;eE/NIeQihrBPUUERQpVK6bOCLPqhq4gj9+tqiyHCOpe6xlsMt6UcJ8lUWjQcGwqsaFNQdjlcrYLw&#10;Z0+z9X33Q6Y5v02+8g3OT0apfq9df4AI1IZ/8cu91XH+HJ6/xA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H6zXBAAAA2wAAAA8AAAAAAAAAAAAAAAAAmAIAAGRycy9kb3du&#10;cmV2LnhtbFBLBQYAAAAABAAEAPUAAACGAwAAAAA=&#10;" fillcolor="white [3201]" strokecolor="black [3213]">
                        <v:textbox>
                          <w:txbxContent>
                            <w:p w:rsidR="001D41EA" w:rsidRDefault="001D41EA" w:rsidP="001D41E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94"/>
            </w:tblGrid>
            <w:tr w:rsidR="001D41EA" w:rsidRPr="001D41EA">
              <w:trPr>
                <w:trHeight w:val="645"/>
                <w:tblCellSpacing w:w="0" w:type="dxa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D41EA" w:rsidRPr="001D41EA" w:rsidRDefault="001D41EA" w:rsidP="001D41E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1D41EA" w:rsidRPr="001D41EA" w:rsidRDefault="001D41EA" w:rsidP="001D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1EA" w:rsidRPr="001D41EA" w:rsidRDefault="001D41EA" w:rsidP="001D41EA">
            <w:pPr>
              <w:spacing w:after="0" w:line="240" w:lineRule="auto"/>
              <w:ind w:firstLineChars="400" w:firstLine="88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D41EA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D41E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19050</wp:posOffset>
                      </wp:positionV>
                      <wp:extent cx="1771650" cy="200025"/>
                      <wp:effectExtent l="0" t="0" r="19050" b="9525"/>
                      <wp:wrapNone/>
                      <wp:docPr id="1" name="Skupina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65751" cy="184549"/>
                                <a:chOff x="0" y="0"/>
                                <a:chExt cx="1765751" cy="184549"/>
                              </a:xfrm>
                            </wpg:grpSpPr>
                            <wps:wsp>
                              <wps:cNvPr id="6" name="TextovéPole 33"/>
                              <wps:cNvSpPr txBox="1"/>
                              <wps:spPr>
                                <a:xfrm>
                                  <a:off x="0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D41EA" w:rsidRDefault="001D41EA" w:rsidP="001D41E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7" name="TextovéPole 34"/>
                              <wps:cNvSpPr txBox="1">
                                <a:spLocks noChangeAspect="1"/>
                              </wps:cNvSpPr>
                              <wps:spPr>
                                <a:xfrm>
                                  <a:off x="180372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D41EA" w:rsidRDefault="001D41EA" w:rsidP="001D41E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80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8" name="TextovéPole 35"/>
                              <wps:cNvSpPr txBox="1"/>
                              <wps:spPr>
                                <a:xfrm>
                                  <a:off x="360745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D41EA" w:rsidRDefault="001D41EA" w:rsidP="001D41E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9" name="TextovéPole 36"/>
                              <wps:cNvSpPr txBox="1"/>
                              <wps:spPr>
                                <a:xfrm>
                                  <a:off x="531624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D41EA" w:rsidRDefault="001D41EA" w:rsidP="001D41E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0" name="TextovéPole 37"/>
                              <wps:cNvSpPr txBox="1"/>
                              <wps:spPr>
                                <a:xfrm>
                                  <a:off x="702503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D41EA" w:rsidRDefault="001D41EA" w:rsidP="001D41E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01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1" name="TextovéPole 38"/>
                              <wps:cNvSpPr txBox="1"/>
                              <wps:spPr>
                                <a:xfrm>
                                  <a:off x="882876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D41EA" w:rsidRDefault="001D41EA" w:rsidP="001D41E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91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4" name="TextovéPole 39"/>
                              <wps:cNvSpPr txBox="1"/>
                              <wps:spPr>
                                <a:xfrm>
                                  <a:off x="1053755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D41EA" w:rsidRDefault="001D41EA" w:rsidP="001D41E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5" name="TextovéPole 40"/>
                              <wps:cNvSpPr txBox="1"/>
                              <wps:spPr>
                                <a:xfrm>
                                  <a:off x="1224634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D41EA" w:rsidRDefault="001D41EA" w:rsidP="001D41E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83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6" name="TextovéPole 41"/>
                              <wps:cNvSpPr txBox="1">
                                <a:spLocks noChangeAspect="1"/>
                              </wps:cNvSpPr>
                              <wps:spPr>
                                <a:xfrm>
                                  <a:off x="1405006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D41EA" w:rsidRDefault="001D41EA" w:rsidP="001D41E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45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7" name="TextovéPole 42"/>
                              <wps:cNvSpPr txBox="1">
                                <a:spLocks noChangeAspect="1"/>
                              </wps:cNvSpPr>
                              <wps:spPr>
                                <a:xfrm>
                                  <a:off x="1585379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D41EA" w:rsidRDefault="001D41EA" w:rsidP="001D41E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74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1" o:spid="_x0000_s1036" style="position:absolute;margin-left:3.75pt;margin-top:1.5pt;width:139.5pt;height:15.75pt;z-index:251658240" coordsize="17657,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">
                      <v:shape id="TextovéPole 33" o:spid="_x0000_s1037" type="#_x0000_t202" style="position:absolute;width:1803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WYsMA&#10;AADaAAAADwAAAGRycy9kb3ducmV2LnhtbESPQWsCMRSE74L/ITzBm2bVou1qFBEEDx6s9dLbc/O6&#10;G928rJu4rv++EQo9DjPzDbNYtbYUDdXeOFYwGiYgiDOnDecKTl/bwTsIH5A1lo5JwZM8rJbdzgJT&#10;7R78Sc0x5CJC2KeooAihSqX0WUEW/dBVxNH7cbXFEGWdS13jI8JtKcdJMpUWDceFAivaFJRdj3er&#10;INzsebZ+Hr7JNJe3yT7f4MfZKNXvtes5iEBt+A//tXdawRReV+IN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fWYsMAAADaAAAADwAAAAAAAAAAAAAAAACYAgAAZHJzL2Rv&#10;d25yZXYueG1sUEsFBgAAAAAEAAQA9QAAAIgDAAAAAA==&#10;" fillcolor="white [3201]" strokecolor="black [3213]">
                        <v:textbox>
                          <w:txbxContent>
                            <w:p w:rsidR="001D41EA" w:rsidRDefault="001D41EA" w:rsidP="001D41E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ovéPole 34" o:spid="_x0000_s1038" type="#_x0000_t202" style="position:absolute;left:1803;width:180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Yr8QA&#10;AADaAAAADwAAAGRycy9kb3ducmV2LnhtbESPQWvCQBSE7wX/w/IEb3WTHmxJXSUKlRykJVpyfmaf&#10;STD7NmTXmPz7bqHQ4zAz3zDr7WhaMVDvGssK4mUEgri0uuFKwff54/kNhPPIGlvLpGAiB9vN7GmN&#10;ibYPzmk4+UoECLsEFdTed4mUrqzJoFvajjh4V9sb9EH2ldQ9PgLctPIlilbSYMNhocaO9jWVt9Pd&#10;KMinDI/ny/GryD7jNC2bQ3HdFUot5mP6DsLT6P/Df+1MK3iF3yvhBs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ZmK/EAAAA2gAAAA8AAAAAAAAAAAAAAAAAmAIAAGRycy9k&#10;b3ducmV2LnhtbFBLBQYAAAAABAAEAPUAAACJAwAAAAA=&#10;" fillcolor="white [3201]" strokecolor="black [3213]">
                        <v:path arrowok="t"/>
                        <o:lock v:ext="edit" aspectratio="t"/>
                        <v:textbox>
                          <w:txbxContent>
                            <w:p w:rsidR="001D41EA" w:rsidRDefault="001D41EA" w:rsidP="001D41E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80</w:t>
                              </w:r>
                            </w:p>
                          </w:txbxContent>
                        </v:textbox>
                      </v:shape>
                      <v:shape id="TextovéPole 35" o:spid="_x0000_s1039" type="#_x0000_t202" style="position:absolute;left:3607;width:180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ni8EA&#10;AADaAAAADwAAAGRycy9kb3ducmV2LnhtbERPu27CMBTdK/UfrFupW3EKFS0pBqFISAwMELp0u8SX&#10;xG18HWI3j7+vByTGo/Nergdbi45abxwreJ0kIIgLpw2XCr5O25cPED4ga6wdk4KRPKxXjw9LTLXr&#10;+UhdHkoRQ9inqKAKoUml9EVFFv3ENcSRu7jWYoiwLaVusY/htpbTJJlLi4ZjQ4UNZRUVv/mfVRCu&#10;9vy+GQ/fZLqft9m+zHBxNko9Pw2bTxCBhnAX39w7rSBujVfiD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U54vBAAAA2gAAAA8AAAAAAAAAAAAAAAAAmAIAAGRycy9kb3du&#10;cmV2LnhtbFBLBQYAAAAABAAEAPUAAACGAwAAAAA=&#10;" fillcolor="white [3201]" strokecolor="black [3213]">
                        <v:textbox>
                          <w:txbxContent>
                            <w:p w:rsidR="001D41EA" w:rsidRDefault="001D41EA" w:rsidP="001D41E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ovéPole 36" o:spid="_x0000_s1040" type="#_x0000_t202" style="position:absolute;left:5316;width:1803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CEMMA&#10;AADaAAAADwAAAGRycy9kb3ducmV2LnhtbESPQWvCQBSE7wX/w/IEb81GLVWjq4ggeOihtV68PbPP&#10;ZDX7NmbXGP99t1DocZiZb5jFqrOVaKnxxrGCYZKCIM6dNlwoOHxvX6cgfEDWWDkmBU/ysFr2XhaY&#10;affgL2r3oRARwj5DBWUIdSalz0uy6BNXE0fv7BqLIcqmkLrBR4TbSo7S9F1aNBwXSqxpU1J+3d+t&#10;gnCzp8n6+Xkk017exh/FBmcno9Sg363nIAJ14T/8195pBTP4vRJv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CEMMAAADaAAAADwAAAAAAAAAAAAAAAACYAgAAZHJzL2Rv&#10;d25yZXYueG1sUEsFBgAAAAAEAAQA9QAAAIgDAAAAAA==&#10;" fillcolor="white [3201]" strokecolor="black [3213]">
                        <v:textbox>
                          <w:txbxContent>
                            <w:p w:rsidR="001D41EA" w:rsidRDefault="001D41EA" w:rsidP="001D41E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ovéPole 37" o:spid="_x0000_s1041" type="#_x0000_t202" style="position:absolute;left:7025;width:1803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1CqMQA&#10;AADbAAAADwAAAGRycy9kb3ducmV2LnhtbESPQW/CMAyF70j7D5En7QbpGNqgEBBCmrTDDoztws00&#10;pg1rnNJkpfx7fEDazdZ7fu/zYtX7WnXURhfYwPMoA0VcBOu4NPDz/T6cgooJ2WIdmAxcKcJq+TBY&#10;YG7Dhb+o26VSSQjHHA1UKTW51rGoyGMchYZYtGNoPSZZ21LbFi8S7ms9zrJX7dGxNFTY0Kai4nf3&#10;5w2ksz+8ra/bPbnuNHn5LDc4Ozhjnh779RxUoj79m+/XH1bwhV5+kQ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9QqjEAAAA2wAAAA8AAAAAAAAAAAAAAAAAmAIAAGRycy9k&#10;b3ducmV2LnhtbFBLBQYAAAAABAAEAPUAAACJAwAAAAA=&#10;" fillcolor="white [3201]" strokecolor="black [3213]">
                        <v:textbox>
                          <w:txbxContent>
                            <w:p w:rsidR="001D41EA" w:rsidRDefault="001D41EA" w:rsidP="001D41E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01</w:t>
                              </w:r>
                            </w:p>
                          </w:txbxContent>
                        </v:textbox>
                      </v:shape>
                      <v:shape id="TextovéPole 38" o:spid="_x0000_s1042" type="#_x0000_t202" style="position:absolute;left:8828;width:180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nM8IA&#10;AADbAAAADwAAAGRycy9kb3ducmV2LnhtbERPO2/CMBDeK/EfrENiKw5Q8QgYhJAqMXQolIXtiI/E&#10;EJ/T2ITw72skpG736XveYtXaUjRUe+NYwaCfgCDOnDacKzj8fL5PQfiArLF0TAoe5GG17LwtMNXu&#10;zjtq9iEXMYR9igqKEKpUSp8VZNH3XUUcubOrLYYI61zqGu8x3JZymCRjadFwbCiwok1B2XV/swrC&#10;rz1N1o/vI5nm8jH6yjc4Oxmlet12PQcRqA3/4pd7q+P8ATx/i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seczwgAAANsAAAAPAAAAAAAAAAAAAAAAAJgCAABkcnMvZG93&#10;bnJldi54bWxQSwUGAAAAAAQABAD1AAAAhwMAAAAA&#10;" fillcolor="white [3201]" strokecolor="black [3213]">
                        <v:textbox>
                          <w:txbxContent>
                            <w:p w:rsidR="001D41EA" w:rsidRDefault="001D41EA" w:rsidP="001D41E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91</w:t>
                              </w:r>
                            </w:p>
                          </w:txbxContent>
                        </v:textbox>
                      </v:shape>
                      <v:shape id="TextovéPole 39" o:spid="_x0000_s1043" type="#_x0000_t202" style="position:absolute;left:10537;width:180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ZEq8IA&#10;AADbAAAADwAAAGRycy9kb3ducmV2LnhtbERPPW/CMBDdkfofrKvUjTi0qECKEyGkSh06UGBhO+Ij&#10;cYnPaeyG8O9xpUps9/Q+b1kMthE9dd44VjBJUhDEpdOGKwX73ft4DsIHZI2NY1JwJQ9F/jBaYqbd&#10;hb+o34ZKxBD2GSqoQ2gzKX1Zk0WfuJY4cifXWQwRdpXUHV5iuG3kc5q+SouGY0ONLa1rKs/bX6sg&#10;/NjjbHXdHMj039OXz2qNi6NR6ulxWL2BCDSEu/jf/aHj/Cn8/RIP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xkSrwgAAANsAAAAPAAAAAAAAAAAAAAAAAJgCAABkcnMvZG93&#10;bnJldi54bWxQSwUGAAAAAAQABAD1AAAAhwMAAAAA&#10;" fillcolor="white [3201]" strokecolor="black [3213]">
                        <v:textbox>
                          <w:txbxContent>
                            <w:p w:rsidR="001D41EA" w:rsidRDefault="001D41EA" w:rsidP="001D41E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ovéPole 40" o:spid="_x0000_s1044" type="#_x0000_t202" style="position:absolute;left:12246;width:180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rhMMMA&#10;AADbAAAADwAAAGRycy9kb3ducmV2LnhtbERPO2/CMBDeK/EfrEPqVhxaHiXEQQipEkOHFli6HfGR&#10;GOJzGrsh/Pu6ElK3+/Q9L1v1thYdtd44VjAeJSCIC6cNlwoO+7enVxA+IGusHZOCG3lY5YOHDFPt&#10;rvxJ3S6UIoawT1FBFUKTSumLiiz6kWuII3dyrcUQYVtK3eI1httaPifJTFo0HBsqbGhTUXHZ/VgF&#10;4dse5+vbxxeZ7jx5eS83uDgapR6H/XoJIlAf/sV391bH+VP4+yU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rhMMMAAADbAAAADwAAAAAAAAAAAAAAAACYAgAAZHJzL2Rv&#10;d25yZXYueG1sUEsFBgAAAAAEAAQA9QAAAIgDAAAAAA==&#10;" fillcolor="white [3201]" strokecolor="black [3213]">
                        <v:textbox>
                          <w:txbxContent>
                            <w:p w:rsidR="001D41EA" w:rsidRDefault="001D41EA" w:rsidP="001D41E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83</w:t>
                              </w:r>
                            </w:p>
                          </w:txbxContent>
                        </v:textbox>
                      </v:shape>
                      <v:shape id="TextovéPole 41" o:spid="_x0000_s1045" type="#_x0000_t202" style="position:absolute;left:14050;width:1803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b6xMEA&#10;AADbAAAADwAAAGRycy9kb3ducmV2LnhtbERPS4vCMBC+C/sfwix401QPItVYqrBLD+Lig55nm+mD&#10;bSaliVr//UYQvM3H95x1MphW3Kh3jWUFs2kEgriwuuFKweX8NVmCcB5ZY2uZFDzIQbL5GK0x1vbO&#10;R7qdfCVCCLsYFdTed7GUrqjJoJvajjhwpe0N+gD7Suoe7yHctHIeRQtpsOHQUGNHu5qKv9PVKDg+&#10;Mtyff/c/eXaYpWnRfOflNldq/DmkKxCeBv8Wv9yZDvMX8PwlHC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2+sTBAAAA2wAAAA8AAAAAAAAAAAAAAAAAmAIAAGRycy9kb3du&#10;cmV2LnhtbFBLBQYAAAAABAAEAPUAAACGAwAAAAA=&#10;" fillcolor="white [3201]" strokecolor="black [3213]">
                        <v:path arrowok="t"/>
                        <o:lock v:ext="edit" aspectratio="t"/>
                        <v:textbox>
                          <w:txbxContent>
                            <w:p w:rsidR="001D41EA" w:rsidRDefault="001D41EA" w:rsidP="001D41E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45</w:t>
                              </w:r>
                            </w:p>
                          </w:txbxContent>
                        </v:textbox>
                      </v:shape>
                      <v:shape id="TextovéPole 42" o:spid="_x0000_s1046" type="#_x0000_t202" style="position:absolute;left:15853;width:180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pfX8IA&#10;AADbAAAADwAAAGRycy9kb3ducmV2LnhtbERPTWvCQBC9F/wPywje6iY92JK6ShQqOUhLtOQ8Zsck&#10;mJ0N2TUm/75bKPQ2j/c56+1oWjFQ7xrLCuJlBIK4tLrhSsH3+eP5DYTzyBpby6RgIgfbzexpjYm2&#10;D85pOPlKhBB2CSqove8SKV1Zk0G3tB1x4K62N+gD7Cupe3yEcNPKlyhaSYMNh4YaO9rXVN5Od6Mg&#10;nzI8ni/HryL7jNO0bA7FdVcotZiP6TsIT6P/F/+5Mx3mv8LvL+EA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el9fwgAAANsAAAAPAAAAAAAAAAAAAAAAAJgCAABkcnMvZG93&#10;bnJldi54bWxQSwUGAAAAAAQABAD1AAAAhwMAAAAA&#10;" fillcolor="white [3201]" strokecolor="black [3213]">
                        <v:path arrowok="t"/>
                        <o:lock v:ext="edit" aspectratio="t"/>
                        <v:textbox>
                          <w:txbxContent>
                            <w:p w:rsidR="001D41EA" w:rsidRDefault="001D41EA" w:rsidP="001D41E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74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4"/>
            </w:tblGrid>
            <w:tr w:rsidR="001D41EA" w:rsidRPr="001D41EA">
              <w:trPr>
                <w:trHeight w:val="64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D41EA" w:rsidRPr="001D41EA" w:rsidRDefault="001D41EA" w:rsidP="001D41E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1D41EA" w:rsidRPr="001D41EA" w:rsidRDefault="001D41EA" w:rsidP="001D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41EA" w:rsidRPr="001D41EA" w:rsidTr="001D41EA">
        <w:trPr>
          <w:trHeight w:val="615"/>
        </w:trPr>
        <w:tc>
          <w:tcPr>
            <w:tcW w:w="94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  <w:t>Čl. I</w:t>
            </w:r>
          </w:p>
        </w:tc>
      </w:tr>
      <w:tr w:rsidR="001D41EA" w:rsidRPr="001D41EA" w:rsidTr="001D41EA">
        <w:trPr>
          <w:trHeight w:val="300"/>
        </w:trPr>
        <w:tc>
          <w:tcPr>
            <w:tcW w:w="94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  <w:t>Všeobecné údaje</w:t>
            </w:r>
          </w:p>
        </w:tc>
      </w:tr>
      <w:tr w:rsidR="001D41EA" w:rsidRPr="001D41EA" w:rsidTr="001D41EA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41EA" w:rsidRPr="001D41EA" w:rsidTr="001D41EA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  <w:r w:rsidRPr="001D41EA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</w:t>
            </w:r>
          </w:p>
        </w:tc>
        <w:tc>
          <w:tcPr>
            <w:tcW w:w="3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Názov právnickej osoby: </w:t>
            </w:r>
          </w:p>
        </w:tc>
        <w:tc>
          <w:tcPr>
            <w:tcW w:w="46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 xml:space="preserve">SH </w:t>
            </w:r>
            <w:proofErr w:type="spellStart"/>
            <w:r w:rsidRPr="001D41E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agency</w:t>
            </w:r>
            <w:proofErr w:type="spellEnd"/>
            <w:r w:rsidRPr="001D41E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 xml:space="preserve">, </w:t>
            </w:r>
            <w:proofErr w:type="spellStart"/>
            <w:r w:rsidRPr="001D41E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s.r.o</w:t>
            </w:r>
            <w:proofErr w:type="spellEnd"/>
            <w:r w:rsidRPr="001D41E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.</w:t>
            </w:r>
          </w:p>
        </w:tc>
      </w:tr>
      <w:tr w:rsidR="001D41EA" w:rsidRPr="001D41EA" w:rsidTr="001D41EA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</w:t>
            </w:r>
          </w:p>
        </w:tc>
        <w:tc>
          <w:tcPr>
            <w:tcW w:w="3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Sídlo: </w:t>
            </w:r>
          </w:p>
        </w:tc>
        <w:tc>
          <w:tcPr>
            <w:tcW w:w="46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1EA">
              <w:rPr>
                <w:rFonts w:ascii="Arial" w:eastAsia="Times New Roman" w:hAnsi="Arial" w:cs="Arial"/>
                <w:color w:val="2F75B5"/>
                <w:lang w:eastAsia="sk-SK"/>
              </w:rPr>
              <w:t>925 84 Vlčany 10/12</w:t>
            </w:r>
          </w:p>
        </w:tc>
      </w:tr>
      <w:tr w:rsidR="001D41EA" w:rsidRPr="001D41EA" w:rsidTr="001D41EA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61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color w:val="000000"/>
                <w:lang w:eastAsia="sk-SK"/>
              </w:rPr>
              <w:t>Informácie o počte zamestnancov: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41EA" w:rsidRPr="001D41EA" w:rsidTr="001D41EA">
        <w:trPr>
          <w:trHeight w:val="315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41EA" w:rsidRPr="001D41EA" w:rsidTr="001D41EA">
        <w:trPr>
          <w:trHeight w:val="1035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0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D41EA" w:rsidRPr="001D41EA" w:rsidTr="001D41EA">
        <w:trPr>
          <w:trHeight w:val="585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5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6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18</w:t>
            </w:r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6</w:t>
            </w:r>
          </w:p>
        </w:tc>
      </w:tr>
      <w:tr w:rsidR="001D41EA" w:rsidRPr="001D41EA" w:rsidTr="001D41EA">
        <w:trPr>
          <w:trHeight w:val="450"/>
        </w:trPr>
        <w:tc>
          <w:tcPr>
            <w:tcW w:w="4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6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01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1D41EA" w:rsidRPr="001D41EA" w:rsidTr="001D41EA">
        <w:trPr>
          <w:trHeight w:val="525"/>
        </w:trPr>
        <w:tc>
          <w:tcPr>
            <w:tcW w:w="4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bookmarkStart w:id="0" w:name="_GoBack"/>
          </w:p>
        </w:tc>
        <w:tc>
          <w:tcPr>
            <w:tcW w:w="2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bookmarkEnd w:id="0"/>
      <w:tr w:rsidR="001D41EA" w:rsidRPr="001D41EA" w:rsidTr="001D41EA">
        <w:trPr>
          <w:trHeight w:val="615"/>
        </w:trPr>
        <w:tc>
          <w:tcPr>
            <w:tcW w:w="94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D41E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333375</wp:posOffset>
                      </wp:positionV>
                      <wp:extent cx="45085" cy="45085"/>
                      <wp:effectExtent l="0" t="0" r="12065" b="12065"/>
                      <wp:wrapNone/>
                      <wp:docPr id="49" name="Textové po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V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D41EA" w:rsidRDefault="001D41EA" w:rsidP="001D41EA"/>
                              </w:txbxContent>
                            </wps:txbx>
                            <wps:bodyPr vertOverflow="clip" wrap="square" rtlCol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49" o:spid="_x0000_s1047" type="#_x0000_t202" style="position:absolute;margin-left:8.85pt;margin-top:26.25pt;width:3.55pt;height:3.5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" fillcolor="white [3201]" strokecolor="black [3213]" strokeweight="1.5pt">
                      <v:textbox>
                        <w:txbxContent>
                          <w:p w:rsidR="001D41EA" w:rsidRDefault="001D41EA" w:rsidP="001D41EA"/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0"/>
            </w:tblGrid>
            <w:tr w:rsidR="001D41EA" w:rsidRPr="001D41EA">
              <w:trPr>
                <w:trHeight w:val="615"/>
                <w:tblCellSpacing w:w="0" w:type="dxa"/>
              </w:trPr>
              <w:tc>
                <w:tcPr>
                  <w:tcW w:w="9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41EA" w:rsidRPr="001D41EA" w:rsidRDefault="001D41EA" w:rsidP="001D41E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B050"/>
                      <w:lang w:eastAsia="sk-SK"/>
                    </w:rPr>
                  </w:pPr>
                  <w:r w:rsidRPr="001D41EA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B050"/>
                      <w:lang w:eastAsia="sk-SK"/>
                    </w:rPr>
                    <w:t>Čl. II</w:t>
                  </w:r>
                </w:p>
              </w:tc>
            </w:tr>
          </w:tbl>
          <w:p w:rsidR="001D41EA" w:rsidRPr="001D41EA" w:rsidRDefault="001D41EA" w:rsidP="001D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D41EA" w:rsidRPr="001D41EA" w:rsidTr="001D41EA">
        <w:trPr>
          <w:trHeight w:val="300"/>
        </w:trPr>
        <w:tc>
          <w:tcPr>
            <w:tcW w:w="940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  <w:t>Informácie o prijatých postupoch</w:t>
            </w:r>
          </w:p>
        </w:tc>
      </w:tr>
      <w:tr w:rsidR="001D41EA" w:rsidRPr="001D41EA" w:rsidTr="001D41EA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41EA" w:rsidRPr="001D41EA" w:rsidTr="001D41EA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41EA" w:rsidRPr="001D41EA" w:rsidTr="001D41EA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1.   </w:t>
            </w:r>
          </w:p>
        </w:tc>
        <w:tc>
          <w:tcPr>
            <w:tcW w:w="8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Účtovná jednotka bude nepretržite pokračovať vo svojej činnosti:</w:t>
            </w:r>
          </w:p>
        </w:tc>
      </w:tr>
      <w:tr w:rsidR="001D41EA" w:rsidRPr="001D41EA" w:rsidTr="001D41EA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D41E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61C61D" wp14:editId="20FA30C9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343535</wp:posOffset>
                      </wp:positionV>
                      <wp:extent cx="45085" cy="45085"/>
                      <wp:effectExtent l="0" t="0" r="12065" b="12065"/>
                      <wp:wrapNone/>
                      <wp:docPr id="12" name="Textové po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D41EA" w:rsidRDefault="001D41EA" w:rsidP="001D41EA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1C61D" id="Textové pole 12" o:spid="_x0000_s1048" type="#_x0000_t202" style="position:absolute;margin-left:35.1pt;margin-top:27.05pt;width:3.5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" fillcolor="white [3201]" strokecolor="black [3213]" strokeweight="1.5pt">
                      <v:textbox>
                        <w:txbxContent>
                          <w:p w:rsidR="001D41EA" w:rsidRDefault="001D41EA" w:rsidP="001D41EA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41E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5B2BFF" wp14:editId="50B3C74D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314325</wp:posOffset>
                      </wp:positionV>
                      <wp:extent cx="45085" cy="45085"/>
                      <wp:effectExtent l="0" t="0" r="12065" b="12065"/>
                      <wp:wrapNone/>
                      <wp:docPr id="50" name="Textové po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 flipV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D41EA" w:rsidRDefault="001D41EA" w:rsidP="001D41EA"/>
                              </w:txbxContent>
                            </wps:txbx>
                            <wps:bodyPr vertOverflow="clip" wrap="square" rtlCol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B2BFF" id="Textové pole 50" o:spid="_x0000_s1049" type="#_x0000_t202" style="position:absolute;margin-left:6.05pt;margin-top:24.75pt;width:3.55pt;height:3.5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" fillcolor="white [3201]" strokecolor="black [3213]" strokeweight="1.5pt">
                      <v:textbox>
                        <w:txbxContent>
                          <w:p w:rsidR="001D41EA" w:rsidRDefault="001D41EA" w:rsidP="001D41EA"/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</w:tblGrid>
            <w:tr w:rsidR="001D41EA" w:rsidRPr="001D41EA">
              <w:trPr>
                <w:trHeight w:val="300"/>
                <w:tblCellSpacing w:w="0" w:type="dxa"/>
              </w:trPr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41EA" w:rsidRPr="001D41EA" w:rsidRDefault="001D41EA" w:rsidP="001D41E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1D41EA" w:rsidRPr="001D41EA" w:rsidRDefault="001D41EA" w:rsidP="001D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D41EA"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180975</wp:posOffset>
                      </wp:positionV>
                      <wp:extent cx="219075" cy="209550"/>
                      <wp:effectExtent l="0" t="0" r="28575" b="19050"/>
                      <wp:wrapNone/>
                      <wp:docPr id="13" name="Textové po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05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D41EA" w:rsidRDefault="001D41EA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13" o:spid="_x0000_s1050" type="#_x0000_t202" style="position:absolute;margin-left:33.75pt;margin-top:14.25pt;width:17.2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" fillcolor="white [3201]" strokecolor="black [3213]" strokeweight="1.5pt">
                      <v:textbox>
                        <w:txbxContent>
                          <w:p w:rsidR="001D41EA" w:rsidRDefault="001D41EA">
                            <w: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1D41EA" w:rsidRPr="001D41EA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D41EA" w:rsidRPr="001D41EA" w:rsidRDefault="001D41EA" w:rsidP="001D41E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1D41EA" w:rsidRPr="001D41EA" w:rsidRDefault="001D41EA" w:rsidP="001D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41EA" w:rsidRPr="001D41EA" w:rsidTr="001D41EA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   áno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D41EA">
              <w:rPr>
                <w:rFonts w:ascii="Arial" w:eastAsia="Times New Roman" w:hAnsi="Arial" w:cs="Arial"/>
                <w:color w:val="000000"/>
                <w:lang w:eastAsia="sk-SK"/>
              </w:rPr>
              <w:t xml:space="preserve">  nie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41EA" w:rsidRPr="001D41EA" w:rsidTr="001D41EA">
        <w:trPr>
          <w:trHeight w:val="30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41EA" w:rsidRPr="001D41EA" w:rsidTr="001D41EA">
        <w:trPr>
          <w:trHeight w:val="270"/>
        </w:trPr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1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D41E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od 1.1.2014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daňový subjekt sa stáva </w:t>
            </w:r>
            <w:r w:rsidRPr="001D41E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D41EA">
              <w:rPr>
                <w:rFonts w:ascii="Calibri" w:eastAsia="Times New Roman" w:hAnsi="Calibri" w:cs="Times New Roman"/>
                <w:color w:val="000000"/>
                <w:lang w:eastAsia="sk-SK"/>
              </w:rPr>
              <w:t>mikroúčtovnou</w:t>
            </w:r>
            <w:proofErr w:type="spellEnd"/>
            <w:r w:rsidRPr="001D41E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jednotkou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1EA" w:rsidRPr="001D41EA" w:rsidRDefault="001D41EA" w:rsidP="001D4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216FC" w:rsidRDefault="00C216FC" w:rsidP="001D41EA">
      <w:pPr>
        <w:ind w:left="-1417"/>
      </w:pPr>
    </w:p>
    <w:sectPr w:rsidR="00C216FC" w:rsidSect="001D41EA">
      <w:pgSz w:w="11906" w:h="16838"/>
      <w:pgMar w:top="1417" w:right="14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EA"/>
    <w:rsid w:val="001D41EA"/>
    <w:rsid w:val="00AE4BFA"/>
    <w:rsid w:val="00C2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9D737-ECF7-4028-B9E0-96397DC6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1D41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4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Helena Belovicova</cp:lastModifiedBy>
  <cp:revision>1</cp:revision>
  <dcterms:created xsi:type="dcterms:W3CDTF">2015-05-21T23:11:00Z</dcterms:created>
  <dcterms:modified xsi:type="dcterms:W3CDTF">2015-05-21T23:22:00Z</dcterms:modified>
</cp:coreProperties>
</file>