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 {{Vykaz_ZostaveneKDatumu}}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{{Vykaz_DatumOd}} - {{Vykaz_DatumDo}}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{{Firma_Nazov}}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{{Firma_Sidlo}}</w:t>
            </w:r>
          </w:p>
        </w:tc>
      </w:tr>
      <w:tr w:rsidR="004534D4" w:rsidRPr="003E7910" w:rsidTr="001F236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F236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{{Firma_ICO}}          DIČ:  {{Firma_DIC}}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F236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16.4.2011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F236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16.4.2011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1F236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F236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F236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1F236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1F236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F236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93AF5" w:rsidP="001F23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F2365" w:rsidP="001F23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1F236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F236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1F23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F2365" w:rsidP="001F23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1F236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F236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93AF5" w:rsidP="001F236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F2365" w:rsidP="001F23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  <w:r w:rsidR="001F2365">
        <w:rPr>
          <w:rFonts w:cs="Arial"/>
          <w:szCs w:val="22"/>
        </w:rPr>
        <w:t xml:space="preserve"> x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F236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Maloš Juraj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1F236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F2365" w:rsidP="001F236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Pruknerová Anna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F236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F236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F236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F236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F236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F236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F236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F236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F236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F236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F236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F2365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F236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F236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F236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F236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F236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F236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DNM_P_P_Spolu</w:t>
            </w:r>
            <w:r>
              <w:rPr>
                <w:szCs w:val="22"/>
              </w:rPr>
              <w:t>}}</w:t>
            </w: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F23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19008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F23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19008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F23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F23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19008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F23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9829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F23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9829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F2365" w:rsidP="001F23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F23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9829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{{POD_ObchStyk2}}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{{POD_OstatneS}}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{{POD_Spolocnik2}}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{{POD_IneS}}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{{POK_SpolocnikS}}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POK_SP2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POK_Danove2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POK_IneS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KFM_Pokladna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F236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4249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KFM_BezneUcty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KFM_VkladoveUcty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KFM_PeniazeNaceste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KFM_Spolu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F236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4249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{{UCZ_UctovnyZiskMinuly}}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UCZ_SocialnyFond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UCZ_ZakladneImanie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UCZ_PrevodDoNerozdelenehoZisku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UCZ_RozdelenieZisku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{{UCZ_Spolu}}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{{UCS_UctovnaStrata}}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_NerozdelenyZisk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_PrevodDoNeuhradenejStraty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</w:t>
            </w:r>
            <w:r w:rsidR="00E018E7">
              <w:rPr>
                <w:b/>
                <w:szCs w:val="22"/>
              </w:rPr>
              <w:t>S</w:t>
            </w:r>
            <w:r w:rsidRPr="008B38E4">
              <w:rPr>
                <w:b/>
                <w:szCs w:val="22"/>
              </w:rPr>
              <w:t>_Spolu}}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ZAD_Spolu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ZAD_Nad5Rokov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ZAD_Do5Rokov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ZAK_Spolu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F236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89336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ZAK_Do1Roka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ZAK_PoLehoteSplatnosti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F236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11000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04647">
              <w:rPr>
                <w:b/>
                <w:szCs w:val="22"/>
              </w:rPr>
              <w:t>{{SOF_PociatocnyStav}}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F236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SOF_TvorbaNaklady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F236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SOF_TvorbaZisk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SOF_TvorbaOstatne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{{SOF_TvorbaSpolu}}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F236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{{SOF_Cerpanie}}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F236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{{SOF_Zostatok}}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F236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1F2365">
        <w:trPr>
          <w:trHeight w:val="578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1F2365" w:rsidP="00083A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Krátk.pôžička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1F236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1F2365" w:rsidP="001F23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31.12.2016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1F236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28000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1F236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COB_Vyrobky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F236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66609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COB_Sluzby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F236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COB_Tovar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F236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29930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COB_Zakazky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COB_Nehnutelnosti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COB_Ine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F34F2">
              <w:rPr>
                <w:b/>
                <w:szCs w:val="22"/>
              </w:rPr>
              <w:t>{{COB_Spolu}}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F236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98298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0412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17389,10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0412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883,91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0412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15343,75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0412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2929,19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ZVI_Z_ZaklImanie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ZVI_P_ZaklImanie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ZVI_U_ZaklImanie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ZVI_R_ZaklImanie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ZVI_K_ZaklImanie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ZVI_K_VlastneAkcie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ZVI_K_ZmenaImania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ZVI_K_Pohladavky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ZVI_K_EmisneAzio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ZVI_K_KapitalFondy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ZVI_K_ZRFond_KV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ZVI_K_OR_Majetok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ZVI_K_OR_Kapital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ZVI_K_OR_Zlucenie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ZVI_K_ZRFond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ZVI_K_NedFond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ZVI_K_StatFond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ZVI_K_NerozdZisk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ZVI_K_NeuhrStrata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</w:t>
            </w:r>
            <w:r w:rsidR="00C222FC" w:rsidRPr="00C222FC">
              <w:rPr>
                <w:szCs w:val="22"/>
              </w:rPr>
              <w:t>ZVI_Z_HV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ZVI_K_HV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ZVI_K_Ostatne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ZVI_K_ImanieFO</w:t>
            </w:r>
            <w:r>
              <w:rPr>
                <w:szCs w:val="22"/>
              </w:rPr>
              <w:t>}}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04129">
              <w:rPr>
                <w:szCs w:val="22"/>
              </w:rPr>
              <w:t>5750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04129">
              <w:rPr>
                <w:szCs w:val="22"/>
              </w:rPr>
              <w:t>5750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0412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04129">
              <w:rPr>
                <w:szCs w:val="22"/>
              </w:rPr>
              <w:t>61375,16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04129">
              <w:rPr>
                <w:szCs w:val="22"/>
              </w:rPr>
              <w:t>46031,41</w:t>
            </w:r>
          </w:p>
        </w:tc>
      </w:tr>
      <w:tr w:rsidR="0003344F" w:rsidRPr="003F477D" w:rsidTr="00A0412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0412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0412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17389,10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562E4" w:rsidRDefault="00C562E4" w:rsidP="00107589">
      <w:pPr>
        <w:spacing w:after="0" w:line="240" w:lineRule="auto"/>
      </w:pPr>
      <w:r>
        <w:separator/>
      </w:r>
    </w:p>
  </w:endnote>
  <w:endnote w:type="continuationSeparator" w:id="0">
    <w:p w:rsidR="00C562E4" w:rsidRDefault="00C562E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2365" w:rsidRPr="00981468" w:rsidRDefault="001F236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A3851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562E4" w:rsidRDefault="00C562E4" w:rsidP="00107589">
      <w:pPr>
        <w:spacing w:after="0" w:line="240" w:lineRule="auto"/>
      </w:pPr>
      <w:r>
        <w:separator/>
      </w:r>
    </w:p>
  </w:footnote>
  <w:footnote w:type="continuationSeparator" w:id="0">
    <w:p w:rsidR="00C562E4" w:rsidRDefault="00C562E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1F236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F2365" w:rsidRPr="003F477D" w:rsidRDefault="001F236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F2365" w:rsidRPr="003F477D" w:rsidRDefault="001F236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1F2365" w:rsidRPr="004268D2" w:rsidRDefault="001F2365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2365" w:rsidRPr="004268D2" w:rsidRDefault="001F2365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27F30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2365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E4607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4129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2E4"/>
    <w:rsid w:val="00C56862"/>
    <w:rsid w:val="00C6795C"/>
    <w:rsid w:val="00C87B5E"/>
    <w:rsid w:val="00C93A1A"/>
    <w:rsid w:val="00CA4B07"/>
    <w:rsid w:val="00CA67DD"/>
    <w:rsid w:val="00CD280F"/>
    <w:rsid w:val="00CE1269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3AF5"/>
    <w:rsid w:val="00FA19DC"/>
    <w:rsid w:val="00FA3851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94FB61D8-600E-411E-8A67-62B623C9C1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7B2471-A542-4B26-AC08-2CC5DE5D86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5747</Words>
  <Characters>32760</Characters>
  <Application>Microsoft Office Word</Application>
  <DocSecurity>0</DocSecurity>
  <Lines>273</Lines>
  <Paragraphs>76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38431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Anna Pruknerova</cp:lastModifiedBy>
  <cp:revision>3</cp:revision>
  <cp:lastPrinted>2015-01-27T14:36:00Z</cp:lastPrinted>
  <dcterms:created xsi:type="dcterms:W3CDTF">2015-05-26T12:17:00Z</dcterms:created>
  <dcterms:modified xsi:type="dcterms:W3CDTF">2015-05-26T12:17:00Z</dcterms:modified>
</cp:coreProperties>
</file>