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1F3" w:rsidRDefault="00A121F3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2"/>
        <w:gridCol w:w="5910"/>
      </w:tblGrid>
      <w:tr w:rsidR="00A121F3" w:rsidRPr="00A121F3" w:rsidTr="00A121F3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Oddiel: </w:t>
            </w:r>
            <w:r w:rsidRPr="00A121F3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Sro</w:t>
            </w:r>
          </w:p>
        </w:tc>
        <w:tc>
          <w:tcPr>
            <w:tcW w:w="0" w:type="auto"/>
            <w:vAlign w:val="center"/>
            <w:hideMark/>
          </w:tcPr>
          <w:p w:rsidR="00A121F3" w:rsidRPr="00A121F3" w:rsidRDefault="00A121F3" w:rsidP="00A121F3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Vložka číslo: </w:t>
            </w:r>
            <w:r w:rsidRPr="00A121F3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24601/S</w:t>
            </w: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Detské centrum Svetluška s. r. o.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Lichardova 21 </w:t>
                  </w: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Slovenská Ľupča 976 13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47 338 253 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30.07.2013 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jaslí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krátkodobej pomoci pri opatere detí a starších osôb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výdajne stravy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kultúrnych, spoločenských a zábavných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obslužných služieb pri kultúrnych a iných spoločenských podujatiach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Ubytovacie služby bez poskytovania pohostinských činností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hyperlink r:id="rId8" w:history="1">
                    <w:r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Elena Kekeláková </w:t>
                    </w:r>
                  </w:hyperlink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Lichardova 21 </w:t>
                  </w: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Slovenská Ľupča 976 13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Elena Kekeláková </w:t>
                  </w: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Vklad: 5 000 EUR ( peňažný vklad )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hyperlink r:id="rId9" w:history="1">
                    <w:r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Elena Kekeláková </w:t>
                    </w:r>
                  </w:hyperlink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Lichardova 21 </w:t>
                  </w: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Slovenská Ľupča 976 13 </w:t>
                  </w: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30.07.2013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Default="00A121F3" w:rsidP="00A121F3"/>
    <w:p w:rsidR="00A121F3" w:rsidRDefault="00A121F3" w:rsidP="00A121F3"/>
    <w:p w:rsidR="00A121F3" w:rsidRDefault="00A121F3" w:rsidP="00A121F3"/>
    <w:p w:rsidR="00A121F3" w:rsidRDefault="00A121F3" w:rsidP="00A121F3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52C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121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52C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121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52C2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121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>
      <w:pPr>
        <w:spacing w:after="0"/>
      </w:pPr>
    </w:p>
    <w:p w:rsidR="00A121F3" w:rsidRDefault="00A121F3" w:rsidP="009F39E7">
      <w:pPr>
        <w:spacing w:after="0"/>
      </w:pPr>
    </w:p>
    <w:p w:rsidR="00A121F3" w:rsidRDefault="00A121F3" w:rsidP="009F39E7">
      <w:pPr>
        <w:spacing w:after="0"/>
      </w:pPr>
    </w:p>
    <w:p w:rsidR="00A121F3" w:rsidRDefault="00A121F3" w:rsidP="009F39E7">
      <w:pPr>
        <w:spacing w:after="0"/>
      </w:pPr>
    </w:p>
    <w:p w:rsidR="00A121F3" w:rsidRDefault="00A121F3" w:rsidP="009F39E7">
      <w:pPr>
        <w:spacing w:after="0"/>
      </w:pPr>
    </w:p>
    <w:p w:rsidR="00A121F3" w:rsidRDefault="00A121F3" w:rsidP="009F39E7">
      <w:pPr>
        <w:spacing w:after="0"/>
      </w:pPr>
    </w:p>
    <w:p w:rsidR="00A121F3" w:rsidRDefault="00A121F3" w:rsidP="009F39E7">
      <w:pPr>
        <w:spacing w:after="0"/>
      </w:pPr>
    </w:p>
    <w:p w:rsidR="00A121F3" w:rsidRPr="009F39E7" w:rsidRDefault="00A121F3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A121F3" w:rsidRDefault="00A121F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41C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041C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41C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41C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3783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B041C8" w:rsidRDefault="00B041C8" w:rsidP="00B041C8"/>
    <w:p w:rsidR="00B041C8" w:rsidRDefault="00B041C8" w:rsidP="00B041C8"/>
    <w:p w:rsidR="00B041C8" w:rsidRPr="00B041C8" w:rsidRDefault="00B041C8" w:rsidP="00B041C8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Default="007B2E0B" w:rsidP="0003344F">
      <w:pPr>
        <w:spacing w:after="0" w:line="240" w:lineRule="auto"/>
        <w:rPr>
          <w:szCs w:val="22"/>
        </w:rPr>
      </w:pPr>
    </w:p>
    <w:p w:rsidR="00BF0522" w:rsidRDefault="00BF0522" w:rsidP="0003344F">
      <w:pPr>
        <w:spacing w:after="0" w:line="240" w:lineRule="auto"/>
        <w:rPr>
          <w:szCs w:val="22"/>
        </w:rPr>
      </w:pPr>
    </w:p>
    <w:p w:rsidR="00BF0522" w:rsidRPr="003F477D" w:rsidRDefault="00BF0522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F052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F052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F052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0522">
              <w:rPr>
                <w:szCs w:val="22"/>
              </w:rPr>
              <w:t>615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F052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F0522">
              <w:rPr>
                <w:b/>
                <w:bCs/>
                <w:szCs w:val="22"/>
              </w:rPr>
              <w:t>615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F0522">
              <w:rPr>
                <w:b/>
                <w:bCs/>
                <w:szCs w:val="22"/>
              </w:rPr>
              <w:t>203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BF0522" w:rsidRPr="00BF0522" w:rsidRDefault="00BF0522" w:rsidP="00BF052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BF0522" w:rsidRPr="003F477D" w:rsidRDefault="00BF052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F05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0522">
              <w:rPr>
                <w:szCs w:val="22"/>
              </w:rPr>
              <w:t>4960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0522">
              <w:rPr>
                <w:szCs w:val="22"/>
              </w:rPr>
              <w:t>1920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F05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0522">
              <w:rPr>
                <w:szCs w:val="22"/>
              </w:rPr>
              <w:t>4960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0522">
              <w:rPr>
                <w:szCs w:val="22"/>
              </w:rPr>
              <w:t>1920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F05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F05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05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05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05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05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05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-1279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05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05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052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F05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2C2D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F05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0522">
              <w:rPr>
                <w:szCs w:val="22"/>
              </w:rPr>
              <w:t>1419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0522">
              <w:rPr>
                <w:szCs w:val="22"/>
              </w:rPr>
              <w:t>1419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0522">
              <w:rPr>
                <w:szCs w:val="22"/>
              </w:rPr>
              <w:t>1419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2C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0522">
              <w:rPr>
                <w:szCs w:val="22"/>
              </w:rPr>
              <w:t>1419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5D1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5D1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10"/>
          <w:footerReference w:type="default" r:id="rId11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2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5027" w:rsidRDefault="00305027" w:rsidP="00107589">
      <w:pPr>
        <w:spacing w:after="0" w:line="240" w:lineRule="auto"/>
      </w:pPr>
      <w:r>
        <w:separator/>
      </w:r>
    </w:p>
  </w:endnote>
  <w:endnote w:type="continuationSeparator" w:id="1">
    <w:p w:rsidR="00305027" w:rsidRDefault="003050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41C8" w:rsidRPr="003D38D7" w:rsidRDefault="00B041C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A5D11">
      <w:rPr>
        <w:noProof/>
        <w:szCs w:val="22"/>
      </w:rPr>
      <w:t>20</w:t>
    </w:r>
    <w:r w:rsidRPr="003D38D7">
      <w:rPr>
        <w:szCs w:val="22"/>
      </w:rPr>
      <w:fldChar w:fldCharType="end"/>
    </w:r>
  </w:p>
  <w:p w:rsidR="00B041C8" w:rsidRDefault="00B041C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5027" w:rsidRDefault="00305027" w:rsidP="00107589">
      <w:pPr>
        <w:spacing w:after="0" w:line="240" w:lineRule="auto"/>
      </w:pPr>
      <w:r>
        <w:separator/>
      </w:r>
    </w:p>
  </w:footnote>
  <w:footnote w:type="continuationSeparator" w:id="1">
    <w:p w:rsidR="00305027" w:rsidRDefault="003050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041C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041C8" w:rsidRDefault="00B041C8" w:rsidP="00A121F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Úč POD 3 </w:t>
          </w:r>
          <w:r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</w:t>
          </w:r>
          <w:r>
            <w:rPr>
              <w:color w:val="000000"/>
              <w:szCs w:val="22"/>
              <w:lang w:eastAsia="sk-SK"/>
            </w:rPr>
            <w:t>1</w:t>
          </w:r>
        </w:p>
        <w:p w:rsidR="00B041C8" w:rsidRPr="003F477D" w:rsidRDefault="00B041C8" w:rsidP="00A121F3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041C8" w:rsidRPr="003F477D" w:rsidRDefault="00B041C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041C8" w:rsidRPr="003F477D" w:rsidRDefault="00B041C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41C8" w:rsidRPr="003F477D" w:rsidRDefault="00B041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41C8" w:rsidRPr="003F477D" w:rsidRDefault="00B041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41C8" w:rsidRPr="003F477D" w:rsidRDefault="00B041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41C8" w:rsidRPr="003F477D" w:rsidRDefault="00B041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41C8" w:rsidRPr="003F477D" w:rsidRDefault="00B041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41C8" w:rsidRPr="003F477D" w:rsidRDefault="00B041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41C8" w:rsidRPr="003F477D" w:rsidRDefault="00B041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41C8" w:rsidRPr="003F477D" w:rsidRDefault="00B041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41C8" w:rsidRPr="003F477D" w:rsidRDefault="00B041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41C8" w:rsidRPr="003F477D" w:rsidRDefault="00B041C8" w:rsidP="00052C2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B041C8" w:rsidRPr="004268D2" w:rsidRDefault="00B041C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41C8" w:rsidRPr="004268D2" w:rsidRDefault="00B041C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2C2D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5027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52892"/>
    <w:rsid w:val="005649E2"/>
    <w:rsid w:val="005852EB"/>
    <w:rsid w:val="005922FF"/>
    <w:rsid w:val="005A765F"/>
    <w:rsid w:val="005C4DA9"/>
    <w:rsid w:val="005D2F62"/>
    <w:rsid w:val="005D6688"/>
    <w:rsid w:val="005E3B59"/>
    <w:rsid w:val="00642493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21F3"/>
    <w:rsid w:val="00A41974"/>
    <w:rsid w:val="00A533B1"/>
    <w:rsid w:val="00A62542"/>
    <w:rsid w:val="00A657E1"/>
    <w:rsid w:val="00A8025E"/>
    <w:rsid w:val="00AB03FB"/>
    <w:rsid w:val="00B041C8"/>
    <w:rsid w:val="00B5583E"/>
    <w:rsid w:val="00B6221B"/>
    <w:rsid w:val="00B6262B"/>
    <w:rsid w:val="00B7696D"/>
    <w:rsid w:val="00B80DB6"/>
    <w:rsid w:val="00B86FC2"/>
    <w:rsid w:val="00BF0522"/>
    <w:rsid w:val="00BF4EE9"/>
    <w:rsid w:val="00C04782"/>
    <w:rsid w:val="00C13B7E"/>
    <w:rsid w:val="00C270D3"/>
    <w:rsid w:val="00C56862"/>
    <w:rsid w:val="00C6795C"/>
    <w:rsid w:val="00C7316D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5D11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316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7316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7316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316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316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316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A121F3"/>
  </w:style>
  <w:style w:type="character" w:customStyle="1" w:styleId="apple-converted-space">
    <w:name w:val="apple-converted-space"/>
    <w:basedOn w:val="Predvolenpsmoodseku"/>
    <w:rsid w:val="00A121F3"/>
  </w:style>
  <w:style w:type="character" w:customStyle="1" w:styleId="ra">
    <w:name w:val="ra"/>
    <w:basedOn w:val="Predvolenpsmoodseku"/>
    <w:rsid w:val="00A121F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97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ekel%E1kov%E1&amp;MENO=Elena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ekel%E1kov%E1&amp;MENO=Elen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19</Pages>
  <Words>3389</Words>
  <Characters>19319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2013-12-05T12:47:00Z</cp:lastPrinted>
  <dcterms:created xsi:type="dcterms:W3CDTF">2015-03-05T20:56:00Z</dcterms:created>
  <dcterms:modified xsi:type="dcterms:W3CDTF">2015-03-05T20:56:00Z</dcterms:modified>
</cp:coreProperties>
</file>