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TECCO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46224653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2023305053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287888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151210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439098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485876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485876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46224653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2023305053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