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WG MOTOKOV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Amadeho Kračany 503, Kostolné Kračany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36662143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2022225128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1906918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1906918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-1007894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-1007894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36662143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2022225128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