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WG MOTOKOV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Amadeho Kračany 503, Kostolné Kračany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36662143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2022225128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289782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289782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524337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479313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451683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546862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456379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95179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551558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-407837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-407837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-407837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-4543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1906918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1906918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359921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-407837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815674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-1007894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-1007894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36662143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2022225128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