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PENTAS - 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Nekyje na Ostrove 308,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36740331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2022323820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17079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-18294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-1548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21163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21410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-382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93189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-103367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36740331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2022323820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