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5A164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2,25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E52B9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5A164C">
              <w:rPr>
                <w:szCs w:val="22"/>
              </w:rPr>
              <w:t>,8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5A164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5A164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52B99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E52B9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52B9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359749,28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A16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A16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2821,48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A16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365927,8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A16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359749,28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A16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A16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2821,48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A16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357646,8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A16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359749,28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F3B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359749,28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A16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359749,28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A16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359749,28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A164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129536,74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5A164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129536,74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5A164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6472,66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5A164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6472,66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A164C" w:rsidP="005A164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136009,4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A164C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136009,4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D2C3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69131,12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D2C3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40325,14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AD2C3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135820,75</w:t>
            </w:r>
          </w:p>
        </w:tc>
        <w:tc>
          <w:tcPr>
            <w:tcW w:w="2405" w:type="dxa"/>
            <w:vAlign w:val="center"/>
          </w:tcPr>
          <w:p w:rsidR="0003344F" w:rsidRPr="003F477D" w:rsidRDefault="00AD2C3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40576,59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D2C3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204951,87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D2C3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80901,73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D2C3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57240,14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D2C3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57240,14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D2C3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57240,14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AD2C3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3060,91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AD2C3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2C3B">
              <w:rPr>
                <w:szCs w:val="22"/>
              </w:rPr>
              <w:t>2685,34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2C3B">
              <w:rPr>
                <w:szCs w:val="22"/>
              </w:rPr>
              <w:t>1412,4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AD2C3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2C3B">
              <w:rPr>
                <w:szCs w:val="22"/>
              </w:rPr>
              <w:t>4333,85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B6552A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na </w:t>
            </w:r>
            <w:proofErr w:type="spellStart"/>
            <w:r>
              <w:rPr>
                <w:szCs w:val="22"/>
              </w:rPr>
              <w:t>zost</w:t>
            </w:r>
            <w:proofErr w:type="spellEnd"/>
            <w:r>
              <w:rPr>
                <w:szCs w:val="22"/>
              </w:rPr>
              <w:t>. D, odvody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2C3B">
              <w:rPr>
                <w:szCs w:val="22"/>
              </w:rPr>
              <w:t>3060,91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AD2C3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2C3B">
              <w:rPr>
                <w:szCs w:val="22"/>
              </w:rPr>
              <w:t>2685,34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2C3B">
              <w:rPr>
                <w:szCs w:val="22"/>
              </w:rPr>
              <w:t>1412,4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AD2C3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2C3B">
              <w:rPr>
                <w:szCs w:val="22"/>
              </w:rPr>
              <w:t>4333,85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AD2C3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2C3B">
              <w:rPr>
                <w:szCs w:val="22"/>
              </w:rPr>
              <w:t>175284,22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AD2C3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2C3B">
              <w:rPr>
                <w:szCs w:val="22"/>
              </w:rPr>
              <w:t>28651,83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AD2C3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AD2C3B">
              <w:rPr>
                <w:b/>
                <w:bCs/>
                <w:szCs w:val="22"/>
              </w:rPr>
              <w:t>175284,22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AD2C3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AD2C3B">
              <w:rPr>
                <w:b/>
                <w:bCs/>
                <w:szCs w:val="22"/>
              </w:rPr>
              <w:t>28651,83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AD2C3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2C3B">
              <w:rPr>
                <w:szCs w:val="22"/>
              </w:rPr>
              <w:t>2418,6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D2C3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2C3B">
              <w:rPr>
                <w:szCs w:val="22"/>
              </w:rPr>
              <w:t>2306,3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AD2C3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2C3B">
              <w:rPr>
                <w:szCs w:val="22"/>
              </w:rPr>
              <w:t>86,01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D2C3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2C3B">
              <w:rPr>
                <w:szCs w:val="22"/>
              </w:rPr>
              <w:t>112,3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AD2C3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2C3B">
              <w:rPr>
                <w:szCs w:val="22"/>
              </w:rPr>
              <w:t>86,01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D2C3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2C3B">
              <w:rPr>
                <w:szCs w:val="22"/>
              </w:rPr>
              <w:t>112,3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AD2C3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2C3B">
              <w:rPr>
                <w:szCs w:val="22"/>
              </w:rPr>
              <w:t>2504,61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D2C3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2C3B">
              <w:rPr>
                <w:szCs w:val="22"/>
              </w:rPr>
              <w:t>2418,6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258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589B">
              <w:rPr>
                <w:szCs w:val="22"/>
              </w:rPr>
              <w:t>1026805,15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D2C3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2C3B">
              <w:rPr>
                <w:szCs w:val="22"/>
              </w:rPr>
              <w:t>76201,65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258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589B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D2C3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2C3B">
              <w:rPr>
                <w:szCs w:val="22"/>
              </w:rPr>
              <w:t>20316,78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2589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216,71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D2C3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2C3B">
              <w:rPr>
                <w:szCs w:val="22"/>
              </w:rPr>
              <w:t>973,72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2589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1027021,86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258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589B">
              <w:rPr>
                <w:szCs w:val="22"/>
              </w:rPr>
              <w:t>783306,15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2589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105272,59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2589B" w:rsidP="00E258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62972,9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2589B" w:rsidP="00E258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23159,95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A2248" w:rsidP="00E258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E2589B">
              <w:rPr>
                <w:szCs w:val="22"/>
              </w:rPr>
              <w:t>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2589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14486,76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2589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FA2248" w:rsidP="00E258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E2589B">
              <w:rPr>
                <w:szCs w:val="22"/>
              </w:rPr>
              <w:t>12815,7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2589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92456,89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2589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20340,49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2248" w:rsidP="00E258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E2589B">
              <w:rPr>
                <w:szCs w:val="22"/>
              </w:rPr>
              <w:t>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2589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20340,49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2248" w:rsidP="00E258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E2589B">
              <w:rPr>
                <w:szCs w:val="22"/>
              </w:rPr>
              <w:t>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2589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20340,49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2248" w:rsidP="00E258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E2589B">
              <w:rPr>
                <w:szCs w:val="22"/>
              </w:rPr>
              <w:t>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A224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2248">
              <w:rPr>
                <w:szCs w:val="22"/>
              </w:rPr>
              <w:t>13277,57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2248">
              <w:rPr>
                <w:szCs w:val="22"/>
              </w:rPr>
              <w:t>13277,57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551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551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2248">
              <w:rPr>
                <w:szCs w:val="22"/>
              </w:rPr>
              <w:t>2675,</w:t>
            </w:r>
          </w:p>
          <w:p w:rsidR="00FA2248" w:rsidRPr="003F477D" w:rsidRDefault="00FA224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2248">
              <w:rPr>
                <w:szCs w:val="22"/>
              </w:rPr>
              <w:t>2675,06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2248">
              <w:rPr>
                <w:szCs w:val="22"/>
              </w:rPr>
              <w:t>51665,45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551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551C2">
              <w:rPr>
                <w:szCs w:val="22"/>
              </w:rPr>
              <w:t>108905,59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551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551C2">
              <w:rPr>
                <w:szCs w:val="22"/>
              </w:rPr>
              <w:t>61603,46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2248">
              <w:rPr>
                <w:szCs w:val="22"/>
              </w:rPr>
              <w:t>61603,46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2248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551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551C2">
              <w:rPr>
                <w:szCs w:val="22"/>
              </w:rPr>
              <w:t>90416,49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5110C">
              <w:rPr>
                <w:szCs w:val="22"/>
              </w:rPr>
              <w:t>13277,57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5110C">
              <w:rPr>
                <w:szCs w:val="22"/>
              </w:rPr>
              <w:t>13277,57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5110C">
              <w:rPr>
                <w:szCs w:val="22"/>
              </w:rPr>
              <w:t>2675,06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5110C">
              <w:rPr>
                <w:szCs w:val="22"/>
              </w:rPr>
              <w:t>2675,06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5110C">
              <w:rPr>
                <w:szCs w:val="22"/>
              </w:rPr>
              <w:t>51448,72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5110C">
              <w:rPr>
                <w:szCs w:val="22"/>
              </w:rPr>
              <w:t>51665,45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5110C">
              <w:rPr>
                <w:szCs w:val="22"/>
              </w:rPr>
              <w:t>57711,29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551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551C2">
              <w:rPr>
                <w:szCs w:val="22"/>
              </w:rPr>
              <w:t>61603,46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5110C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551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5110C">
              <w:rPr>
                <w:szCs w:val="22"/>
              </w:rPr>
              <w:t>-</w:t>
            </w:r>
            <w:r w:rsidR="00F551C2">
              <w:rPr>
                <w:szCs w:val="22"/>
              </w:rPr>
              <w:t>57240,14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5B75" w:rsidRDefault="00265B75" w:rsidP="00107589">
      <w:pPr>
        <w:spacing w:after="0" w:line="240" w:lineRule="auto"/>
      </w:pPr>
      <w:r>
        <w:separator/>
      </w:r>
    </w:p>
  </w:endnote>
  <w:endnote w:type="continuationSeparator" w:id="0">
    <w:p w:rsidR="00265B75" w:rsidRDefault="00265B7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164C" w:rsidRPr="003D38D7" w:rsidRDefault="005A164C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F551C2">
      <w:rPr>
        <w:noProof/>
        <w:szCs w:val="22"/>
      </w:rPr>
      <w:t>24</w:t>
    </w:r>
    <w:r w:rsidRPr="003D38D7">
      <w:rPr>
        <w:szCs w:val="22"/>
      </w:rPr>
      <w:fldChar w:fldCharType="end"/>
    </w:r>
  </w:p>
  <w:p w:rsidR="005A164C" w:rsidRDefault="005A164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5B75" w:rsidRDefault="00265B75" w:rsidP="00107589">
      <w:pPr>
        <w:spacing w:after="0" w:line="240" w:lineRule="auto"/>
      </w:pPr>
      <w:r>
        <w:separator/>
      </w:r>
    </w:p>
  </w:footnote>
  <w:footnote w:type="continuationSeparator" w:id="0">
    <w:p w:rsidR="00265B75" w:rsidRDefault="00265B7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5A164C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A164C" w:rsidRPr="003F477D" w:rsidRDefault="005A164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A164C" w:rsidRPr="003F477D" w:rsidRDefault="005A164C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A164C" w:rsidRPr="003F477D" w:rsidRDefault="005A164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A164C" w:rsidRPr="003F477D" w:rsidRDefault="005A164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A164C" w:rsidRPr="003F477D" w:rsidRDefault="005A164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A164C" w:rsidRPr="003F477D" w:rsidRDefault="005A164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A164C" w:rsidRPr="003F477D" w:rsidRDefault="005A164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A164C" w:rsidRPr="003F477D" w:rsidRDefault="005A164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A164C" w:rsidRPr="003F477D" w:rsidRDefault="005A164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A164C" w:rsidRPr="003F477D" w:rsidRDefault="005A164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A164C" w:rsidRPr="003F477D" w:rsidRDefault="005A164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A164C" w:rsidRPr="003F477D" w:rsidRDefault="005A164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A164C" w:rsidRPr="003F477D" w:rsidRDefault="005A164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</w:tr>
  </w:tbl>
  <w:p w:rsidR="005A164C" w:rsidRPr="004268D2" w:rsidRDefault="005A164C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164C" w:rsidRPr="004268D2" w:rsidRDefault="005A164C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6A70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5B75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164C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2B35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D6167"/>
    <w:rsid w:val="007E22E8"/>
    <w:rsid w:val="007E52A9"/>
    <w:rsid w:val="007F351A"/>
    <w:rsid w:val="007F3BF0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110C"/>
    <w:rsid w:val="00A533B1"/>
    <w:rsid w:val="00A62542"/>
    <w:rsid w:val="00A657E1"/>
    <w:rsid w:val="00A8025E"/>
    <w:rsid w:val="00AB03FB"/>
    <w:rsid w:val="00AD2C3B"/>
    <w:rsid w:val="00B5583E"/>
    <w:rsid w:val="00B6221B"/>
    <w:rsid w:val="00B6262B"/>
    <w:rsid w:val="00B6552A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2589B"/>
    <w:rsid w:val="00E33704"/>
    <w:rsid w:val="00E33912"/>
    <w:rsid w:val="00E35A2B"/>
    <w:rsid w:val="00E52B99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551C2"/>
    <w:rsid w:val="00F732EB"/>
    <w:rsid w:val="00FA2248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036A70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036A70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6A70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036A70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036A70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036A70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036A70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036A70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036A70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036A70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036A70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036A70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036A70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036A70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036A70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036A70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036A70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036A70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036A70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036A70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036A70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036A70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036A70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036A70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036A70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036A70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036A70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036A70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036A70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036A70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036A70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036A70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036A70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036A70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036A70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036A70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036A70"/>
    <w:rPr>
      <w:rFonts w:cs="Times New Roman"/>
      <w:sz w:val="20"/>
      <w:szCs w:val="20"/>
    </w:rPr>
  </w:style>
  <w:style w:type="character" w:customStyle="1" w:styleId="NzovChar135">
    <w:name w:val="Názov Char135"/>
    <w:basedOn w:val="Predvolenpsmoodseku"/>
    <w:uiPriority w:val="10"/>
    <w:rsid w:val="00036A7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036A7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036A7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036A7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036A7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036A7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036A7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036A7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036A7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036A7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036A7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036A7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036A7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036A7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036A7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036A7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036A7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036A7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036A7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036A7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036A7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036A7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036A7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036A7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036A7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036A7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036A7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036A7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036A7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036A7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036A7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036A7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036A7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036A7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036A7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036A7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basedOn w:val="Predvolenpsmoodseku"/>
    <w:uiPriority w:val="99"/>
    <w:semiHidden/>
    <w:rsid w:val="00036A70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6A70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036A70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036A70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036A70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036A70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036A70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036A70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036A70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036A70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036A70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036A70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036A70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036A70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036A70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036A70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036A70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036A70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036A70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036A70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036A70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036A70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036A70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036A70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036A70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036A70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036A70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036A70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036A70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036A70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036A70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036A70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036A70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036A70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036A70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036A70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036A70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6A70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036A7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036A7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036A7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036A7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036A7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036A7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036A7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036A7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036A7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036A7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036A7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036A7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036A7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036A7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036A7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036A7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036A7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036A7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036A7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036A7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036A7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036A7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036A7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036A7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036A7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036A7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036A7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036A7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036A7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036A7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036A7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036A7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036A7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036A70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5">
    <w:name w:val="Základný text 2 Char135"/>
    <w:basedOn w:val="Predvolenpsmoodseku"/>
    <w:uiPriority w:val="99"/>
    <w:semiHidden/>
    <w:rsid w:val="00036A70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6A70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036A70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036A70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036A70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036A70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036A70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036A70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036A70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036A70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036A70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036A70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036A70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036A70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036A70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036A70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036A70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036A70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036A70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036A70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036A70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036A70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036A70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036A70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036A70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036A70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036A70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036A70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036A70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036A70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036A70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036A70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036A70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036A70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036A70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036A70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036A70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6A70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036A70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036A70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036A70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036A70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036A70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036A70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036A70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036A70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036A70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036A70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036A70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036A70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036A70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036A70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036A70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036A70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036A70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036A70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036A70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036A70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036A70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036A70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036A70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036A70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036A70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036A70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036A70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036A70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036A70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036A70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036A70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036A70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036A70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036A70"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036A70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6A70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036A70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036A70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036A70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036A70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036A70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036A70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036A70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036A70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036A70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036A70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036A70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036A70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036A70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036A70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036A70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036A70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036A70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036A70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036A70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036A70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036A70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036A70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036A70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036A70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036A70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036A70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036A70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036A70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036A70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036A70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036A70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036A70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036A70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036A70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036A70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6A70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036A70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036A70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036A70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036A70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036A70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036A70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036A70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036A70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036A70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036A70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036A70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036A70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036A70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036A70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036A70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036A70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036A70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036A70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036A70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036A70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036A70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036A70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036A70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036A70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036A70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036A70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036A70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036A70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036A70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036A70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036A70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036A70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036A70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036A7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9850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50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50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50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50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50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50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50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50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50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50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50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50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50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50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7C76A0-D266-4733-86A6-4009F2E51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4192</Words>
  <Characters>23897</Characters>
  <Application>Microsoft Office Word</Application>
  <DocSecurity>0</DocSecurity>
  <Lines>199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intel</cp:lastModifiedBy>
  <cp:revision>3</cp:revision>
  <cp:lastPrinted>2014-04-09T11:50:00Z</cp:lastPrinted>
  <dcterms:created xsi:type="dcterms:W3CDTF">2015-05-04T11:18:00Z</dcterms:created>
  <dcterms:modified xsi:type="dcterms:W3CDTF">2015-05-04T11:18:00Z</dcterms:modified>
</cp:coreProperties>
</file>