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HOGA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2058/22, Dolný Kubín</w:t>
            </w:r>
          </w:p>
        </w:tc>
      </w:tr>
      <w:tr w:rsidR="004534D4" w:rsidRPr="003E7910" w:rsidTr="005A1BB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A1B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44548664          DIČ:  2022756890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A1B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1B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A1BBE">
        <w:rPr>
          <w:rFonts w:cs="Arial"/>
          <w:szCs w:val="22"/>
        </w:rPr>
        <w:t xml:space="preserve"> hotelové a gastronomické poradenstvo,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A1BB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1BB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1BB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A1BB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A1BB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1BB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A1BBE" w:rsidP="005A1B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A1BBE" w:rsidP="005A1B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A1BB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1BB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A1BBE" w:rsidP="005A1B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A1BBE" w:rsidP="005A1B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A1BB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1BB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A1BBE" w:rsidP="005A1BB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A1BBE" w:rsidP="005A1B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1B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Hanušniak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A1BB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B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B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B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B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B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B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1B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1B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1B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1B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1B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1B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1BB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B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B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B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B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B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B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477D" w:rsidRPr="00AE0891" w:rsidRDefault="007B0660" w:rsidP="00AE089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1B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14993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A1B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:rsidR="0003344F" w:rsidRPr="003F477D" w:rsidRDefault="005A1B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A1BBE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A1BBE">
              <w:rPr>
                <w:b/>
                <w:bCs/>
                <w:szCs w:val="22"/>
              </w:rPr>
              <w:t>496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1BB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C066D" w:rsidRPr="005A1BBE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-91170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-91170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-91170</w:t>
            </w:r>
          </w:p>
        </w:tc>
      </w:tr>
    </w:tbl>
    <w:p w:rsidR="005A1BBE" w:rsidRDefault="005A1BBE" w:rsidP="005A1BBE">
      <w:pPr>
        <w:rPr>
          <w:b/>
          <w:bCs/>
          <w:kern w:val="28"/>
          <w:szCs w:val="22"/>
        </w:rPr>
      </w:pPr>
    </w:p>
    <w:p w:rsidR="00AE0891" w:rsidRDefault="00AE0891" w:rsidP="005A1BBE">
      <w:pPr>
        <w:rPr>
          <w:b/>
          <w:bCs/>
          <w:kern w:val="28"/>
          <w:szCs w:val="22"/>
        </w:rPr>
      </w:pPr>
    </w:p>
    <w:p w:rsidR="00AE0891" w:rsidRDefault="00AE0891" w:rsidP="005A1BBE">
      <w:pPr>
        <w:rPr>
          <w:b/>
          <w:bCs/>
          <w:kern w:val="28"/>
          <w:szCs w:val="22"/>
        </w:rPr>
      </w:pPr>
    </w:p>
    <w:p w:rsidR="00AE0891" w:rsidRDefault="00AE0891" w:rsidP="005A1BBE">
      <w:pPr>
        <w:rPr>
          <w:b/>
          <w:bCs/>
          <w:kern w:val="28"/>
          <w:szCs w:val="22"/>
        </w:rPr>
      </w:pPr>
    </w:p>
    <w:p w:rsidR="00AE0891" w:rsidRPr="005A1BBE" w:rsidRDefault="00AE0891" w:rsidP="005A1BBE"/>
    <w:p w:rsidR="0003344F" w:rsidRPr="005A1BBE" w:rsidRDefault="0003344F" w:rsidP="005A1BB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</w:t>
      </w:r>
      <w:r w:rsidRPr="005A1BBE">
        <w:rPr>
          <w:szCs w:val="22"/>
        </w:rPr>
        <w:t>formácie k </w:t>
      </w:r>
      <w:r w:rsidR="00EB5202" w:rsidRPr="005A1BBE">
        <w:rPr>
          <w:szCs w:val="22"/>
        </w:rPr>
        <w:t xml:space="preserve">prílohe č. 3 časti G. písm. b) </w:t>
      </w:r>
      <w:r w:rsidRPr="005A1BBE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A1BB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A1B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A1B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A1B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5A1B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A1BB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A1BB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A1BB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A1BB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A1BB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A1BB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A1BB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A1BB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A1BB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1B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1B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1B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1B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1B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08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08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E089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10061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08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08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-11882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08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08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08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08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08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08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-25624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0891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0891"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089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0891">
              <w:rPr>
                <w:szCs w:val="22"/>
              </w:rPr>
              <w:t>84400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0891">
              <w:rPr>
                <w:szCs w:val="22"/>
              </w:rPr>
              <w:t>84400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0891">
              <w:rPr>
                <w:szCs w:val="22"/>
              </w:rPr>
              <w:t>-48474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0891">
              <w:rPr>
                <w:szCs w:val="22"/>
              </w:rPr>
              <w:t>-30814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0891">
              <w:rPr>
                <w:szCs w:val="22"/>
              </w:rPr>
              <w:t>-79288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0891">
              <w:rPr>
                <w:szCs w:val="22"/>
              </w:rPr>
              <w:t>-30814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0891">
              <w:rPr>
                <w:szCs w:val="22"/>
              </w:rPr>
              <w:t>-11882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0891">
              <w:rPr>
                <w:szCs w:val="22"/>
              </w:rPr>
              <w:t>-30814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0891">
              <w:rPr>
                <w:szCs w:val="22"/>
              </w:rPr>
              <w:t>-11882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4419" w:rsidRDefault="00634419" w:rsidP="00107589">
      <w:pPr>
        <w:spacing w:after="0" w:line="240" w:lineRule="auto"/>
      </w:pPr>
      <w:r>
        <w:separator/>
      </w:r>
    </w:p>
  </w:endnote>
  <w:endnote w:type="continuationSeparator" w:id="1">
    <w:p w:rsidR="00634419" w:rsidRDefault="006344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1BBE" w:rsidRPr="00981468" w:rsidRDefault="005A1BB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E0891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4419" w:rsidRDefault="00634419" w:rsidP="00107589">
      <w:pPr>
        <w:spacing w:after="0" w:line="240" w:lineRule="auto"/>
      </w:pPr>
      <w:r>
        <w:separator/>
      </w:r>
    </w:p>
  </w:footnote>
  <w:footnote w:type="continuationSeparator" w:id="1">
    <w:p w:rsidR="00634419" w:rsidRDefault="006344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A1BB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1BBE" w:rsidRPr="003F477D" w:rsidRDefault="005A1BB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1BBE" w:rsidRPr="003F477D" w:rsidRDefault="005A1BB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44548664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2022756890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A1BBE" w:rsidRPr="004268D2" w:rsidRDefault="005A1BB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1BBE" w:rsidRPr="004268D2" w:rsidRDefault="005A1BB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124B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1BBE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4419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089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12</Pages>
  <Words>2050</Words>
  <Characters>11691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2015-06-10T11:42:00Z</cp:lastPrinted>
  <dcterms:created xsi:type="dcterms:W3CDTF">2015-06-10T11:42:00Z</dcterms:created>
  <dcterms:modified xsi:type="dcterms:W3CDTF">2015-06-10T11:42:00Z</dcterms:modified>
</cp:coreProperties>
</file>