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E1A" w:rsidRDefault="000F434F" w:rsidP="000F434F">
      <w:r>
        <w:t xml:space="preserve">Výročná správa </w:t>
      </w:r>
      <w:r w:rsidR="007D2E9A">
        <w:t xml:space="preserve">z činnosti speváckeho súboru OPATOVČAN, </w:t>
      </w:r>
      <w:proofErr w:type="spellStart"/>
      <w:r w:rsidR="007D2E9A">
        <w:t>n.o</w:t>
      </w:r>
      <w:proofErr w:type="spellEnd"/>
      <w:r w:rsidR="007D2E9A">
        <w:t xml:space="preserve">. Opatovce </w:t>
      </w:r>
      <w:r>
        <w:t>za rok 2014</w:t>
      </w:r>
      <w:r w:rsidR="008D67CE">
        <w:t>:</w:t>
      </w:r>
    </w:p>
    <w:p w:rsidR="008D67CE" w:rsidRDefault="008D67CE" w:rsidP="000F434F">
      <w:r>
        <w:t>Prehľad činností:</w:t>
      </w:r>
    </w:p>
    <w:p w:rsidR="000F434F" w:rsidRDefault="000F434F" w:rsidP="000F434F">
      <w:r>
        <w:t>20.4.2014   Veľkonočná nedeľa, kostol Veľké Bierovce</w:t>
      </w:r>
    </w:p>
    <w:p w:rsidR="000F434F" w:rsidRDefault="000F434F" w:rsidP="000F434F">
      <w:r>
        <w:t>14.6.2014   Detský domov Adamovské Kochanovce</w:t>
      </w:r>
    </w:p>
    <w:p w:rsidR="000F434F" w:rsidRDefault="000F434F" w:rsidP="000F434F">
      <w:r>
        <w:t>21.6.2014   Pálenie Jánskych ohňov Mníchova Lehota</w:t>
      </w:r>
    </w:p>
    <w:p w:rsidR="000F434F" w:rsidRDefault="000F434F" w:rsidP="000F434F">
      <w:r>
        <w:t>14.9.2014   Hodová slávnosť Opatovce</w:t>
      </w:r>
    </w:p>
    <w:p w:rsidR="000F434F" w:rsidRDefault="000F434F" w:rsidP="000F434F">
      <w:r>
        <w:t xml:space="preserve">20.9.2014   </w:t>
      </w:r>
      <w:proofErr w:type="spellStart"/>
      <w:r>
        <w:t>Burčákové</w:t>
      </w:r>
      <w:proofErr w:type="spellEnd"/>
      <w:r>
        <w:t xml:space="preserve"> slávnosti </w:t>
      </w:r>
      <w:proofErr w:type="spellStart"/>
      <w:r>
        <w:t>Boršice</w:t>
      </w:r>
      <w:proofErr w:type="spellEnd"/>
    </w:p>
    <w:p w:rsidR="000F434F" w:rsidRDefault="000F434F" w:rsidP="000F434F">
      <w:r>
        <w:t>22.10.2014  Slávnosť pre dôchodcov v Opatovciach</w:t>
      </w:r>
    </w:p>
    <w:p w:rsidR="000F434F" w:rsidRDefault="000F434F" w:rsidP="000F434F">
      <w:r>
        <w:t>31.10.2014  Slávnosť pre dôchodcov Kostolná</w:t>
      </w:r>
    </w:p>
    <w:p w:rsidR="000F434F" w:rsidRDefault="000F434F" w:rsidP="000F434F">
      <w:r>
        <w:t>5.12.2014  Vystúpenie v Ivanovciach</w:t>
      </w:r>
    </w:p>
    <w:p w:rsidR="000F434F" w:rsidRDefault="000F434F" w:rsidP="000F434F">
      <w:r>
        <w:t>19.12.2014  Vystúpenie Vianočné trhy Mierové námestie Trenčín</w:t>
      </w:r>
    </w:p>
    <w:p w:rsidR="000F434F" w:rsidRDefault="000F434F" w:rsidP="000F434F">
      <w:r>
        <w:t>28.12.2014 Koncert v kostole v Trenč. Biskupiciach</w:t>
      </w:r>
    </w:p>
    <w:p w:rsidR="008D67CE" w:rsidRDefault="008D67CE" w:rsidP="000F434F"/>
    <w:p w:rsidR="008D67CE" w:rsidRDefault="008D67CE" w:rsidP="000F434F"/>
    <w:p w:rsidR="008D67CE" w:rsidRDefault="008D67CE" w:rsidP="000F434F">
      <w:r>
        <w:t xml:space="preserve">                                                                                       Janka Chorvátová</w:t>
      </w:r>
      <w:bookmarkStart w:id="0" w:name="_GoBack"/>
      <w:bookmarkEnd w:id="0"/>
    </w:p>
    <w:p w:rsidR="000F434F" w:rsidRDefault="000F434F" w:rsidP="000F434F"/>
    <w:p w:rsidR="000F434F" w:rsidRPr="000F434F" w:rsidRDefault="000F434F" w:rsidP="000F434F"/>
    <w:sectPr w:rsidR="000F434F" w:rsidRPr="000F43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71F2"/>
    <w:rsid w:val="000571F2"/>
    <w:rsid w:val="00081597"/>
    <w:rsid w:val="000F434F"/>
    <w:rsid w:val="002E1057"/>
    <w:rsid w:val="004474BE"/>
    <w:rsid w:val="005F057F"/>
    <w:rsid w:val="007D2E9A"/>
    <w:rsid w:val="008D67CE"/>
    <w:rsid w:val="0093664F"/>
    <w:rsid w:val="009C1B22"/>
    <w:rsid w:val="00BE0371"/>
    <w:rsid w:val="00CE6CEA"/>
    <w:rsid w:val="00F30E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74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74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101</Words>
  <Characters>576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EKONOMIK</Company>
  <LinksUpToDate>false</LinksUpToDate>
  <CharactersWithSpaces>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Marta Ježíková</cp:lastModifiedBy>
  <cp:revision>2</cp:revision>
  <dcterms:created xsi:type="dcterms:W3CDTF">2015-05-15T07:29:00Z</dcterms:created>
  <dcterms:modified xsi:type="dcterms:W3CDTF">2015-05-15T07:29:00Z</dcterms:modified>
</cp:coreProperties>
</file>