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ROYAL MEDIA,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Na letisko 2088/19, Poprad</w:t>
            </w:r>
          </w:p>
        </w:tc>
      </w:tr>
      <w:tr w:rsidR="004534D4" w:rsidRPr="003E7910" w:rsidTr="00105DC2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105DC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46867490          DIČ:  2023614153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05DC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10.10.2012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105DC2">
        <w:rPr>
          <w:rFonts w:cs="Arial"/>
          <w:szCs w:val="22"/>
        </w:rPr>
        <w:t xml:space="preserve"> - tvorba webových aplikácií a internetových stránok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105DC2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05DC2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05DC2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105DC2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105DC2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05DC2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105DC2" w:rsidP="00105DC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105DC2" w:rsidP="00105DC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105DC2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05DC2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105DC2" w:rsidP="00105DC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105DC2" w:rsidP="00105DC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105DC2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05DC2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105DC2" w:rsidP="00105DC2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105DC2" w:rsidP="00105DC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05DC2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Marek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Kilian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05DC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01.06.2015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05DC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05DC2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2662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3922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1260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2662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3922</w:t>
            </w:r>
          </w:p>
        </w:tc>
      </w:tr>
    </w:tbl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5486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52458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593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181</w:t>
            </w:r>
          </w:p>
        </w:tc>
        <w:tc>
          <w:tcPr>
            <w:tcW w:w="2405" w:type="dxa"/>
            <w:vAlign w:val="center"/>
          </w:tcPr>
          <w:p w:rsidR="0003344F" w:rsidRPr="003F477D" w:rsidRDefault="0052458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2602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5666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524580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3195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lastRenderedPageBreak/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524580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56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524580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3372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2458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1204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3372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2458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1204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24580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24580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24580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24580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31053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24580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34532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31053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524580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34532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2458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1528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2458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72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2458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52458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336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2458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52458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2458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1528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2458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2458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336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2458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72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2458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2458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2458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2458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168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bookmarkStart w:id="0" w:name="_GoBack"/>
            <w:bookmarkEnd w:id="0"/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53ADB" w:rsidRDefault="00A53ADB" w:rsidP="00107589">
      <w:pPr>
        <w:spacing w:after="0" w:line="240" w:lineRule="auto"/>
      </w:pPr>
      <w:r>
        <w:separator/>
      </w:r>
    </w:p>
  </w:endnote>
  <w:endnote w:type="continuationSeparator" w:id="0">
    <w:p w:rsidR="00A53ADB" w:rsidRDefault="00A53AD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05DC2" w:rsidRPr="00981468" w:rsidRDefault="00105DC2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524580">
      <w:rPr>
        <w:noProof/>
        <w:szCs w:val="22"/>
      </w:rPr>
      <w:t>9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53ADB" w:rsidRDefault="00A53ADB" w:rsidP="00107589">
      <w:pPr>
        <w:spacing w:after="0" w:line="240" w:lineRule="auto"/>
      </w:pPr>
      <w:r>
        <w:separator/>
      </w:r>
    </w:p>
  </w:footnote>
  <w:footnote w:type="continuationSeparator" w:id="0">
    <w:p w:rsidR="00A53ADB" w:rsidRDefault="00A53AD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105DC2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105DC2" w:rsidRPr="003F477D" w:rsidRDefault="00105DC2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105DC2" w:rsidRPr="003F477D" w:rsidRDefault="00105DC2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46867490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2023614153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105DC2" w:rsidRPr="004268D2" w:rsidRDefault="00105DC2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05DC2" w:rsidRPr="004268D2" w:rsidRDefault="00105DC2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5DC2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24580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3ADB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C77DFA91-C0B3-4CD2-A54A-5F3D55B94C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2D1CA9C-CAEF-40E4-B523-5AA9AAE0CE6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9</Pages>
  <Words>1711</Words>
  <Characters>9754</Characters>
  <Application>Microsoft Office Word</Application>
  <DocSecurity>0</DocSecurity>
  <Lines>81</Lines>
  <Paragraphs>22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11443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Martin Bendik</cp:lastModifiedBy>
  <cp:revision>2</cp:revision>
  <cp:lastPrinted>2015-01-27T14:36:00Z</cp:lastPrinted>
  <dcterms:created xsi:type="dcterms:W3CDTF">2015-06-12T08:16:00Z</dcterms:created>
  <dcterms:modified xsi:type="dcterms:W3CDTF">2015-06-12T08:16:00Z</dcterms:modified>
</cp:coreProperties>
</file>