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2014 :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D7BEF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D7BEF" w:rsidRPr="00462D65">
        <w:rPr>
          <w:rFonts w:ascii="Times New Roman" w:hAnsi="Times New Roman" w:cs="Times New Roman"/>
          <w:color w:val="000000" w:themeColor="text1"/>
        </w:rPr>
      </w:r>
      <w:r w:rsidR="003D7BEF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3D7BE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D7BEF">
        <w:rPr>
          <w:color w:val="000000" w:themeColor="text1"/>
        </w:rPr>
      </w:r>
      <w:r w:rsidR="003D7BE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3D7BEF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3D7BEF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3D7BE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D7BEF">
        <w:rPr>
          <w:color w:val="000000" w:themeColor="text1"/>
        </w:rPr>
      </w:r>
      <w:r w:rsidR="003D7BE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3D7BEF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3D7BE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3D7BE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3D7BE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D7BEF">
        <w:rPr>
          <w:color w:val="000000" w:themeColor="text1"/>
        </w:rPr>
      </w:r>
      <w:r w:rsidR="003D7BE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3D7BE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D7BE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D7BEF" w:rsidRPr="00462D65">
        <w:rPr>
          <w:color w:val="000000" w:themeColor="text1"/>
        </w:rPr>
      </w:r>
      <w:r w:rsidR="003D7BE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3D7BEF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3D7BEF" w:rsidRPr="00462D65">
              <w:rPr>
                <w:color w:val="000000" w:themeColor="text1"/>
              </w:rPr>
            </w:r>
            <w:r w:rsidR="003D7BEF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3D7BEF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3D7BEF">
              <w:rPr>
                <w:color w:val="000000" w:themeColor="text1"/>
              </w:rPr>
            </w:r>
            <w:r w:rsidR="003D7BEF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19718F"/>
    <w:rsid w:val="002D5AC2"/>
    <w:rsid w:val="003870C1"/>
    <w:rsid w:val="003D7BEF"/>
    <w:rsid w:val="00462D65"/>
    <w:rsid w:val="00495801"/>
    <w:rsid w:val="004B5B73"/>
    <w:rsid w:val="004B680E"/>
    <w:rsid w:val="00602E91"/>
    <w:rsid w:val="00696B76"/>
    <w:rsid w:val="006A2620"/>
    <w:rsid w:val="006B314A"/>
    <w:rsid w:val="00715D48"/>
    <w:rsid w:val="007B0A79"/>
    <w:rsid w:val="00901F11"/>
    <w:rsid w:val="00A556E2"/>
    <w:rsid w:val="00A616CC"/>
    <w:rsid w:val="00A7155D"/>
    <w:rsid w:val="00A8176B"/>
    <w:rsid w:val="00AB6CA1"/>
    <w:rsid w:val="00AD67A8"/>
    <w:rsid w:val="00B20CB8"/>
    <w:rsid w:val="00B90F31"/>
    <w:rsid w:val="00BA07F2"/>
    <w:rsid w:val="00BD0D67"/>
    <w:rsid w:val="00C42225"/>
    <w:rsid w:val="00E4508B"/>
    <w:rsid w:val="00F616F0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607</Words>
  <Characters>3932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5</cp:revision>
  <dcterms:created xsi:type="dcterms:W3CDTF">2015-02-17T08:40:00Z</dcterms:created>
  <dcterms:modified xsi:type="dcterms:W3CDTF">2015-06-07T12:14:00Z</dcterms:modified>
</cp:coreProperties>
</file>