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51688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DEKOMP</w:t>
      </w:r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>
        <w:rPr>
          <w:b/>
        </w:rPr>
        <w:t xml:space="preserve">Trnavská 104, </w:t>
      </w:r>
      <w:r w:rsidR="009E260A" w:rsidRPr="00EB6AFA">
        <w:rPr>
          <w:b/>
        </w:rPr>
        <w:t>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17589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2A" w:rsidRDefault="00453A2A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1733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453A2A">
              <w:rPr>
                <w:rFonts w:cs="Arial Narrow"/>
              </w:rPr>
              <w:t>19322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17589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19322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8687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416903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8687</w:t>
            </w:r>
            <w:bookmarkStart w:id="0" w:name="_GoBack"/>
            <w:bookmarkEnd w:id="0"/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16903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9566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2A" w:rsidRDefault="00453A2A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  <w:p w:rsidR="004B5D71" w:rsidRPr="002B2E75" w:rsidRDefault="00453A2A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16903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9999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8902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1733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10635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8023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2A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9323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453A2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2252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453A2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453A2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vAlign w:val="center"/>
          </w:tcPr>
          <w:p w:rsidR="00016478" w:rsidRPr="002B2E75" w:rsidRDefault="00453A2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453A2A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2252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453A2A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451688">
        <w:t>.</w:t>
      </w:r>
      <w:r w:rsidR="005214E9">
        <w:t xml:space="preserve">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53A2A" w:rsidP="003A6F42">
            <w:pPr>
              <w:rPr>
                <w:bCs/>
              </w:rPr>
            </w:pPr>
            <w:r>
              <w:rPr>
                <w:b/>
                <w:bCs/>
              </w:rPr>
              <w:t>19385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451688" w:rsidP="004B5D71">
            <w:pPr>
              <w:rPr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53A2A" w:rsidP="00DF0106">
            <w:pPr>
              <w:rPr>
                <w:b/>
              </w:rPr>
            </w:pPr>
            <w:r>
              <w:rPr>
                <w:b/>
              </w:rPr>
              <w:t>19385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451688" w:rsidP="008B103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451688" w:rsidP="00626870">
            <w:r>
              <w:t xml:space="preserve">Černý Igor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451688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451688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069" w:rsidRDefault="00BD5069" w:rsidP="009E260A">
      <w:pPr>
        <w:spacing w:after="0" w:line="240" w:lineRule="auto"/>
      </w:pPr>
      <w:r>
        <w:separator/>
      </w:r>
    </w:p>
  </w:endnote>
  <w:endnote w:type="continuationSeparator" w:id="0">
    <w:p w:rsidR="00BD5069" w:rsidRDefault="00BD5069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069" w:rsidRDefault="00BD5069" w:rsidP="009E260A">
      <w:pPr>
        <w:spacing w:after="0" w:line="240" w:lineRule="auto"/>
      </w:pPr>
      <w:r>
        <w:separator/>
      </w:r>
    </w:p>
  </w:footnote>
  <w:footnote w:type="continuationSeparator" w:id="0">
    <w:p w:rsidR="00BD5069" w:rsidRDefault="00BD5069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45168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 w:rsidP="0045168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2735BE"/>
    <w:rsid w:val="002C3FE0"/>
    <w:rsid w:val="003357E7"/>
    <w:rsid w:val="003A6F42"/>
    <w:rsid w:val="003C6586"/>
    <w:rsid w:val="0040132B"/>
    <w:rsid w:val="004067E5"/>
    <w:rsid w:val="00416903"/>
    <w:rsid w:val="00451688"/>
    <w:rsid w:val="00453A2A"/>
    <w:rsid w:val="0046462F"/>
    <w:rsid w:val="004B5D71"/>
    <w:rsid w:val="005214E9"/>
    <w:rsid w:val="005F7493"/>
    <w:rsid w:val="006D0477"/>
    <w:rsid w:val="0070578F"/>
    <w:rsid w:val="007522B4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B2A2A"/>
    <w:rsid w:val="00BD231C"/>
    <w:rsid w:val="00BD5069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6177</TotalTime>
  <Pages>4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4</cp:revision>
  <cp:lastPrinted>2013-02-04T13:19:00Z</cp:lastPrinted>
  <dcterms:created xsi:type="dcterms:W3CDTF">2015-05-28T09:49:00Z</dcterms:created>
  <dcterms:modified xsi:type="dcterms:W3CDTF">2015-06-02T10:08:00Z</dcterms:modified>
</cp:coreProperties>
</file>