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CORPORIS,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Sobotské námestie 1758/66, Poprad</w:t>
            </w:r>
          </w:p>
        </w:tc>
      </w:tr>
      <w:tr w:rsidR="004534D4" w:rsidRPr="003E7910" w:rsidTr="00CB5A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5A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36456225          DIČ:  2020021311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5A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30.6.1998</w:t>
            </w:r>
          </w:p>
        </w:tc>
      </w:tr>
      <w:tr w:rsidR="007B0660" w:rsidRPr="003E7910" w:rsidTr="00CB5A4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A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B5A42" w:rsidRDefault="00CB5A42" w:rsidP="007B0660">
      <w:pPr>
        <w:jc w:val="both"/>
        <w:rPr>
          <w:rFonts w:cs="Arial"/>
          <w:szCs w:val="22"/>
        </w:rPr>
      </w:pPr>
      <w:r>
        <w:rPr>
          <w:rStyle w:val="ra"/>
        </w:rPr>
        <w:t>Prevádzkovanie strážnej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B5A4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A4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A4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5A4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5A4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A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5A42" w:rsidP="00CB5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5A42" w:rsidP="00CB5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3E7910" w:rsidRPr="003E7910" w:rsidTr="00CB5A4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A4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5A42" w:rsidP="00CB5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5A42" w:rsidP="00CB5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3E7910" w:rsidRPr="003E7910" w:rsidTr="00CB5A4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5A4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5A42" w:rsidP="00CB5A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809E7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5A42" w:rsidP="00CB5A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B5A42">
        <w:rPr>
          <w:rFonts w:cs="Arial"/>
          <w:szCs w:val="22"/>
        </w:rPr>
        <w:t>13.3.2014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A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Lešičko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A4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B5A4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5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5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5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5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5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5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5A4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5A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5A4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CB5A42" w:rsidRDefault="00CB5A42" w:rsidP="007B0660">
      <w:pPr>
        <w:ind w:right="-468"/>
        <w:jc w:val="both"/>
        <w:rPr>
          <w:rFonts w:cs="Arial"/>
          <w:b/>
          <w:bCs/>
          <w:szCs w:val="22"/>
        </w:rPr>
      </w:pPr>
    </w:p>
    <w:p w:rsidR="00CB5A42" w:rsidRDefault="00CB5A42" w:rsidP="007B0660">
      <w:pPr>
        <w:ind w:right="-468"/>
        <w:jc w:val="both"/>
        <w:rPr>
          <w:rFonts w:cs="Arial"/>
          <w:b/>
          <w:bCs/>
          <w:szCs w:val="22"/>
        </w:rPr>
      </w:pPr>
    </w:p>
    <w:p w:rsidR="00CB5A42" w:rsidRPr="003E7910" w:rsidRDefault="00CB5A42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Default="003F477D" w:rsidP="003F477D"/>
    <w:p w:rsidR="00CB5A42" w:rsidRDefault="00CB5A42" w:rsidP="003F477D"/>
    <w:p w:rsidR="00CB5A42" w:rsidRDefault="00CB5A42" w:rsidP="003F477D"/>
    <w:p w:rsidR="00CB5A42" w:rsidRDefault="00CB5A42" w:rsidP="003F477D"/>
    <w:p w:rsidR="00CB5A42" w:rsidRDefault="00CB5A42" w:rsidP="003F477D"/>
    <w:p w:rsidR="00CB5A42" w:rsidRPr="003F477D" w:rsidRDefault="00CB5A42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50359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0359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0359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237032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237032</w:t>
            </w:r>
          </w:p>
        </w:tc>
      </w:tr>
      <w:tr w:rsidR="00E916CF" w:rsidRPr="003F477D" w:rsidTr="005035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35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135671</w:t>
            </w:r>
          </w:p>
        </w:tc>
      </w:tr>
      <w:tr w:rsidR="00E916CF" w:rsidRPr="003F477D" w:rsidTr="005035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59E" w:rsidP="00F80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F809E7">
              <w:rPr>
                <w:szCs w:val="22"/>
              </w:rPr>
              <w:t>1361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59E" w:rsidP="00F80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F809E7">
              <w:rPr>
                <w:szCs w:val="22"/>
              </w:rPr>
              <w:t>1361</w:t>
            </w: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148146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148146</w:t>
            </w:r>
          </w:p>
        </w:tc>
      </w:tr>
      <w:tr w:rsidR="0050359E" w:rsidRPr="003F477D" w:rsidTr="005035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359E" w:rsidRPr="003F477D" w:rsidRDefault="0050359E" w:rsidP="00C43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38452</w:t>
            </w:r>
          </w:p>
        </w:tc>
      </w:tr>
      <w:tr w:rsidR="0050359E" w:rsidRPr="003F477D" w:rsidTr="005035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359E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0359E" w:rsidRPr="003F477D" w:rsidRDefault="0050359E" w:rsidP="00C43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99621</w:t>
            </w:r>
          </w:p>
        </w:tc>
      </w:tr>
      <w:tr w:rsidR="00E916CF" w:rsidRPr="003F477D" w:rsidTr="005035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86977</w:t>
            </w: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35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35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35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35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0359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88886</w:t>
            </w:r>
          </w:p>
        </w:tc>
      </w:tr>
      <w:tr w:rsidR="00E916CF" w:rsidRPr="003F477D" w:rsidTr="0050359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35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14384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035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00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A005C" w:rsidP="005A0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0359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2088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005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3132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005C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5220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47805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A00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-9452</w:t>
            </w:r>
          </w:p>
        </w:tc>
        <w:tc>
          <w:tcPr>
            <w:tcW w:w="2405" w:type="dxa"/>
            <w:vAlign w:val="center"/>
          </w:tcPr>
          <w:p w:rsidR="0003344F" w:rsidRPr="003F477D" w:rsidRDefault="005A005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-4299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A005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A005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A005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A005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A005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dovolenky roku 2014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005C">
              <w:rPr>
                <w:szCs w:val="22"/>
              </w:rPr>
              <w:t>3144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005C">
              <w:rPr>
                <w:szCs w:val="22"/>
              </w:rPr>
              <w:t>2004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005C">
              <w:rPr>
                <w:szCs w:val="22"/>
              </w:rPr>
              <w:t>3144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005C">
              <w:rPr>
                <w:szCs w:val="22"/>
              </w:rPr>
              <w:t>2004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A005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Rezervy na nevyčerpané dovolenky roku 2013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005C">
              <w:rPr>
                <w:szCs w:val="22"/>
              </w:rPr>
              <w:t>1712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005C">
              <w:rPr>
                <w:szCs w:val="22"/>
              </w:rPr>
              <w:t>3144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005C">
              <w:rPr>
                <w:szCs w:val="22"/>
              </w:rPr>
              <w:t>1712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005C">
              <w:rPr>
                <w:szCs w:val="22"/>
              </w:rPr>
              <w:t>3144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A00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</w:t>
            </w:r>
            <w:r w:rsidR="00613360">
              <w:rPr>
                <w:b/>
                <w:bCs/>
                <w:szCs w:val="22"/>
              </w:rPr>
              <w:t>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434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130863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A005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  <w:r w:rsidR="00613360">
              <w:rPr>
                <w:szCs w:val="22"/>
              </w:rPr>
              <w:t>932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34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130863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434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54505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34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434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54175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434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50266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434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4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434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4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4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4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34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DF7A32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DF7A32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DF7A32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DF7A32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DF7A32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DF7A32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DF7A32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F7A32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DF7A32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4AA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C43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DF7A32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4AA">
              <w:rPr>
                <w:szCs w:val="22"/>
              </w:rPr>
              <w:t>KBU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4AA">
              <w:rPr>
                <w:szCs w:val="22"/>
              </w:rPr>
              <w:t>2015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C434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4AA">
              <w:rPr>
                <w:szCs w:val="22"/>
              </w:rPr>
              <w:t>2499</w:t>
            </w:r>
          </w:p>
        </w:tc>
        <w:tc>
          <w:tcPr>
            <w:tcW w:w="1118" w:type="dxa"/>
          </w:tcPr>
          <w:p w:rsidR="005E3B59" w:rsidRPr="003F477D" w:rsidRDefault="00C434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4AA">
              <w:rPr>
                <w:szCs w:val="22"/>
              </w:rPr>
              <w:t>7498</w:t>
            </w:r>
          </w:p>
        </w:tc>
      </w:tr>
      <w:tr w:rsidR="00DF7A32" w:rsidRPr="003F477D" w:rsidTr="00DF7A32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A32" w:rsidRPr="003F477D" w:rsidRDefault="00DF7A32" w:rsidP="00C43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SLSP úver investičný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F7A32" w:rsidRPr="003F477D" w:rsidRDefault="00DF7A32" w:rsidP="00C432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F7A32" w:rsidRPr="003F477D" w:rsidRDefault="00DF7A32" w:rsidP="00C432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F7A32" w:rsidRPr="003F477D" w:rsidRDefault="00DF7A32" w:rsidP="00C432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2015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F7A32" w:rsidRPr="003F477D" w:rsidRDefault="00DF7A32" w:rsidP="00C432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5159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F7A32" w:rsidRPr="003F477D" w:rsidRDefault="00DF7A32" w:rsidP="00C43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5159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F7A32" w:rsidRPr="003F477D" w:rsidRDefault="00DF7A32" w:rsidP="00C432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18491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4AA">
              <w:rPr>
                <w:szCs w:val="22"/>
              </w:rPr>
              <w:t xml:space="preserve">Peter </w:t>
            </w:r>
            <w:proofErr w:type="spellStart"/>
            <w:r w:rsidR="00C434AA">
              <w:rPr>
                <w:szCs w:val="22"/>
              </w:rPr>
              <w:t>Lešičko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4AA">
              <w:rPr>
                <w:szCs w:val="22"/>
              </w:rPr>
              <w:t>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127000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DF7A3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4AA">
              <w:rPr>
                <w:szCs w:val="22"/>
              </w:rPr>
              <w:t>127000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419370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A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547630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A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419370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F7A3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575215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7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7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8893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7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F7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A3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A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13118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13118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179870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23631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156239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-7988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F7A32">
              <w:rPr>
                <w:szCs w:val="22"/>
              </w:rPr>
              <w:t>7988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5A42" w:rsidRDefault="00CB5A42" w:rsidP="00107589">
      <w:pPr>
        <w:spacing w:after="0" w:line="240" w:lineRule="auto"/>
      </w:pPr>
      <w:r>
        <w:separator/>
      </w:r>
    </w:p>
  </w:endnote>
  <w:endnote w:type="continuationSeparator" w:id="1">
    <w:p w:rsidR="00CB5A42" w:rsidRDefault="00CB5A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A42" w:rsidRPr="00981468" w:rsidRDefault="00CB5A4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809E7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5A42" w:rsidRDefault="00CB5A42" w:rsidP="00107589">
      <w:pPr>
        <w:spacing w:after="0" w:line="240" w:lineRule="auto"/>
      </w:pPr>
      <w:r>
        <w:separator/>
      </w:r>
    </w:p>
  </w:footnote>
  <w:footnote w:type="continuationSeparator" w:id="1">
    <w:p w:rsidR="00CB5A42" w:rsidRDefault="00CB5A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B5A4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5A42" w:rsidRPr="003F477D" w:rsidRDefault="00CB5A4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5A42" w:rsidRPr="003F477D" w:rsidRDefault="00CB5A4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36456225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2020021311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5A42" w:rsidRPr="004268D2" w:rsidRDefault="00CB5A4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5A42" w:rsidRPr="004268D2" w:rsidRDefault="00CB5A4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359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005C"/>
    <w:rsid w:val="005A3934"/>
    <w:rsid w:val="005A765F"/>
    <w:rsid w:val="005C4DA9"/>
    <w:rsid w:val="005D2F62"/>
    <w:rsid w:val="005D6688"/>
    <w:rsid w:val="005D7209"/>
    <w:rsid w:val="005E3B59"/>
    <w:rsid w:val="00600751"/>
    <w:rsid w:val="00610543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34AA"/>
    <w:rsid w:val="00C56862"/>
    <w:rsid w:val="00C6795C"/>
    <w:rsid w:val="00C87B5E"/>
    <w:rsid w:val="00C93A1A"/>
    <w:rsid w:val="00CA4B07"/>
    <w:rsid w:val="00CA67DD"/>
    <w:rsid w:val="00CB5A4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A32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073"/>
    <w:rsid w:val="00F44A24"/>
    <w:rsid w:val="00F47885"/>
    <w:rsid w:val="00F54CD1"/>
    <w:rsid w:val="00F73109"/>
    <w:rsid w:val="00F732EB"/>
    <w:rsid w:val="00F809E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CB5A4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2964-875D-4221-AC1C-852B6513EC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4257</Words>
  <Characters>27319</Characters>
  <Application>Microsoft Office Word</Application>
  <DocSecurity>0</DocSecurity>
  <Lines>227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4</cp:revision>
  <cp:lastPrinted>2015-01-27T14:36:00Z</cp:lastPrinted>
  <dcterms:created xsi:type="dcterms:W3CDTF">2015-06-18T15:13:00Z</dcterms:created>
  <dcterms:modified xsi:type="dcterms:W3CDTF">2015-06-18T15:26:00Z</dcterms:modified>
</cp:coreProperties>
</file>